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A0" w:rsidRDefault="00F841A0" w:rsidP="00061107">
      <w:pPr>
        <w:jc w:val="center"/>
        <w:rPr>
          <w:rFonts w:ascii="Times New Roman" w:hAnsi="Times New Roman"/>
          <w:bCs/>
          <w:caps/>
          <w:lang w:val="ru-RU"/>
        </w:rPr>
      </w:pPr>
      <w:r>
        <w:rPr>
          <w:rFonts w:ascii="Times New Roman" w:hAnsi="Times New Roman"/>
          <w:bCs/>
          <w:caps/>
          <w:lang w:val="ru-RU"/>
        </w:rPr>
        <w:t>ПРОФЕССИОНАЛЬНОЕ</w:t>
      </w:r>
      <w:r w:rsidR="00337041" w:rsidRPr="00CF0048">
        <w:rPr>
          <w:rFonts w:ascii="Times New Roman" w:hAnsi="Times New Roman"/>
          <w:bCs/>
          <w:caps/>
          <w:lang w:val="ru-RU"/>
        </w:rPr>
        <w:t xml:space="preserve"> образовательное </w:t>
      </w:r>
      <w:r>
        <w:rPr>
          <w:rFonts w:ascii="Times New Roman" w:hAnsi="Times New Roman"/>
          <w:bCs/>
          <w:caps/>
          <w:lang w:val="ru-RU"/>
        </w:rPr>
        <w:t xml:space="preserve">ЧАСТНОЕ </w:t>
      </w:r>
      <w:r w:rsidR="00337041" w:rsidRPr="00CF0048">
        <w:rPr>
          <w:rFonts w:ascii="Times New Roman" w:hAnsi="Times New Roman"/>
          <w:bCs/>
          <w:caps/>
          <w:lang w:val="ru-RU"/>
        </w:rPr>
        <w:t xml:space="preserve">учреждение </w:t>
      </w:r>
    </w:p>
    <w:p w:rsidR="00337041" w:rsidRPr="00CF0048" w:rsidRDefault="00337041" w:rsidP="00061107">
      <w:pPr>
        <w:jc w:val="center"/>
        <w:rPr>
          <w:rFonts w:ascii="Times New Roman" w:hAnsi="Times New Roman"/>
          <w:bCs/>
          <w:caps/>
          <w:lang w:val="ru-RU"/>
        </w:rPr>
      </w:pPr>
      <w:r w:rsidRPr="00CF0048">
        <w:rPr>
          <w:rFonts w:ascii="Times New Roman" w:hAnsi="Times New Roman"/>
          <w:bCs/>
          <w:caps/>
          <w:lang w:val="ru-RU"/>
        </w:rPr>
        <w:t>«Ярославский технологический колледж»</w:t>
      </w:r>
    </w:p>
    <w:p w:rsidR="00337041" w:rsidRPr="0019106D" w:rsidRDefault="00337041" w:rsidP="00337041">
      <w:pPr>
        <w:jc w:val="center"/>
        <w:rPr>
          <w:rFonts w:ascii="Times New Roman" w:hAnsi="Times New Roman"/>
          <w:sz w:val="24"/>
          <w:lang w:val="ru-RU"/>
        </w:rPr>
      </w:pPr>
    </w:p>
    <w:p w:rsidR="00337041" w:rsidRPr="0039551A" w:rsidRDefault="00CF0048" w:rsidP="0033704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337041" w:rsidRPr="0039551A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337041" w:rsidRPr="0039551A" w:rsidRDefault="00337041" w:rsidP="00337041">
      <w:pPr>
        <w:rPr>
          <w:rFonts w:ascii="Times New Roman" w:hAnsi="Times New Roman"/>
          <w:sz w:val="24"/>
          <w:szCs w:val="24"/>
          <w:lang w:val="ru-RU"/>
        </w:rPr>
      </w:pPr>
    </w:p>
    <w:p w:rsidR="00D06D64" w:rsidRPr="0039551A" w:rsidRDefault="009A118D" w:rsidP="0039551A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</w:t>
      </w:r>
      <w:r w:rsidR="00BA43FD" w:rsidRPr="0039551A">
        <w:rPr>
          <w:rFonts w:ascii="Times New Roman" w:hAnsi="Times New Roman"/>
          <w:bCs/>
          <w:sz w:val="24"/>
          <w:szCs w:val="24"/>
          <w:lang w:val="ru-RU"/>
        </w:rPr>
        <w:t>.0</w:t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BA43FD" w:rsidRPr="0039551A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06D64" w:rsidRPr="0039551A">
        <w:rPr>
          <w:rFonts w:ascii="Times New Roman" w:hAnsi="Times New Roman"/>
          <w:bCs/>
          <w:sz w:val="24"/>
          <w:szCs w:val="24"/>
          <w:lang w:val="ru-RU"/>
        </w:rPr>
        <w:t>20</w:t>
      </w:r>
      <w:r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  <w:t xml:space="preserve">   </w:t>
      </w:r>
      <w:r w:rsidR="00CF0048" w:rsidRPr="0039551A">
        <w:rPr>
          <w:rFonts w:ascii="Times New Roman" w:hAnsi="Times New Roman"/>
          <w:bCs/>
          <w:sz w:val="24"/>
          <w:szCs w:val="24"/>
          <w:lang w:val="ru-RU"/>
        </w:rPr>
        <w:tab/>
        <w:t xml:space="preserve">№ </w:t>
      </w:r>
      <w:r w:rsidR="0097744B" w:rsidRPr="003955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32/1</w:t>
      </w:r>
    </w:p>
    <w:p w:rsidR="005A146D" w:rsidRDefault="005A146D" w:rsidP="0039551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9551A">
        <w:rPr>
          <w:rFonts w:ascii="Times New Roman" w:hAnsi="Times New Roman"/>
          <w:sz w:val="24"/>
          <w:szCs w:val="24"/>
          <w:lang w:val="ru-RU"/>
        </w:rPr>
        <w:t>О стоимости обучения</w:t>
      </w:r>
      <w:r w:rsidR="009852CB" w:rsidRPr="003955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1EF2" w:rsidRDefault="00F21EF2" w:rsidP="0039551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программам основного общего</w:t>
      </w:r>
    </w:p>
    <w:p w:rsidR="00F21EF2" w:rsidRPr="0039551A" w:rsidRDefault="00F21EF2" w:rsidP="0039551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среднего общего образования</w:t>
      </w:r>
    </w:p>
    <w:p w:rsidR="00337041" w:rsidRPr="0039551A" w:rsidRDefault="009852CB" w:rsidP="0039551A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9551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37041" w:rsidRPr="0039551A">
        <w:rPr>
          <w:rFonts w:ascii="Times New Roman" w:hAnsi="Times New Roman"/>
          <w:sz w:val="24"/>
          <w:szCs w:val="24"/>
          <w:lang w:val="ru-RU"/>
        </w:rPr>
        <w:t>20</w:t>
      </w:r>
      <w:r w:rsidR="009A118D">
        <w:rPr>
          <w:rFonts w:ascii="Times New Roman" w:hAnsi="Times New Roman"/>
          <w:sz w:val="24"/>
          <w:szCs w:val="24"/>
          <w:lang w:val="ru-RU"/>
        </w:rPr>
        <w:t>20</w:t>
      </w:r>
      <w:r w:rsidR="005A146D" w:rsidRPr="0039551A">
        <w:rPr>
          <w:rFonts w:ascii="Times New Roman" w:hAnsi="Times New Roman"/>
          <w:sz w:val="24"/>
          <w:szCs w:val="24"/>
          <w:lang w:val="ru-RU"/>
        </w:rPr>
        <w:t>-20</w:t>
      </w:r>
      <w:r w:rsidR="009A118D">
        <w:rPr>
          <w:rFonts w:ascii="Times New Roman" w:hAnsi="Times New Roman"/>
          <w:sz w:val="24"/>
          <w:szCs w:val="24"/>
          <w:lang w:val="ru-RU"/>
        </w:rPr>
        <w:t>21</w:t>
      </w:r>
      <w:r w:rsidR="005A146D" w:rsidRPr="003955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7041" w:rsidRPr="0039551A">
        <w:rPr>
          <w:rFonts w:ascii="Times New Roman" w:hAnsi="Times New Roman"/>
          <w:sz w:val="24"/>
          <w:szCs w:val="24"/>
          <w:lang w:val="ru-RU"/>
        </w:rPr>
        <w:t>уч</w:t>
      </w:r>
      <w:r w:rsidR="003B6336" w:rsidRPr="0039551A">
        <w:rPr>
          <w:rFonts w:ascii="Times New Roman" w:hAnsi="Times New Roman"/>
          <w:sz w:val="24"/>
          <w:szCs w:val="24"/>
          <w:lang w:val="ru-RU"/>
        </w:rPr>
        <w:t>ебном</w:t>
      </w:r>
      <w:r w:rsidR="00337041" w:rsidRPr="0039551A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5A146D" w:rsidRPr="0039551A">
        <w:rPr>
          <w:rFonts w:ascii="Times New Roman" w:hAnsi="Times New Roman"/>
          <w:sz w:val="24"/>
          <w:szCs w:val="24"/>
          <w:lang w:val="ru-RU"/>
        </w:rPr>
        <w:t>у</w:t>
      </w:r>
    </w:p>
    <w:p w:rsidR="00C14F9F" w:rsidRPr="0039551A" w:rsidRDefault="00C14F9F" w:rsidP="0039551A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9551A" w:rsidRDefault="0039551A" w:rsidP="003955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51A" w:rsidRDefault="0039551A" w:rsidP="003955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F9F" w:rsidRPr="0039551A" w:rsidRDefault="0039551A" w:rsidP="003955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51A">
        <w:rPr>
          <w:rFonts w:ascii="Times New Roman" w:hAnsi="Times New Roman"/>
          <w:sz w:val="24"/>
          <w:szCs w:val="24"/>
        </w:rPr>
        <w:t>В соответствии со сметой расходов на обучение в 20</w:t>
      </w:r>
      <w:r w:rsidR="009A118D">
        <w:rPr>
          <w:rFonts w:ascii="Times New Roman" w:hAnsi="Times New Roman"/>
          <w:sz w:val="24"/>
          <w:szCs w:val="24"/>
          <w:lang w:val="ru-RU"/>
        </w:rPr>
        <w:t>20</w:t>
      </w:r>
      <w:r w:rsidRPr="0039551A">
        <w:rPr>
          <w:rFonts w:ascii="Times New Roman" w:hAnsi="Times New Roman"/>
          <w:sz w:val="24"/>
          <w:szCs w:val="24"/>
        </w:rPr>
        <w:t xml:space="preserve"> – 202</w:t>
      </w:r>
      <w:r w:rsidR="009A118D">
        <w:rPr>
          <w:rFonts w:ascii="Times New Roman" w:hAnsi="Times New Roman"/>
          <w:sz w:val="24"/>
          <w:szCs w:val="24"/>
          <w:lang w:val="ru-RU"/>
        </w:rPr>
        <w:t>1</w:t>
      </w:r>
      <w:r w:rsidRPr="0039551A">
        <w:rPr>
          <w:rFonts w:ascii="Times New Roman" w:hAnsi="Times New Roman"/>
          <w:sz w:val="24"/>
          <w:szCs w:val="24"/>
        </w:rPr>
        <w:t xml:space="preserve"> учебном году</w:t>
      </w:r>
    </w:p>
    <w:p w:rsidR="00C70E0F" w:rsidRPr="0039551A" w:rsidRDefault="0039551A" w:rsidP="0039551A">
      <w:pPr>
        <w:spacing w:line="36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FB649E" w:rsidRPr="0039551A">
        <w:rPr>
          <w:rFonts w:ascii="Times New Roman" w:hAnsi="Times New Roman"/>
          <w:b/>
          <w:bCs/>
          <w:sz w:val="24"/>
          <w:szCs w:val="24"/>
          <w:lang w:val="ru-RU"/>
        </w:rPr>
        <w:t xml:space="preserve"> р и к а з ы в а ю</w:t>
      </w:r>
      <w:r w:rsidR="00337041" w:rsidRPr="0039551A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39551A" w:rsidRPr="00F21EF2" w:rsidRDefault="0039551A" w:rsidP="00F21EF2">
      <w:pPr>
        <w:pStyle w:val="aa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21EF2">
        <w:rPr>
          <w:rFonts w:ascii="Times New Roman" w:hAnsi="Times New Roman"/>
          <w:sz w:val="24"/>
          <w:szCs w:val="24"/>
        </w:rPr>
        <w:t xml:space="preserve">Установить стоимость обучения </w:t>
      </w:r>
      <w:r w:rsidR="00F21EF2" w:rsidRPr="00F21EF2">
        <w:rPr>
          <w:rFonts w:ascii="Times New Roman" w:hAnsi="Times New Roman"/>
          <w:sz w:val="24"/>
          <w:szCs w:val="24"/>
          <w:lang w:val="ru-RU"/>
        </w:rPr>
        <w:t>по программам основного общего</w:t>
      </w:r>
      <w:r w:rsidR="00F2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1EF2" w:rsidRPr="00F21EF2">
        <w:rPr>
          <w:rFonts w:ascii="Times New Roman" w:hAnsi="Times New Roman"/>
          <w:sz w:val="24"/>
          <w:szCs w:val="24"/>
          <w:lang w:val="ru-RU"/>
        </w:rPr>
        <w:t>и среднего общего образования</w:t>
      </w:r>
      <w:r w:rsidR="00F21EF2" w:rsidRPr="00F2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1EF2">
        <w:rPr>
          <w:rFonts w:ascii="Times New Roman" w:hAnsi="Times New Roman"/>
          <w:sz w:val="24"/>
          <w:szCs w:val="24"/>
        </w:rPr>
        <w:t>в размере</w:t>
      </w:r>
      <w:r w:rsidR="00F2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1EF2">
        <w:rPr>
          <w:rFonts w:ascii="Times New Roman" w:hAnsi="Times New Roman"/>
          <w:sz w:val="24"/>
          <w:szCs w:val="24"/>
        </w:rPr>
        <w:t>12</w:t>
      </w:r>
      <w:r w:rsidR="009A118D" w:rsidRPr="00F21EF2">
        <w:rPr>
          <w:rFonts w:ascii="Times New Roman" w:hAnsi="Times New Roman"/>
          <w:sz w:val="24"/>
          <w:szCs w:val="24"/>
          <w:lang w:val="ru-RU"/>
        </w:rPr>
        <w:t>6</w:t>
      </w:r>
      <w:r w:rsidRPr="00F21EF2">
        <w:rPr>
          <w:rFonts w:ascii="Times New Roman" w:hAnsi="Times New Roman"/>
          <w:sz w:val="24"/>
          <w:szCs w:val="24"/>
        </w:rPr>
        <w:t> </w:t>
      </w:r>
      <w:r w:rsidR="009A118D" w:rsidRPr="00F21EF2">
        <w:rPr>
          <w:rFonts w:ascii="Times New Roman" w:hAnsi="Times New Roman"/>
          <w:sz w:val="24"/>
          <w:szCs w:val="24"/>
          <w:lang w:val="ru-RU"/>
        </w:rPr>
        <w:t>0</w:t>
      </w:r>
      <w:r w:rsidRPr="00F21EF2">
        <w:rPr>
          <w:rFonts w:ascii="Times New Roman" w:hAnsi="Times New Roman"/>
          <w:sz w:val="24"/>
          <w:szCs w:val="24"/>
        </w:rPr>
        <w:t>00 (</w:t>
      </w:r>
      <w:r w:rsidRPr="00F21EF2">
        <w:rPr>
          <w:rFonts w:ascii="Times New Roman" w:hAnsi="Times New Roman"/>
          <w:sz w:val="24"/>
          <w:szCs w:val="24"/>
          <w:lang w:val="ru-RU"/>
        </w:rPr>
        <w:t>С</w:t>
      </w:r>
      <w:r w:rsidRPr="00F21EF2">
        <w:rPr>
          <w:rFonts w:ascii="Times New Roman" w:hAnsi="Times New Roman"/>
          <w:sz w:val="24"/>
          <w:szCs w:val="24"/>
        </w:rPr>
        <w:t xml:space="preserve">то двадцать </w:t>
      </w:r>
      <w:r w:rsidR="009A118D" w:rsidRPr="00F21EF2">
        <w:rPr>
          <w:rFonts w:ascii="Times New Roman" w:hAnsi="Times New Roman"/>
          <w:sz w:val="24"/>
          <w:szCs w:val="24"/>
          <w:lang w:val="ru-RU"/>
        </w:rPr>
        <w:t>шесть тысяч</w:t>
      </w:r>
      <w:r w:rsidRPr="00F21EF2">
        <w:rPr>
          <w:rFonts w:ascii="Times New Roman" w:hAnsi="Times New Roman"/>
          <w:sz w:val="24"/>
          <w:szCs w:val="24"/>
        </w:rPr>
        <w:t>) рублей за учебный год .</w:t>
      </w:r>
    </w:p>
    <w:p w:rsidR="0039551A" w:rsidRPr="0039551A" w:rsidRDefault="0039551A" w:rsidP="00F21EF2">
      <w:pPr>
        <w:pStyle w:val="a4"/>
        <w:numPr>
          <w:ilvl w:val="0"/>
          <w:numId w:val="4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9551A">
        <w:rPr>
          <w:rFonts w:ascii="Times New Roman" w:hAnsi="Times New Roman"/>
          <w:sz w:val="24"/>
          <w:szCs w:val="24"/>
        </w:rPr>
        <w:t>При задержке расчётов по Договору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9551A">
        <w:rPr>
          <w:rFonts w:ascii="Times New Roman" w:hAnsi="Times New Roman"/>
          <w:sz w:val="24"/>
          <w:szCs w:val="24"/>
        </w:rPr>
        <w:t xml:space="preserve"> Заказчик выплачивает </w:t>
      </w:r>
      <w:r w:rsidR="00F21EF2">
        <w:rPr>
          <w:rFonts w:ascii="Times New Roman" w:hAnsi="Times New Roman"/>
          <w:sz w:val="24"/>
          <w:szCs w:val="24"/>
          <w:lang w:val="ru-RU"/>
        </w:rPr>
        <w:t>неустойку</w:t>
      </w:r>
      <w:r w:rsidRPr="0039551A">
        <w:rPr>
          <w:rFonts w:ascii="Times New Roman" w:hAnsi="Times New Roman"/>
          <w:sz w:val="24"/>
          <w:szCs w:val="24"/>
        </w:rPr>
        <w:t xml:space="preserve"> за каждый день просрочки в размере 0, 07 % от суммы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551A">
        <w:rPr>
          <w:rFonts w:ascii="Times New Roman" w:hAnsi="Times New Roman"/>
          <w:sz w:val="24"/>
          <w:szCs w:val="24"/>
        </w:rPr>
        <w:t xml:space="preserve"> задолженности на момент оплаты.</w:t>
      </w:r>
    </w:p>
    <w:p w:rsidR="0039551A" w:rsidRPr="0039551A" w:rsidRDefault="0039551A" w:rsidP="003955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51A" w:rsidRPr="0039551A" w:rsidRDefault="0039551A" w:rsidP="0039551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51A" w:rsidRPr="0039551A" w:rsidRDefault="0039551A" w:rsidP="0039551A">
      <w:pPr>
        <w:ind w:left="1425"/>
        <w:jc w:val="both"/>
        <w:rPr>
          <w:rFonts w:ascii="Times New Roman" w:hAnsi="Times New Roman"/>
          <w:sz w:val="24"/>
          <w:szCs w:val="24"/>
        </w:rPr>
      </w:pPr>
    </w:p>
    <w:p w:rsidR="00345037" w:rsidRPr="0039551A" w:rsidRDefault="00345037" w:rsidP="00BA43F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15FA" w:rsidRPr="0039551A" w:rsidRDefault="008115FA" w:rsidP="00FD0860">
      <w:pPr>
        <w:rPr>
          <w:rFonts w:ascii="Times New Roman" w:hAnsi="Times New Roman"/>
          <w:sz w:val="24"/>
          <w:szCs w:val="24"/>
          <w:lang w:val="ru-RU"/>
        </w:rPr>
      </w:pPr>
      <w:r w:rsidRPr="0039551A">
        <w:rPr>
          <w:rFonts w:ascii="Times New Roman" w:hAnsi="Times New Roman"/>
          <w:sz w:val="24"/>
          <w:szCs w:val="24"/>
          <w:lang w:val="ru-RU"/>
        </w:rPr>
        <w:t xml:space="preserve">Директор                                     </w:t>
      </w:r>
      <w:r w:rsidR="00381F48" w:rsidRPr="0039551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81F48" w:rsidRPr="0039551A">
        <w:rPr>
          <w:rFonts w:ascii="Times New Roman" w:hAnsi="Times New Roman"/>
          <w:sz w:val="24"/>
          <w:szCs w:val="24"/>
          <w:lang w:val="ru-RU"/>
        </w:rPr>
        <w:tab/>
      </w:r>
      <w:r w:rsidR="00FD0860" w:rsidRPr="0039551A">
        <w:rPr>
          <w:rFonts w:ascii="Times New Roman" w:hAnsi="Times New Roman"/>
          <w:sz w:val="24"/>
          <w:szCs w:val="24"/>
          <w:lang w:val="ru-RU"/>
        </w:rPr>
        <w:tab/>
      </w:r>
      <w:r w:rsidR="00FD0860" w:rsidRPr="0039551A">
        <w:rPr>
          <w:rFonts w:ascii="Times New Roman" w:hAnsi="Times New Roman"/>
          <w:sz w:val="24"/>
          <w:szCs w:val="24"/>
          <w:lang w:val="ru-RU"/>
        </w:rPr>
        <w:tab/>
      </w:r>
      <w:r w:rsidR="00FD0860" w:rsidRPr="0039551A">
        <w:rPr>
          <w:rFonts w:ascii="Times New Roman" w:hAnsi="Times New Roman"/>
          <w:sz w:val="24"/>
          <w:szCs w:val="24"/>
          <w:lang w:val="ru-RU"/>
        </w:rPr>
        <w:tab/>
      </w:r>
      <w:r w:rsidRPr="0039551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И.В. Трунова</w:t>
      </w:r>
    </w:p>
    <w:sectPr w:rsidR="008115FA" w:rsidRPr="0039551A" w:rsidSect="00730420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A3" w:rsidRDefault="00897EA3">
      <w:r>
        <w:separator/>
      </w:r>
    </w:p>
  </w:endnote>
  <w:endnote w:type="continuationSeparator" w:id="0">
    <w:p w:rsidR="00897EA3" w:rsidRDefault="008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A3" w:rsidRDefault="00897EA3">
      <w:r>
        <w:separator/>
      </w:r>
    </w:p>
  </w:footnote>
  <w:footnote w:type="continuationSeparator" w:id="0">
    <w:p w:rsidR="00897EA3" w:rsidRDefault="0089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12F1615"/>
    <w:multiLevelType w:val="multilevel"/>
    <w:tmpl w:val="B17A4B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B03"/>
    <w:multiLevelType w:val="hybridMultilevel"/>
    <w:tmpl w:val="6110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AA5"/>
    <w:multiLevelType w:val="hybridMultilevel"/>
    <w:tmpl w:val="D444D966"/>
    <w:lvl w:ilvl="0" w:tplc="497811D0">
      <w:start w:val="1"/>
      <w:numFmt w:val="bullet"/>
      <w:lvlText w:val=""/>
      <w:lvlJc w:val="left"/>
      <w:pPr>
        <w:tabs>
          <w:tab w:val="num" w:pos="1960"/>
        </w:tabs>
        <w:ind w:left="900" w:firstLine="709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C97DBA"/>
    <w:multiLevelType w:val="multilevel"/>
    <w:tmpl w:val="3FAAE1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5E4CA2"/>
    <w:multiLevelType w:val="hybridMultilevel"/>
    <w:tmpl w:val="BA84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1623F"/>
    <w:multiLevelType w:val="multilevel"/>
    <w:tmpl w:val="41E69A1E"/>
    <w:lvl w:ilvl="0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231A5"/>
    <w:multiLevelType w:val="hybridMultilevel"/>
    <w:tmpl w:val="63C2844A"/>
    <w:lvl w:ilvl="0" w:tplc="4978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60F06"/>
    <w:multiLevelType w:val="hybridMultilevel"/>
    <w:tmpl w:val="476A23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7811D0">
      <w:start w:val="1"/>
      <w:numFmt w:val="bullet"/>
      <w:lvlText w:val=""/>
      <w:lvlJc w:val="left"/>
      <w:pPr>
        <w:tabs>
          <w:tab w:val="num" w:pos="2151"/>
        </w:tabs>
        <w:ind w:left="109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621E16"/>
    <w:multiLevelType w:val="hybridMultilevel"/>
    <w:tmpl w:val="B17A4B10"/>
    <w:lvl w:ilvl="0" w:tplc="E2BAB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4FCE"/>
    <w:multiLevelType w:val="hybridMultilevel"/>
    <w:tmpl w:val="C804BA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47677E5"/>
    <w:multiLevelType w:val="hybridMultilevel"/>
    <w:tmpl w:val="C66A4804"/>
    <w:lvl w:ilvl="0" w:tplc="37528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878AE0C">
      <w:numFmt w:val="none"/>
      <w:lvlText w:val=""/>
      <w:lvlJc w:val="left"/>
      <w:pPr>
        <w:tabs>
          <w:tab w:val="num" w:pos="360"/>
        </w:tabs>
      </w:pPr>
    </w:lvl>
    <w:lvl w:ilvl="2" w:tplc="AA144C8E">
      <w:numFmt w:val="none"/>
      <w:lvlText w:val=""/>
      <w:lvlJc w:val="left"/>
      <w:pPr>
        <w:tabs>
          <w:tab w:val="num" w:pos="360"/>
        </w:tabs>
      </w:pPr>
    </w:lvl>
    <w:lvl w:ilvl="3" w:tplc="7D28C3C8">
      <w:numFmt w:val="none"/>
      <w:lvlText w:val=""/>
      <w:lvlJc w:val="left"/>
      <w:pPr>
        <w:tabs>
          <w:tab w:val="num" w:pos="360"/>
        </w:tabs>
      </w:pPr>
    </w:lvl>
    <w:lvl w:ilvl="4" w:tplc="4970DE52">
      <w:numFmt w:val="none"/>
      <w:lvlText w:val=""/>
      <w:lvlJc w:val="left"/>
      <w:pPr>
        <w:tabs>
          <w:tab w:val="num" w:pos="360"/>
        </w:tabs>
      </w:pPr>
    </w:lvl>
    <w:lvl w:ilvl="5" w:tplc="9B2C6B02">
      <w:numFmt w:val="none"/>
      <w:lvlText w:val=""/>
      <w:lvlJc w:val="left"/>
      <w:pPr>
        <w:tabs>
          <w:tab w:val="num" w:pos="360"/>
        </w:tabs>
      </w:pPr>
    </w:lvl>
    <w:lvl w:ilvl="6" w:tplc="BF4E90FE">
      <w:numFmt w:val="none"/>
      <w:lvlText w:val=""/>
      <w:lvlJc w:val="left"/>
      <w:pPr>
        <w:tabs>
          <w:tab w:val="num" w:pos="360"/>
        </w:tabs>
      </w:pPr>
    </w:lvl>
    <w:lvl w:ilvl="7" w:tplc="C3F40CB4">
      <w:numFmt w:val="none"/>
      <w:lvlText w:val=""/>
      <w:lvlJc w:val="left"/>
      <w:pPr>
        <w:tabs>
          <w:tab w:val="num" w:pos="360"/>
        </w:tabs>
      </w:pPr>
    </w:lvl>
    <w:lvl w:ilvl="8" w:tplc="B488653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0C6745"/>
    <w:multiLevelType w:val="hybridMultilevel"/>
    <w:tmpl w:val="16586AF2"/>
    <w:lvl w:ilvl="0" w:tplc="2E12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A2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44D10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414E0B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4F554D"/>
    <w:multiLevelType w:val="hybridMultilevel"/>
    <w:tmpl w:val="455C70FA"/>
    <w:lvl w:ilvl="0" w:tplc="0419001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337B3B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754990"/>
    <w:multiLevelType w:val="multilevel"/>
    <w:tmpl w:val="7DFA7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B31922"/>
    <w:multiLevelType w:val="hybridMultilevel"/>
    <w:tmpl w:val="CF903F80"/>
    <w:lvl w:ilvl="0" w:tplc="497811D0">
      <w:start w:val="1"/>
      <w:numFmt w:val="bullet"/>
      <w:lvlText w:val=""/>
      <w:lvlJc w:val="left"/>
      <w:pPr>
        <w:tabs>
          <w:tab w:val="num" w:pos="1780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A756C1"/>
    <w:multiLevelType w:val="hybridMultilevel"/>
    <w:tmpl w:val="03342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A2082"/>
    <w:multiLevelType w:val="hybridMultilevel"/>
    <w:tmpl w:val="CE12018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5C16AA2"/>
    <w:multiLevelType w:val="hybridMultilevel"/>
    <w:tmpl w:val="7FC88180"/>
    <w:lvl w:ilvl="0" w:tplc="157696E0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3D310A"/>
    <w:multiLevelType w:val="multilevel"/>
    <w:tmpl w:val="15FCA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BE39DD"/>
    <w:multiLevelType w:val="multilevel"/>
    <w:tmpl w:val="9342EA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051"/>
        </w:tabs>
        <w:ind w:left="1991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2A2CF7"/>
    <w:multiLevelType w:val="hybridMultilevel"/>
    <w:tmpl w:val="60B8019C"/>
    <w:lvl w:ilvl="0" w:tplc="BEA65A78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 w:tplc="BEA65A78">
      <w:start w:val="1"/>
      <w:numFmt w:val="bullet"/>
      <w:lvlText w:val=""/>
      <w:lvlJc w:val="left"/>
      <w:pPr>
        <w:tabs>
          <w:tab w:val="num" w:pos="919"/>
        </w:tabs>
        <w:ind w:left="-141" w:firstLine="709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A6E51"/>
    <w:multiLevelType w:val="hybridMultilevel"/>
    <w:tmpl w:val="E4CAB408"/>
    <w:lvl w:ilvl="0" w:tplc="04190019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4F1403E9"/>
    <w:multiLevelType w:val="hybridMultilevel"/>
    <w:tmpl w:val="41E69A1E"/>
    <w:lvl w:ilvl="0" w:tplc="BEA65A78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453E9"/>
    <w:multiLevelType w:val="hybridMultilevel"/>
    <w:tmpl w:val="DC3EB6A6"/>
    <w:lvl w:ilvl="0" w:tplc="B5D2B2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D40151"/>
    <w:multiLevelType w:val="multilevel"/>
    <w:tmpl w:val="C804BA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4E52E8A"/>
    <w:multiLevelType w:val="multilevel"/>
    <w:tmpl w:val="67E4F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F905D7"/>
    <w:multiLevelType w:val="multilevel"/>
    <w:tmpl w:val="B59473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1E6340"/>
    <w:multiLevelType w:val="hybridMultilevel"/>
    <w:tmpl w:val="BB88C256"/>
    <w:lvl w:ilvl="0" w:tplc="08D4216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1" w15:restartNumberingAfterBreak="0">
    <w:nsid w:val="59EF7397"/>
    <w:multiLevelType w:val="hybridMultilevel"/>
    <w:tmpl w:val="65865122"/>
    <w:lvl w:ilvl="0" w:tplc="497811D0">
      <w:start w:val="1"/>
      <w:numFmt w:val="bullet"/>
      <w:lvlText w:val=""/>
      <w:lvlJc w:val="left"/>
      <w:pPr>
        <w:tabs>
          <w:tab w:val="num" w:pos="1627"/>
        </w:tabs>
        <w:ind w:left="567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8C43EF"/>
    <w:multiLevelType w:val="hybridMultilevel"/>
    <w:tmpl w:val="AE86FF9E"/>
    <w:lvl w:ilvl="0" w:tplc="497811D0">
      <w:start w:val="1"/>
      <w:numFmt w:val="bullet"/>
      <w:lvlText w:val=""/>
      <w:lvlJc w:val="left"/>
      <w:pPr>
        <w:tabs>
          <w:tab w:val="num" w:pos="711"/>
        </w:tabs>
        <w:ind w:left="-34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0EA7"/>
    <w:multiLevelType w:val="hybridMultilevel"/>
    <w:tmpl w:val="3ACC054A"/>
    <w:lvl w:ilvl="0" w:tplc="A574C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02A93"/>
    <w:multiLevelType w:val="hybridMultilevel"/>
    <w:tmpl w:val="9F8C3D2A"/>
    <w:lvl w:ilvl="0" w:tplc="B31245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CA5BF4"/>
    <w:multiLevelType w:val="hybridMultilevel"/>
    <w:tmpl w:val="DA68599A"/>
    <w:lvl w:ilvl="0" w:tplc="0419001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21319B6"/>
    <w:multiLevelType w:val="hybridMultilevel"/>
    <w:tmpl w:val="2A64B2FC"/>
    <w:lvl w:ilvl="0" w:tplc="497811D0">
      <w:start w:val="1"/>
      <w:numFmt w:val="bullet"/>
      <w:lvlText w:val=""/>
      <w:lvlJc w:val="left"/>
      <w:pPr>
        <w:tabs>
          <w:tab w:val="num" w:pos="1780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437EBA"/>
    <w:multiLevelType w:val="hybridMultilevel"/>
    <w:tmpl w:val="DB00535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6072AD0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063D9E"/>
    <w:multiLevelType w:val="hybridMultilevel"/>
    <w:tmpl w:val="4338386C"/>
    <w:lvl w:ilvl="0" w:tplc="497811D0">
      <w:start w:val="1"/>
      <w:numFmt w:val="bullet"/>
      <w:lvlText w:val=""/>
      <w:lvlJc w:val="left"/>
      <w:pPr>
        <w:tabs>
          <w:tab w:val="num" w:pos="1769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EA6CF1"/>
    <w:multiLevelType w:val="hybridMultilevel"/>
    <w:tmpl w:val="3740DE38"/>
    <w:lvl w:ilvl="0" w:tplc="08D4216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594F2CC">
      <w:start w:val="4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497811D0">
      <w:start w:val="1"/>
      <w:numFmt w:val="bullet"/>
      <w:lvlText w:val=""/>
      <w:lvlJc w:val="left"/>
      <w:pPr>
        <w:tabs>
          <w:tab w:val="num" w:pos="3051"/>
        </w:tabs>
        <w:ind w:left="1991" w:firstLine="709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EEA2B7B"/>
    <w:multiLevelType w:val="hybridMultilevel"/>
    <w:tmpl w:val="F26467AE"/>
    <w:lvl w:ilvl="0" w:tplc="E592B3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4"/>
  </w:num>
  <w:num w:numId="3">
    <w:abstractNumId w:val="12"/>
  </w:num>
  <w:num w:numId="4">
    <w:abstractNumId w:val="8"/>
  </w:num>
  <w:num w:numId="5">
    <w:abstractNumId w:val="0"/>
  </w:num>
  <w:num w:numId="6">
    <w:abstractNumId w:val="32"/>
  </w:num>
  <w:num w:numId="7">
    <w:abstractNumId w:val="37"/>
  </w:num>
  <w:num w:numId="8">
    <w:abstractNumId w:val="39"/>
  </w:num>
  <w:num w:numId="9">
    <w:abstractNumId w:val="36"/>
  </w:num>
  <w:num w:numId="10">
    <w:abstractNumId w:val="17"/>
  </w:num>
  <w:num w:numId="11">
    <w:abstractNumId w:val="38"/>
  </w:num>
  <w:num w:numId="12">
    <w:abstractNumId w:val="15"/>
  </w:num>
  <w:num w:numId="13">
    <w:abstractNumId w:val="28"/>
  </w:num>
  <w:num w:numId="14">
    <w:abstractNumId w:val="13"/>
  </w:num>
  <w:num w:numId="15">
    <w:abstractNumId w:val="16"/>
  </w:num>
  <w:num w:numId="16">
    <w:abstractNumId w:val="29"/>
  </w:num>
  <w:num w:numId="17">
    <w:abstractNumId w:val="11"/>
  </w:num>
  <w:num w:numId="18">
    <w:abstractNumId w:val="7"/>
  </w:num>
  <w:num w:numId="19">
    <w:abstractNumId w:val="9"/>
  </w:num>
  <w:num w:numId="20">
    <w:abstractNumId w:val="27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31"/>
  </w:num>
  <w:num w:numId="28">
    <w:abstractNumId w:val="14"/>
  </w:num>
  <w:num w:numId="29">
    <w:abstractNumId w:val="35"/>
  </w:num>
  <w:num w:numId="30">
    <w:abstractNumId w:val="40"/>
  </w:num>
  <w:num w:numId="31">
    <w:abstractNumId w:val="3"/>
  </w:num>
  <w:num w:numId="32">
    <w:abstractNumId w:val="25"/>
  </w:num>
  <w:num w:numId="33">
    <w:abstractNumId w:val="5"/>
  </w:num>
  <w:num w:numId="34">
    <w:abstractNumId w:val="23"/>
  </w:num>
  <w:num w:numId="35">
    <w:abstractNumId w:val="22"/>
  </w:num>
  <w:num w:numId="36">
    <w:abstractNumId w:val="30"/>
  </w:num>
  <w:num w:numId="37">
    <w:abstractNumId w:val="21"/>
  </w:num>
  <w:num w:numId="38">
    <w:abstractNumId w:val="20"/>
  </w:num>
  <w:num w:numId="39">
    <w:abstractNumId w:val="41"/>
  </w:num>
  <w:num w:numId="40">
    <w:abstractNumId w:val="6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65"/>
    <w:rsid w:val="00024F51"/>
    <w:rsid w:val="000412ED"/>
    <w:rsid w:val="00041EB2"/>
    <w:rsid w:val="00042B17"/>
    <w:rsid w:val="000455C1"/>
    <w:rsid w:val="000521E7"/>
    <w:rsid w:val="00054E3D"/>
    <w:rsid w:val="00061107"/>
    <w:rsid w:val="000B3843"/>
    <w:rsid w:val="000C162C"/>
    <w:rsid w:val="000C1672"/>
    <w:rsid w:val="001105B4"/>
    <w:rsid w:val="001168E8"/>
    <w:rsid w:val="00134DCD"/>
    <w:rsid w:val="00136207"/>
    <w:rsid w:val="0013792B"/>
    <w:rsid w:val="0014017F"/>
    <w:rsid w:val="00181C50"/>
    <w:rsid w:val="00187EE1"/>
    <w:rsid w:val="001A0B79"/>
    <w:rsid w:val="001A50FF"/>
    <w:rsid w:val="001C18E4"/>
    <w:rsid w:val="001C7BC6"/>
    <w:rsid w:val="001D6E3B"/>
    <w:rsid w:val="001E15DE"/>
    <w:rsid w:val="001E7922"/>
    <w:rsid w:val="001F4797"/>
    <w:rsid w:val="001F6DE9"/>
    <w:rsid w:val="00212D39"/>
    <w:rsid w:val="00223DF2"/>
    <w:rsid w:val="00227569"/>
    <w:rsid w:val="00245F20"/>
    <w:rsid w:val="0025137C"/>
    <w:rsid w:val="002622E6"/>
    <w:rsid w:val="00265B7D"/>
    <w:rsid w:val="00282834"/>
    <w:rsid w:val="00287DF1"/>
    <w:rsid w:val="00290288"/>
    <w:rsid w:val="00295A69"/>
    <w:rsid w:val="002A592E"/>
    <w:rsid w:val="002B72BE"/>
    <w:rsid w:val="002C2A28"/>
    <w:rsid w:val="002E3B74"/>
    <w:rsid w:val="002E3CB7"/>
    <w:rsid w:val="002F4CD1"/>
    <w:rsid w:val="003048EF"/>
    <w:rsid w:val="00306B49"/>
    <w:rsid w:val="00311EA2"/>
    <w:rsid w:val="003223FD"/>
    <w:rsid w:val="003300F9"/>
    <w:rsid w:val="00337041"/>
    <w:rsid w:val="00341EA4"/>
    <w:rsid w:val="00345037"/>
    <w:rsid w:val="003636ED"/>
    <w:rsid w:val="00364267"/>
    <w:rsid w:val="003645B6"/>
    <w:rsid w:val="00381561"/>
    <w:rsid w:val="00381F48"/>
    <w:rsid w:val="00382089"/>
    <w:rsid w:val="00384A13"/>
    <w:rsid w:val="00391F32"/>
    <w:rsid w:val="0039551A"/>
    <w:rsid w:val="003B6336"/>
    <w:rsid w:val="003D21C3"/>
    <w:rsid w:val="003E6253"/>
    <w:rsid w:val="0040355C"/>
    <w:rsid w:val="00411AF1"/>
    <w:rsid w:val="00416DF9"/>
    <w:rsid w:val="004404CF"/>
    <w:rsid w:val="00457E8E"/>
    <w:rsid w:val="004606B4"/>
    <w:rsid w:val="0046354A"/>
    <w:rsid w:val="00475734"/>
    <w:rsid w:val="004926A4"/>
    <w:rsid w:val="00495971"/>
    <w:rsid w:val="004E2462"/>
    <w:rsid w:val="004F72AA"/>
    <w:rsid w:val="00520F6A"/>
    <w:rsid w:val="00521F3B"/>
    <w:rsid w:val="00524AE3"/>
    <w:rsid w:val="005344B8"/>
    <w:rsid w:val="00543C2E"/>
    <w:rsid w:val="00560CBC"/>
    <w:rsid w:val="00564091"/>
    <w:rsid w:val="0056481E"/>
    <w:rsid w:val="005703A3"/>
    <w:rsid w:val="005A146D"/>
    <w:rsid w:val="005A6418"/>
    <w:rsid w:val="005B31F1"/>
    <w:rsid w:val="005C05C4"/>
    <w:rsid w:val="005C4FE3"/>
    <w:rsid w:val="005D0912"/>
    <w:rsid w:val="00600E84"/>
    <w:rsid w:val="00615012"/>
    <w:rsid w:val="00624C07"/>
    <w:rsid w:val="006424BD"/>
    <w:rsid w:val="006502F7"/>
    <w:rsid w:val="00653299"/>
    <w:rsid w:val="00655D03"/>
    <w:rsid w:val="0068159C"/>
    <w:rsid w:val="006A01BF"/>
    <w:rsid w:val="006A1F22"/>
    <w:rsid w:val="006A3BB0"/>
    <w:rsid w:val="006C3508"/>
    <w:rsid w:val="006C3DA5"/>
    <w:rsid w:val="006C54AA"/>
    <w:rsid w:val="006D2D25"/>
    <w:rsid w:val="006D7E2F"/>
    <w:rsid w:val="00707DAB"/>
    <w:rsid w:val="007113B1"/>
    <w:rsid w:val="00723E42"/>
    <w:rsid w:val="00730420"/>
    <w:rsid w:val="00734F28"/>
    <w:rsid w:val="00734F65"/>
    <w:rsid w:val="0073558F"/>
    <w:rsid w:val="00757AD5"/>
    <w:rsid w:val="00795B2E"/>
    <w:rsid w:val="007A1BDA"/>
    <w:rsid w:val="007A2437"/>
    <w:rsid w:val="007A4F7D"/>
    <w:rsid w:val="007C4D99"/>
    <w:rsid w:val="007C5E5F"/>
    <w:rsid w:val="007D56C0"/>
    <w:rsid w:val="007D7EE5"/>
    <w:rsid w:val="007E51C2"/>
    <w:rsid w:val="00804C25"/>
    <w:rsid w:val="008050AF"/>
    <w:rsid w:val="008115FA"/>
    <w:rsid w:val="00822F79"/>
    <w:rsid w:val="0082673D"/>
    <w:rsid w:val="00851DB9"/>
    <w:rsid w:val="0085215B"/>
    <w:rsid w:val="008610BB"/>
    <w:rsid w:val="008676B4"/>
    <w:rsid w:val="0087123E"/>
    <w:rsid w:val="00880B20"/>
    <w:rsid w:val="008823AC"/>
    <w:rsid w:val="00885287"/>
    <w:rsid w:val="00897EA3"/>
    <w:rsid w:val="008A28D3"/>
    <w:rsid w:val="008A793E"/>
    <w:rsid w:val="008C2A74"/>
    <w:rsid w:val="008C5A71"/>
    <w:rsid w:val="008E4332"/>
    <w:rsid w:val="008F6D9F"/>
    <w:rsid w:val="00906E19"/>
    <w:rsid w:val="0090763E"/>
    <w:rsid w:val="0091498B"/>
    <w:rsid w:val="0093434C"/>
    <w:rsid w:val="0097744B"/>
    <w:rsid w:val="009821B1"/>
    <w:rsid w:val="00983B8D"/>
    <w:rsid w:val="00984803"/>
    <w:rsid w:val="009852CB"/>
    <w:rsid w:val="00992147"/>
    <w:rsid w:val="009A118D"/>
    <w:rsid w:val="009A5391"/>
    <w:rsid w:val="009A5AB7"/>
    <w:rsid w:val="009B27A3"/>
    <w:rsid w:val="009B43F7"/>
    <w:rsid w:val="009C03D0"/>
    <w:rsid w:val="009C23A4"/>
    <w:rsid w:val="009C61F4"/>
    <w:rsid w:val="009D0D95"/>
    <w:rsid w:val="009D1D9A"/>
    <w:rsid w:val="009E6AE9"/>
    <w:rsid w:val="009F5C06"/>
    <w:rsid w:val="00A20128"/>
    <w:rsid w:val="00A44351"/>
    <w:rsid w:val="00A54728"/>
    <w:rsid w:val="00A75AAC"/>
    <w:rsid w:val="00A7734D"/>
    <w:rsid w:val="00A80346"/>
    <w:rsid w:val="00A81837"/>
    <w:rsid w:val="00A82511"/>
    <w:rsid w:val="00AA79C8"/>
    <w:rsid w:val="00AB3DE1"/>
    <w:rsid w:val="00AC6B70"/>
    <w:rsid w:val="00AE14A9"/>
    <w:rsid w:val="00AE4E83"/>
    <w:rsid w:val="00B21168"/>
    <w:rsid w:val="00B219B1"/>
    <w:rsid w:val="00B339E8"/>
    <w:rsid w:val="00B40FA3"/>
    <w:rsid w:val="00B5695D"/>
    <w:rsid w:val="00B87046"/>
    <w:rsid w:val="00B97B65"/>
    <w:rsid w:val="00BA43FD"/>
    <w:rsid w:val="00BB79A0"/>
    <w:rsid w:val="00BC0B6C"/>
    <w:rsid w:val="00C14F9F"/>
    <w:rsid w:val="00C157EA"/>
    <w:rsid w:val="00C221C6"/>
    <w:rsid w:val="00C22F16"/>
    <w:rsid w:val="00C31A56"/>
    <w:rsid w:val="00C36917"/>
    <w:rsid w:val="00C40D65"/>
    <w:rsid w:val="00C70E0F"/>
    <w:rsid w:val="00C74E51"/>
    <w:rsid w:val="00C816A8"/>
    <w:rsid w:val="00C93105"/>
    <w:rsid w:val="00CA37B1"/>
    <w:rsid w:val="00CA7C19"/>
    <w:rsid w:val="00CB37F8"/>
    <w:rsid w:val="00CC10CB"/>
    <w:rsid w:val="00CC6017"/>
    <w:rsid w:val="00CF0048"/>
    <w:rsid w:val="00D06D64"/>
    <w:rsid w:val="00D505FA"/>
    <w:rsid w:val="00D63E3F"/>
    <w:rsid w:val="00D80298"/>
    <w:rsid w:val="00D84848"/>
    <w:rsid w:val="00D94108"/>
    <w:rsid w:val="00DC4A3E"/>
    <w:rsid w:val="00DF3894"/>
    <w:rsid w:val="00DF5C55"/>
    <w:rsid w:val="00E0317F"/>
    <w:rsid w:val="00E033EA"/>
    <w:rsid w:val="00E046BF"/>
    <w:rsid w:val="00E214BF"/>
    <w:rsid w:val="00E2654E"/>
    <w:rsid w:val="00E40044"/>
    <w:rsid w:val="00E6325A"/>
    <w:rsid w:val="00E670CD"/>
    <w:rsid w:val="00E844B0"/>
    <w:rsid w:val="00E86878"/>
    <w:rsid w:val="00E93DE8"/>
    <w:rsid w:val="00E962C5"/>
    <w:rsid w:val="00EA03F1"/>
    <w:rsid w:val="00EA0EE8"/>
    <w:rsid w:val="00EA24BE"/>
    <w:rsid w:val="00EA2B6B"/>
    <w:rsid w:val="00EA70BC"/>
    <w:rsid w:val="00EB6AB5"/>
    <w:rsid w:val="00EC3FB7"/>
    <w:rsid w:val="00EE2A9D"/>
    <w:rsid w:val="00EE78A2"/>
    <w:rsid w:val="00F21EF2"/>
    <w:rsid w:val="00F23F2B"/>
    <w:rsid w:val="00F33075"/>
    <w:rsid w:val="00F34CE5"/>
    <w:rsid w:val="00F3677B"/>
    <w:rsid w:val="00F563B2"/>
    <w:rsid w:val="00F74E48"/>
    <w:rsid w:val="00F7625A"/>
    <w:rsid w:val="00F841A0"/>
    <w:rsid w:val="00FB1045"/>
    <w:rsid w:val="00FB649E"/>
    <w:rsid w:val="00FD086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3FAD6B-C139-4B59-BD23-20EAB54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41"/>
    <w:rPr>
      <w:rFonts w:ascii="Arial" w:hAnsi="Arial"/>
      <w:lang w:val="de-DE" w:eastAsia="en-US"/>
    </w:rPr>
  </w:style>
  <w:style w:type="paragraph" w:styleId="1">
    <w:name w:val="heading 1"/>
    <w:basedOn w:val="a"/>
    <w:next w:val="a0"/>
    <w:qFormat/>
    <w:rsid w:val="00E962C5"/>
    <w:pPr>
      <w:keepNext/>
      <w:keepLines/>
      <w:shd w:val="pct10" w:color="auto" w:fill="auto"/>
      <w:spacing w:before="220" w:after="220" w:line="280" w:lineRule="atLeast"/>
      <w:outlineLvl w:val="0"/>
    </w:pPr>
    <w:rPr>
      <w:b/>
      <w:spacing w:val="-10"/>
      <w:kern w:val="28"/>
      <w:position w:val="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CC6017"/>
    <w:pPr>
      <w:ind w:left="709" w:firstLine="371"/>
    </w:pPr>
  </w:style>
  <w:style w:type="paragraph" w:styleId="2">
    <w:name w:val="Body Text Indent 2"/>
    <w:basedOn w:val="a"/>
    <w:rsid w:val="00CC6017"/>
    <w:pPr>
      <w:ind w:firstLine="720"/>
    </w:pPr>
  </w:style>
  <w:style w:type="paragraph" w:styleId="3">
    <w:name w:val="Body Text Indent 3"/>
    <w:basedOn w:val="a"/>
    <w:rsid w:val="00CC6017"/>
    <w:pPr>
      <w:ind w:left="709" w:firstLine="11"/>
    </w:pPr>
  </w:style>
  <w:style w:type="paragraph" w:styleId="a5">
    <w:name w:val="header"/>
    <w:basedOn w:val="a"/>
    <w:rsid w:val="00B97B6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EA0EE8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EA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rsid w:val="00655D03"/>
  </w:style>
  <w:style w:type="paragraph" w:styleId="20">
    <w:name w:val="Body Text 2"/>
    <w:basedOn w:val="a"/>
    <w:rsid w:val="00E962C5"/>
    <w:pPr>
      <w:spacing w:after="120" w:line="480" w:lineRule="auto"/>
    </w:pPr>
  </w:style>
  <w:style w:type="paragraph" w:styleId="a0">
    <w:name w:val="Body Text"/>
    <w:basedOn w:val="a"/>
    <w:rsid w:val="00E962C5"/>
    <w:pPr>
      <w:spacing w:after="120"/>
    </w:pPr>
  </w:style>
  <w:style w:type="paragraph" w:styleId="a9">
    <w:name w:val="Balloon Text"/>
    <w:basedOn w:val="a"/>
    <w:semiHidden/>
    <w:rsid w:val="004926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«Утверждаю»</vt:lpstr>
    </vt:vector>
  </TitlesOfParts>
  <Company>MUBiNT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«Утверждаю»</dc:title>
  <dc:subject/>
  <dc:creator>User</dc:creator>
  <cp:keywords/>
  <dc:description/>
  <cp:lastModifiedBy>Морозова Елена Владимировна</cp:lastModifiedBy>
  <cp:revision>15</cp:revision>
  <cp:lastPrinted>2019-05-17T08:10:00Z</cp:lastPrinted>
  <dcterms:created xsi:type="dcterms:W3CDTF">2017-05-26T11:24:00Z</dcterms:created>
  <dcterms:modified xsi:type="dcterms:W3CDTF">2020-08-19T11:10:00Z</dcterms:modified>
</cp:coreProperties>
</file>