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8A" w:rsidRPr="007B4E93" w:rsidRDefault="0095541A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7B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15:00 </w:t>
      </w:r>
      <w:r w:rsidR="001B76B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</w:t>
      </w:r>
      <w:r w:rsidR="000F0C5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</w:t>
      </w:r>
      <w:r w:rsidR="00C0204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71699" w:rsidRPr="007B4E93" w:rsidRDefault="00F71699" w:rsidP="007B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9AA" w:rsidRDefault="009A19AA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7B4E93" w:rsidRDefault="009F45ED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7B4E93" w:rsidRDefault="001F4B64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851"/>
        <w:gridCol w:w="850"/>
        <w:gridCol w:w="709"/>
        <w:gridCol w:w="1134"/>
        <w:gridCol w:w="1417"/>
      </w:tblGrid>
      <w:tr w:rsidR="009A61C8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544" w:type="dxa"/>
            <w:gridSpan w:val="4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C02" w:rsidRPr="00D131C3" w:rsidTr="0093661A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C02">
              <w:rPr>
                <w:rFonts w:ascii="Times New Roman" w:hAnsi="Times New Roman" w:cs="Times New Roman"/>
              </w:rPr>
              <w:t>Борисова Дарья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80C02" w:rsidRPr="00D131C3" w:rsidRDefault="00880C02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E354D4" w:rsidRPr="00D131C3" w:rsidTr="0093661A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354D4" w:rsidRPr="00D131C3" w:rsidRDefault="00E354D4" w:rsidP="0093661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354D4" w:rsidRPr="00880C02" w:rsidRDefault="00E354D4" w:rsidP="00936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D4">
              <w:rPr>
                <w:rFonts w:ascii="Times New Roman" w:hAnsi="Times New Roman" w:cs="Times New Roman"/>
              </w:rPr>
              <w:t>Кукушкин Данил Леонидович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354D4" w:rsidRDefault="00E354D4" w:rsidP="00936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54D4" w:rsidRDefault="00E354D4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354D4" w:rsidRDefault="00E354D4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354D4" w:rsidRDefault="00E354D4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54D4" w:rsidRDefault="00E354D4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354D4" w:rsidRDefault="00E354D4" w:rsidP="009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ED7451" w:rsidRPr="00D131C3" w:rsidTr="00E9211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451">
              <w:rPr>
                <w:rFonts w:ascii="Times New Roman" w:hAnsi="Times New Roman" w:cs="Times New Roman"/>
              </w:rPr>
              <w:t>Позднякова Екатерина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7451" w:rsidRPr="00D131C3" w:rsidRDefault="00ED7451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757CB2" w:rsidRPr="00D131C3" w:rsidTr="00E9211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57CB2" w:rsidRPr="00D131C3" w:rsidRDefault="00757CB2" w:rsidP="00E9211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57CB2" w:rsidRPr="00ED7451" w:rsidRDefault="00757CB2" w:rsidP="00E92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CB2">
              <w:rPr>
                <w:rFonts w:ascii="Times New Roman" w:hAnsi="Times New Roman" w:cs="Times New Roman"/>
              </w:rPr>
              <w:t>Шаренкин</w:t>
            </w:r>
            <w:proofErr w:type="spellEnd"/>
            <w:r w:rsidRPr="00757CB2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57CB2" w:rsidRDefault="00757CB2" w:rsidP="00E92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57CB2" w:rsidRDefault="00757CB2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57CB2" w:rsidRDefault="00757CB2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57CB2" w:rsidRDefault="00757CB2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57CB2" w:rsidRDefault="00757CB2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57CB2" w:rsidRDefault="00757CB2" w:rsidP="00E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Приоров Вадим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120230" w:rsidRPr="00D131C3" w:rsidTr="006A1393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230">
              <w:rPr>
                <w:rFonts w:ascii="Times New Roman" w:hAnsi="Times New Roman" w:cs="Times New Roman"/>
              </w:rPr>
              <w:t>Курапов Артём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Зинят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Магамед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Кзы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Блинов Артём Игоревич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137093" w:rsidRPr="00D131C3" w:rsidTr="00B30561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Маслов Алексей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6640C9" w:rsidRPr="00D131C3" w:rsidTr="00C00CC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Крутиков Никита Дмитриевич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8E3405" w:rsidRPr="00D131C3" w:rsidTr="004C637B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3405">
              <w:rPr>
                <w:rFonts w:ascii="Times New Roman" w:hAnsi="Times New Roman" w:cs="Times New Roman"/>
              </w:rPr>
              <w:t>Дрокова</w:t>
            </w:r>
            <w:proofErr w:type="spellEnd"/>
            <w:r w:rsidRPr="008E3405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3405" w:rsidRPr="00D131C3" w:rsidRDefault="008E3405" w:rsidP="004C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9F1D31" w:rsidRPr="00D131C3" w:rsidTr="00AF68EE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D31">
              <w:rPr>
                <w:rFonts w:ascii="Times New Roman" w:hAnsi="Times New Roman" w:cs="Times New Roman"/>
              </w:rPr>
              <w:t>Зайцева Елизавета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F1D31" w:rsidRPr="00D131C3" w:rsidRDefault="009F1D31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6467F8" w:rsidRPr="00D131C3" w:rsidTr="00AF68EE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467F8" w:rsidRPr="00D131C3" w:rsidRDefault="006467F8" w:rsidP="00AF68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467F8" w:rsidRPr="009F1D31" w:rsidRDefault="006467F8" w:rsidP="00AF6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7F8">
              <w:rPr>
                <w:rFonts w:ascii="Times New Roman" w:hAnsi="Times New Roman" w:cs="Times New Roman"/>
              </w:rPr>
              <w:t>Королёва Карина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467F8" w:rsidRDefault="006467F8" w:rsidP="00AF6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67F8" w:rsidRDefault="006467F8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467F8" w:rsidRDefault="006467F8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467F8" w:rsidRDefault="006467F8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467F8" w:rsidRDefault="006467F8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467F8" w:rsidRDefault="006467F8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D50430" w:rsidRPr="00D131C3" w:rsidTr="00AF68EE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D50430" w:rsidRPr="00D131C3" w:rsidRDefault="00D50430" w:rsidP="00AF68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D50430" w:rsidRPr="006467F8" w:rsidRDefault="00D50430" w:rsidP="00AF6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Богдан Ильич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50430" w:rsidRDefault="00D50430" w:rsidP="00AF6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0430" w:rsidRDefault="00D50430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0430" w:rsidRDefault="00D50430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430" w:rsidRDefault="00D50430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50430" w:rsidRDefault="00D50430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50430" w:rsidRDefault="00D50430" w:rsidP="00AF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2F2815" w:rsidRPr="00D131C3" w:rsidTr="001F79B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15">
              <w:rPr>
                <w:rFonts w:ascii="Times New Roman" w:hAnsi="Times New Roman" w:cs="Times New Roman"/>
              </w:rPr>
              <w:t>Авдеев Александр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157CB8" w:rsidRPr="00D131C3" w:rsidTr="004F610F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B8">
              <w:rPr>
                <w:rFonts w:ascii="Times New Roman" w:hAnsi="Times New Roman" w:cs="Times New Roman"/>
              </w:rPr>
              <w:t>Ромашова Виктория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7CB8" w:rsidRPr="00D131C3" w:rsidRDefault="00157CB8" w:rsidP="004F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Бакурова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Кукушкин Егор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29.06.2023</w:t>
            </w:r>
          </w:p>
        </w:tc>
      </w:tr>
      <w:tr w:rsidR="007E7E77" w:rsidRPr="00D131C3" w:rsidTr="0097754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891A28" w:rsidRPr="00D131C3" w:rsidTr="0097754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Александр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1A28" w:rsidRPr="00D131C3" w:rsidRDefault="00891A28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502A57" w:rsidRPr="00D131C3" w:rsidTr="0097754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02A57" w:rsidRDefault="00502A57" w:rsidP="0097754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02A57" w:rsidRDefault="00502A57" w:rsidP="0097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Владимир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02A57" w:rsidRDefault="00502A57" w:rsidP="0097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A57" w:rsidRDefault="00502A5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02A57" w:rsidRDefault="00502A5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02A57" w:rsidRDefault="00502A5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02A57" w:rsidRDefault="00502A5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02A57" w:rsidRDefault="00502A5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</w:p>
        </w:tc>
      </w:tr>
      <w:tr w:rsidR="00226A52" w:rsidRPr="00D131C3" w:rsidTr="0097754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26A52" w:rsidRDefault="00226A52" w:rsidP="0097754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26A52" w:rsidRDefault="00226A52" w:rsidP="0097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6A52">
              <w:rPr>
                <w:rFonts w:ascii="Times New Roman" w:hAnsi="Times New Roman" w:cs="Times New Roman"/>
              </w:rPr>
              <w:t>Картоев</w:t>
            </w:r>
            <w:proofErr w:type="spellEnd"/>
            <w:r w:rsidRPr="00226A52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226A52">
              <w:rPr>
                <w:rFonts w:ascii="Times New Roman" w:hAnsi="Times New Roman" w:cs="Times New Roman"/>
              </w:rPr>
              <w:t>Хусенович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226A52" w:rsidRDefault="00226A52" w:rsidP="0097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26A52" w:rsidRDefault="00226A52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26A52" w:rsidRDefault="00226A52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26A52" w:rsidRDefault="00226A52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6A52" w:rsidRDefault="00226A52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6A52" w:rsidRDefault="00226A52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9664EF" w:rsidRPr="00D131C3" w:rsidTr="00580506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4EF">
              <w:rPr>
                <w:rFonts w:ascii="Times New Roman" w:hAnsi="Times New Roman" w:cs="Times New Roman"/>
              </w:rPr>
              <w:t>Ревуцкий Евгений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664EF" w:rsidRPr="00D131C3" w:rsidRDefault="009664EF" w:rsidP="005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36DC2" w:rsidRPr="00D131C3" w:rsidTr="00ED0662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DC2">
              <w:rPr>
                <w:rFonts w:ascii="Times New Roman" w:hAnsi="Times New Roman" w:cs="Times New Roman"/>
              </w:rPr>
              <w:t>Смолянинов Денис Русланович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43249D" w:rsidRPr="00D131C3" w:rsidTr="00307B10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9D">
              <w:rPr>
                <w:rFonts w:ascii="Times New Roman" w:hAnsi="Times New Roman" w:cs="Times New Roman"/>
              </w:rPr>
              <w:t>Вещагин</w:t>
            </w:r>
            <w:proofErr w:type="spellEnd"/>
            <w:r w:rsidRPr="0043249D">
              <w:rPr>
                <w:rFonts w:ascii="Times New Roman" w:hAnsi="Times New Roman" w:cs="Times New Roman"/>
              </w:rPr>
              <w:t xml:space="preserve"> Фёдор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7233FF" w:rsidRPr="00D131C3" w:rsidTr="001B75A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33FF">
              <w:rPr>
                <w:rFonts w:ascii="Times New Roman" w:hAnsi="Times New Roman" w:cs="Times New Roman"/>
              </w:rPr>
              <w:t>Кропин</w:t>
            </w:r>
            <w:proofErr w:type="spellEnd"/>
            <w:r w:rsidRPr="007233FF">
              <w:rPr>
                <w:rFonts w:ascii="Times New Roman" w:hAnsi="Times New Roman" w:cs="Times New Roman"/>
              </w:rPr>
              <w:t xml:space="preserve"> Никита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33FF" w:rsidRPr="00D131C3" w:rsidRDefault="007233FF" w:rsidP="001B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46250" w:rsidRPr="00D131C3" w:rsidTr="00AF26B6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Башурин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EF2B7C" w:rsidRPr="00D131C3" w:rsidTr="00AF26B6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B7C">
              <w:rPr>
                <w:rFonts w:ascii="Times New Roman" w:hAnsi="Times New Roman" w:cs="Times New Roman"/>
              </w:rPr>
              <w:t>Иванов Тимофей Антонович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2B7C" w:rsidRPr="00D131C3" w:rsidRDefault="00EF2B7C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727562" w:rsidRPr="00D131C3" w:rsidTr="00AF26B6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7562" w:rsidRPr="00D131C3" w:rsidRDefault="00727562" w:rsidP="00AF26B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27562" w:rsidRPr="00EF2B7C" w:rsidRDefault="00727562" w:rsidP="00AF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Игоревич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562" w:rsidRDefault="00727562" w:rsidP="00AF2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7562" w:rsidRDefault="00727562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7562" w:rsidRDefault="00727562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7562" w:rsidRDefault="00727562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7562" w:rsidRDefault="00727562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562" w:rsidRDefault="00727562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7233FF" w:rsidRPr="00D131C3" w:rsidTr="0035713B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3FF">
              <w:rPr>
                <w:rFonts w:ascii="Times New Roman" w:hAnsi="Times New Roman" w:cs="Times New Roman"/>
              </w:rPr>
              <w:t>Кузнецов Данил Романович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33FF" w:rsidRPr="00D131C3" w:rsidRDefault="007233FF" w:rsidP="003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Монахов Артём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</w:tr>
      <w:tr w:rsidR="00AB1C76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C76">
              <w:rPr>
                <w:rFonts w:ascii="Times New Roman" w:hAnsi="Times New Roman" w:cs="Times New Roman"/>
              </w:rPr>
              <w:t>Смирнова Карина Павловна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B1C76" w:rsidRPr="00D131C3" w:rsidRDefault="00AB1C76" w:rsidP="00AB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Яковлев Арсений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6E7A53" w:rsidRPr="00D131C3" w:rsidTr="00EE72D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7A53">
              <w:rPr>
                <w:rFonts w:ascii="Times New Roman" w:hAnsi="Times New Roman" w:cs="Times New Roman"/>
              </w:rPr>
              <w:t>Елесин</w:t>
            </w:r>
            <w:proofErr w:type="spellEnd"/>
            <w:r w:rsidRPr="006E7A53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E7A53" w:rsidRPr="00D131C3" w:rsidRDefault="006E7A53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BE43CC" w:rsidRPr="00D131C3" w:rsidTr="00EE72D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E43CC" w:rsidRPr="00D131C3" w:rsidRDefault="00BE43CC" w:rsidP="00EE72D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E43CC" w:rsidRPr="006E7A53" w:rsidRDefault="00BE43CC" w:rsidP="00EE7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3CC">
              <w:rPr>
                <w:rFonts w:ascii="Times New Roman" w:hAnsi="Times New Roman" w:cs="Times New Roman"/>
              </w:rPr>
              <w:t>Бережной Андрей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E43CC" w:rsidRDefault="00BE43CC" w:rsidP="00EE7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43CC" w:rsidRDefault="00BE43CC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E43CC" w:rsidRDefault="00BE43CC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E43CC" w:rsidRDefault="00BE43CC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E43CC" w:rsidRDefault="00BE43CC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E43CC" w:rsidRDefault="00BE43CC" w:rsidP="00EE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Данилов Владислав Артемович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63051F" w:rsidRPr="00D131C3" w:rsidTr="001505C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51F">
              <w:rPr>
                <w:rFonts w:ascii="Times New Roman" w:hAnsi="Times New Roman" w:cs="Times New Roman"/>
              </w:rPr>
              <w:t xml:space="preserve">Тетерин Вилен </w:t>
            </w:r>
            <w:proofErr w:type="spellStart"/>
            <w:r w:rsidRPr="0063051F">
              <w:rPr>
                <w:rFonts w:ascii="Times New Roman" w:hAnsi="Times New Roman" w:cs="Times New Roman"/>
              </w:rPr>
              <w:t>Вильямович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051F" w:rsidRPr="00D131C3" w:rsidRDefault="00F66FE9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E20597" w:rsidRPr="00D131C3" w:rsidTr="00BC686D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Григорьев Александр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5154B6" w:rsidRPr="00D131C3" w:rsidTr="00F871FA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4B6">
              <w:rPr>
                <w:rFonts w:ascii="Times New Roman" w:hAnsi="Times New Roman" w:cs="Times New Roman"/>
              </w:rPr>
              <w:t>Павлюк Виталий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54B6" w:rsidRPr="00D131C3" w:rsidRDefault="005154B6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913E27" w:rsidRPr="00D131C3" w:rsidTr="00F871FA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13E27" w:rsidRPr="00D131C3" w:rsidRDefault="00913E27" w:rsidP="00F871F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13E27" w:rsidRPr="005154B6" w:rsidRDefault="00913E27" w:rsidP="00F87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3E27">
              <w:rPr>
                <w:rFonts w:ascii="Times New Roman" w:hAnsi="Times New Roman" w:cs="Times New Roman"/>
              </w:rPr>
              <w:t>Осинкин</w:t>
            </w:r>
            <w:proofErr w:type="spellEnd"/>
            <w:r w:rsidRPr="00913E27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3E27" w:rsidRDefault="00913E27" w:rsidP="00F87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3E27" w:rsidRDefault="00913E27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3E27" w:rsidRDefault="00913E27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3E27" w:rsidRDefault="00913E27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3E27" w:rsidRDefault="00913E27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13E27" w:rsidRDefault="00913E27" w:rsidP="00F8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0944C2" w:rsidRPr="00D131C3" w:rsidTr="003862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Акимов Алексей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697106" w:rsidRPr="00D131C3" w:rsidTr="00F1183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Максим Артёмович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7106" w:rsidRPr="00D131C3" w:rsidRDefault="00697106" w:rsidP="00F1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</w:tr>
      <w:tr w:rsidR="0080317D" w:rsidRPr="00D131C3" w:rsidTr="00B635D2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17D">
              <w:rPr>
                <w:rFonts w:ascii="Times New Roman" w:hAnsi="Times New Roman" w:cs="Times New Roman"/>
              </w:rPr>
              <w:t>Новиков Алексей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317D" w:rsidRPr="00D131C3" w:rsidRDefault="0080317D" w:rsidP="00B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Трифонов Богдан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</w:tbl>
    <w:p w:rsidR="006622C3" w:rsidRDefault="006622C3" w:rsidP="007B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7B4E93" w:rsidRDefault="009F45ED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08.02.14 Эксплуатация и обслуживание многоквартирного дома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851"/>
        <w:gridCol w:w="850"/>
        <w:gridCol w:w="709"/>
        <w:gridCol w:w="1134"/>
        <w:gridCol w:w="1417"/>
      </w:tblGrid>
      <w:tr w:rsidR="009A61C8" w:rsidRPr="007B4E93" w:rsidTr="004E0051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7B4E93" w:rsidTr="004E0051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9C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Таранина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Анастасия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4,7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602B68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077780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077780" w:rsidRPr="00D131C3" w:rsidRDefault="00077780" w:rsidP="006333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77780" w:rsidRDefault="00077780" w:rsidP="00633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780">
              <w:rPr>
                <w:rFonts w:ascii="Times New Roman" w:hAnsi="Times New Roman" w:cs="Times New Roman"/>
              </w:rPr>
              <w:t>Желтова Александра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7780" w:rsidRDefault="00077780" w:rsidP="00633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77780" w:rsidRDefault="00077780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77780" w:rsidRDefault="00077780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77780" w:rsidRDefault="00077780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7780" w:rsidRDefault="00077780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77780" w:rsidRDefault="00077780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20.07.2023</w:t>
            </w:r>
          </w:p>
        </w:tc>
      </w:tr>
      <w:tr w:rsidR="00F80D1E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Белянкина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517622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517622" w:rsidRPr="00D131C3" w:rsidRDefault="00517622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Бакурова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891A28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Александр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FF412E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Перевознюк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8564E9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Моршнев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517622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517622" w:rsidRPr="00D131C3" w:rsidRDefault="00517622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Харитонова Ирина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27.06.2023</w:t>
            </w:r>
          </w:p>
        </w:tc>
      </w:tr>
      <w:tr w:rsidR="002C6B84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Захарова Светлана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28.06.2023</w:t>
            </w:r>
          </w:p>
        </w:tc>
      </w:tr>
      <w:tr w:rsidR="00AB1C76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76">
              <w:rPr>
                <w:rFonts w:ascii="Times New Roman" w:hAnsi="Times New Roman" w:cs="Times New Roman"/>
              </w:rPr>
              <w:t>Смирнова Карина Павловна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B1C76" w:rsidRPr="00D131C3" w:rsidRDefault="00AB1C7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1E68A3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8A3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1E68A3">
              <w:rPr>
                <w:rFonts w:ascii="Times New Roman" w:hAnsi="Times New Roman" w:cs="Times New Roman"/>
              </w:rPr>
              <w:t xml:space="preserve"> Алина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E68A3" w:rsidRPr="00D131C3" w:rsidRDefault="001E68A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</w:tr>
      <w:tr w:rsidR="002F7FCF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FCF">
              <w:rPr>
                <w:rFonts w:ascii="Times New Roman" w:hAnsi="Times New Roman" w:cs="Times New Roman"/>
              </w:rPr>
              <w:t>Кабанова Полина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F7FCF" w:rsidRPr="00D131C3" w:rsidRDefault="002F7FC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36568C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6568C" w:rsidRPr="00D131C3" w:rsidRDefault="0036568C" w:rsidP="00E27EC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36568C" w:rsidRPr="004F5428" w:rsidRDefault="0036568C" w:rsidP="00E2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8C">
              <w:rPr>
                <w:rFonts w:ascii="Times New Roman" w:hAnsi="Times New Roman" w:cs="Times New Roman"/>
              </w:rPr>
              <w:t>Рощина Ульяна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568C" w:rsidRDefault="0036568C" w:rsidP="00E2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Default="0036568C" w:rsidP="00E2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568C" w:rsidRDefault="0036568C" w:rsidP="00E2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6568C" w:rsidRDefault="0036568C" w:rsidP="00E2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568C" w:rsidRDefault="0036568C" w:rsidP="00E2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6568C" w:rsidRDefault="0036568C" w:rsidP="00E2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36568C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5428">
              <w:rPr>
                <w:rFonts w:ascii="Times New Roman" w:hAnsi="Times New Roman" w:cs="Times New Roman"/>
              </w:rPr>
              <w:t>Клюкичева</w:t>
            </w:r>
            <w:proofErr w:type="spellEnd"/>
            <w:r w:rsidRPr="004F5428">
              <w:rPr>
                <w:rFonts w:ascii="Times New Roman" w:hAnsi="Times New Roman" w:cs="Times New Roman"/>
              </w:rPr>
              <w:t xml:space="preserve"> Алина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6568C" w:rsidRPr="00D131C3" w:rsidRDefault="0036568C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461A12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461A12" w:rsidRPr="00D131C3" w:rsidRDefault="00461A12" w:rsidP="00C34AD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61A12" w:rsidRPr="004F5428" w:rsidRDefault="00461A12" w:rsidP="00C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A12">
              <w:rPr>
                <w:rFonts w:ascii="Times New Roman" w:hAnsi="Times New Roman" w:cs="Times New Roman"/>
              </w:rPr>
              <w:t>Васенина Милана Анатольевна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1A12" w:rsidRDefault="00461A12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61A12" w:rsidRDefault="00461A12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1A12" w:rsidRDefault="00461A12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61A12" w:rsidRDefault="00461A12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1A12" w:rsidRDefault="00461A12" w:rsidP="0046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61A12" w:rsidRDefault="00461A12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B2070A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B2070A" w:rsidRPr="00D131C3" w:rsidRDefault="00B2070A" w:rsidP="00C34AD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2070A" w:rsidRPr="004F5428" w:rsidRDefault="00B2070A" w:rsidP="00C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Гаринова София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2070A" w:rsidRDefault="00B2070A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2070A" w:rsidRDefault="00B2070A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2070A" w:rsidRDefault="00B2070A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2070A" w:rsidRDefault="00B2070A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070A" w:rsidRDefault="00B2070A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2070A" w:rsidRDefault="00B2070A" w:rsidP="00C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22117B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Долганов Арсений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697106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Максим Артёмович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7106" w:rsidRPr="00D131C3" w:rsidRDefault="00697106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11.07.2023</w:t>
            </w:r>
          </w:p>
        </w:tc>
      </w:tr>
      <w:tr w:rsidR="00243180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43180" w:rsidRPr="00D131C3" w:rsidRDefault="00243180" w:rsidP="0069710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3180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243180">
              <w:rPr>
                <w:rFonts w:ascii="Times New Roman" w:hAnsi="Times New Roman" w:cs="Times New Roman"/>
              </w:rPr>
              <w:t xml:space="preserve"> Арина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43180" w:rsidRDefault="00243180" w:rsidP="0069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2C6B84" w:rsidRPr="00D131C3" w:rsidTr="00C01EC5">
        <w:trPr>
          <w:cantSplit/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Белова Диана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28.06.2023</w:t>
            </w:r>
          </w:p>
        </w:tc>
      </w:tr>
    </w:tbl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106" w:rsidRDefault="002D010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7B4E93" w:rsidRDefault="00664663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43.02.17 Технологии индустрии красоты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851"/>
        <w:gridCol w:w="850"/>
        <w:gridCol w:w="851"/>
        <w:gridCol w:w="1134"/>
        <w:gridCol w:w="1417"/>
      </w:tblGrid>
      <w:tr w:rsidR="00664663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686" w:type="dxa"/>
            <w:gridSpan w:val="4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D4" w:rsidRPr="00D131C3" w:rsidTr="008B2E3E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Кирилова Вероника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4,7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B66D46" w:rsidRPr="00D131C3" w:rsidTr="001C4F7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Сухорукова Злата Вячеславовна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4E0051" w:rsidRPr="00D131C3" w:rsidTr="001C4F7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0051">
              <w:rPr>
                <w:rFonts w:ascii="Times New Roman" w:hAnsi="Times New Roman" w:cs="Times New Roman"/>
              </w:rPr>
              <w:t>Бугряшова</w:t>
            </w:r>
            <w:proofErr w:type="spellEnd"/>
            <w:r w:rsidRPr="004E0051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E0051" w:rsidRPr="00D131C3" w:rsidRDefault="004E0051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</w:tr>
      <w:tr w:rsidR="00277D0C" w:rsidRPr="00D131C3" w:rsidTr="001C4F7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77D0C" w:rsidRPr="00D131C3" w:rsidRDefault="00277D0C" w:rsidP="004E005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277D0C" w:rsidRPr="004E0051" w:rsidRDefault="00277D0C" w:rsidP="004E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Виктория Дмитриевна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77D0C" w:rsidRDefault="00277D0C" w:rsidP="004E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21.07.2023</w:t>
            </w:r>
          </w:p>
        </w:tc>
      </w:tr>
      <w:tr w:rsidR="00ED7451" w:rsidRPr="00D131C3" w:rsidTr="00E60AA5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451">
              <w:rPr>
                <w:rFonts w:ascii="Times New Roman" w:hAnsi="Times New Roman" w:cs="Times New Roman"/>
              </w:rPr>
              <w:t>Позднякова Екатерина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7451" w:rsidRPr="00D131C3" w:rsidRDefault="00ED7451" w:rsidP="00E6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EC661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Кузнецова Анастасия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03.07.2023</w:t>
            </w:r>
          </w:p>
        </w:tc>
      </w:tr>
      <w:tr w:rsidR="007E3C2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3C25" w:rsidRPr="00D131C3" w:rsidRDefault="007E3C2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E3C25" w:rsidRPr="00D131C3" w:rsidRDefault="007E3C25" w:rsidP="007E3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602B68" w:rsidRPr="00D131C3" w:rsidTr="00A9262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7A6C6B" w:rsidRPr="00D131C3" w:rsidTr="00274F33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Пилькова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8E3405" w:rsidRPr="00D131C3" w:rsidTr="00B943E3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3405">
              <w:rPr>
                <w:rFonts w:ascii="Times New Roman" w:hAnsi="Times New Roman" w:cs="Times New Roman"/>
              </w:rPr>
              <w:t>Дрокова</w:t>
            </w:r>
            <w:proofErr w:type="spellEnd"/>
            <w:r w:rsidRPr="008E3405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E3405" w:rsidRPr="00D131C3" w:rsidRDefault="008E3405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467F8" w:rsidRPr="00D131C3" w:rsidTr="00B943E3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467F8" w:rsidRPr="00D131C3" w:rsidRDefault="006467F8" w:rsidP="00B943E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467F8" w:rsidRPr="008E3405" w:rsidRDefault="006467F8" w:rsidP="00B94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7F8">
              <w:rPr>
                <w:rFonts w:ascii="Times New Roman" w:hAnsi="Times New Roman" w:cs="Times New Roman"/>
              </w:rPr>
              <w:t>Королёва Карина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467F8" w:rsidRDefault="006467F8" w:rsidP="00B94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67F8" w:rsidRDefault="006467F8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467F8" w:rsidRDefault="006467F8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467F8" w:rsidRDefault="006467F8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467F8" w:rsidRDefault="006467F8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467F8" w:rsidRDefault="006467F8" w:rsidP="00B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1C3945" w:rsidRPr="00D131C3" w:rsidTr="00585E25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Петрова Дарья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1B76BA" w:rsidRPr="00D131C3" w:rsidTr="00585E25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B76BA" w:rsidRPr="00D131C3" w:rsidRDefault="001B76BA" w:rsidP="00585E2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B76BA" w:rsidRPr="00D131C3" w:rsidRDefault="001B76BA" w:rsidP="00585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Юрьевна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B76BA" w:rsidRPr="00D131C3" w:rsidRDefault="001B76BA" w:rsidP="00585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B76BA" w:rsidRPr="00D131C3" w:rsidRDefault="001B76BA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76BA" w:rsidRPr="00D131C3" w:rsidRDefault="001B76BA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B76BA" w:rsidRPr="00D131C3" w:rsidRDefault="001B76BA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76BA" w:rsidRPr="00D131C3" w:rsidRDefault="001B76BA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B76BA" w:rsidRPr="00D131C3" w:rsidRDefault="001B76BA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213F98" w:rsidRPr="00D131C3" w:rsidTr="0024065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3F98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213F9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5D6F50" w:rsidRPr="00D131C3" w:rsidTr="00031F85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D6F50" w:rsidRPr="00D131C3" w:rsidRDefault="005D6F50" w:rsidP="00031F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5D6F50" w:rsidRPr="00157CB8" w:rsidRDefault="005D6F50" w:rsidP="00031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50">
              <w:rPr>
                <w:rFonts w:ascii="Times New Roman" w:hAnsi="Times New Roman" w:cs="Times New Roman"/>
              </w:rPr>
              <w:t>Жукова Карина Руслановна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D6F50" w:rsidRDefault="005D6F50" w:rsidP="00031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D6F50" w:rsidRDefault="005D6F50" w:rsidP="00031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D6F50" w:rsidRDefault="005D6F50" w:rsidP="00031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D6F50" w:rsidRDefault="005D6F50" w:rsidP="00031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6F50" w:rsidRDefault="005D6F50" w:rsidP="00031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D6F50" w:rsidRDefault="005D6F50" w:rsidP="00031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157CB8" w:rsidRPr="00D131C3" w:rsidTr="00FA7DA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7CB8" w:rsidRPr="00D131C3" w:rsidRDefault="00157CB8" w:rsidP="00FA7D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57CB8" w:rsidRPr="0036568C" w:rsidRDefault="00157CB8" w:rsidP="00FA7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7CB8">
              <w:rPr>
                <w:rFonts w:ascii="Times New Roman" w:hAnsi="Times New Roman" w:cs="Times New Roman"/>
              </w:rPr>
              <w:t>Любова</w:t>
            </w:r>
            <w:proofErr w:type="spellEnd"/>
            <w:r w:rsidRPr="00157CB8">
              <w:rPr>
                <w:rFonts w:ascii="Times New Roman" w:hAnsi="Times New Roman" w:cs="Times New Roman"/>
              </w:rPr>
              <w:t xml:space="preserve"> Карина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57CB8" w:rsidRDefault="00157CB8" w:rsidP="00FA7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7CB8" w:rsidRDefault="00157CB8" w:rsidP="00FA7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7CB8" w:rsidRDefault="00157CB8" w:rsidP="00FA7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7CB8" w:rsidRDefault="00157CB8" w:rsidP="00FA7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7CB8" w:rsidRDefault="00157CB8" w:rsidP="00FA7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7CB8" w:rsidRDefault="00157CB8" w:rsidP="00FA7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F80D1E" w:rsidRPr="00D131C3" w:rsidTr="00280B1A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Белянкина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F4584F" w:rsidRPr="00D131C3" w:rsidTr="00280B1A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584F">
              <w:rPr>
                <w:rFonts w:ascii="Times New Roman" w:hAnsi="Times New Roman" w:cs="Times New Roman"/>
              </w:rPr>
              <w:t>Шульгова</w:t>
            </w:r>
            <w:proofErr w:type="spellEnd"/>
            <w:r w:rsidRPr="00F4584F">
              <w:rPr>
                <w:rFonts w:ascii="Times New Roman" w:hAnsi="Times New Roman" w:cs="Times New Roman"/>
              </w:rPr>
              <w:t xml:space="preserve"> Полина Игоревна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4584F" w:rsidRPr="00D131C3" w:rsidRDefault="00F4584F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4B351C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Фрикк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Алина Валентиновна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20.06.2023</w:t>
            </w:r>
          </w:p>
        </w:tc>
      </w:tr>
      <w:tr w:rsidR="00B05060" w:rsidRPr="00D131C3" w:rsidTr="00617AD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5060">
              <w:rPr>
                <w:rFonts w:ascii="Times New Roman" w:hAnsi="Times New Roman" w:cs="Times New Roman"/>
              </w:rPr>
              <w:t>Мунилова</w:t>
            </w:r>
            <w:proofErr w:type="spellEnd"/>
            <w:r w:rsidRPr="00B05060"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5060" w:rsidRPr="00D131C3" w:rsidRDefault="00B05060" w:rsidP="00F4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F4584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FF412E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Перевознюк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510DF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0DFF">
              <w:rPr>
                <w:rFonts w:ascii="Times New Roman" w:hAnsi="Times New Roman" w:cs="Times New Roman"/>
              </w:rPr>
              <w:t>Диванян</w:t>
            </w:r>
            <w:proofErr w:type="spellEnd"/>
            <w:r w:rsidRPr="00510DFF">
              <w:rPr>
                <w:rFonts w:ascii="Times New Roman" w:hAnsi="Times New Roman" w:cs="Times New Roman"/>
              </w:rPr>
              <w:t xml:space="preserve"> Инесса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0DFF" w:rsidRPr="00D131C3" w:rsidRDefault="00510DFF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F66FE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6FE9">
              <w:rPr>
                <w:rFonts w:ascii="Times New Roman" w:hAnsi="Times New Roman" w:cs="Times New Roman"/>
              </w:rPr>
              <w:t>Анастасиева</w:t>
            </w:r>
            <w:proofErr w:type="spellEnd"/>
            <w:r w:rsidRPr="00F66FE9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6FE9" w:rsidRPr="00D131C3" w:rsidRDefault="00F66FE9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66FE9" w:rsidRPr="00D131C3" w:rsidRDefault="00F01CE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DF36E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DF36E1" w:rsidRPr="00D131C3" w:rsidRDefault="00DF36E1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DF36E1" w:rsidRPr="00F66FE9" w:rsidRDefault="00DF36E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Константиновна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F36E1" w:rsidRDefault="00DF36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4D5CF4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D5CF4" w:rsidRPr="00D131C3" w:rsidRDefault="004D5CF4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4D5CF4" w:rsidRPr="00F66FE9" w:rsidRDefault="004D5CF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CF4">
              <w:rPr>
                <w:rFonts w:ascii="Times New Roman" w:hAnsi="Times New Roman" w:cs="Times New Roman"/>
              </w:rPr>
              <w:t>Алексеева Ксения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D5CF4" w:rsidRDefault="004D5CF4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36568C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36568C" w:rsidRPr="00D131C3" w:rsidRDefault="0036568C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36568C" w:rsidRPr="004F5428" w:rsidRDefault="0036568C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8C">
              <w:rPr>
                <w:rFonts w:ascii="Times New Roman" w:hAnsi="Times New Roman" w:cs="Times New Roman"/>
              </w:rPr>
              <w:t>Рощина Ульяна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6568C" w:rsidRDefault="0036568C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</w:t>
            </w:r>
          </w:p>
        </w:tc>
      </w:tr>
      <w:tr w:rsidR="009803E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803E9" w:rsidRPr="00D131C3" w:rsidRDefault="009803E9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9803E9" w:rsidRPr="0036568C" w:rsidRDefault="009803E9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03E9">
              <w:rPr>
                <w:rFonts w:ascii="Times New Roman" w:hAnsi="Times New Roman" w:cs="Times New Roman"/>
              </w:rPr>
              <w:t>Окружнова</w:t>
            </w:r>
            <w:proofErr w:type="spellEnd"/>
            <w:r w:rsidRPr="009803E9">
              <w:rPr>
                <w:rFonts w:ascii="Times New Roman" w:hAnsi="Times New Roman" w:cs="Times New Roman"/>
              </w:rPr>
              <w:t xml:space="preserve"> Дарья Максимовна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803E9" w:rsidRDefault="009803E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8014A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014AF" w:rsidRPr="00D131C3" w:rsidRDefault="008014AF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014AF" w:rsidRPr="009803E9" w:rsidRDefault="008014AF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14AF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8014AF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14AF" w:rsidRDefault="008014AF" w:rsidP="0036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B2070A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2070A" w:rsidRPr="00D131C3" w:rsidRDefault="00B2070A" w:rsidP="00B2070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2070A" w:rsidRPr="004F5428" w:rsidRDefault="00B2070A" w:rsidP="00B2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Гаринова София Алексеевна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2070A" w:rsidRDefault="00B2070A" w:rsidP="00B2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F01CEE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01CEE" w:rsidRPr="00D131C3" w:rsidRDefault="00F01CEE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01CEE" w:rsidRPr="0036568C" w:rsidRDefault="00F01CEE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1CEE">
              <w:rPr>
                <w:rFonts w:ascii="Times New Roman" w:hAnsi="Times New Roman" w:cs="Times New Roman"/>
              </w:rPr>
              <w:t>Шестак</w:t>
            </w:r>
            <w:proofErr w:type="spellEnd"/>
            <w:r w:rsidRPr="00F01CEE">
              <w:rPr>
                <w:rFonts w:ascii="Times New Roman" w:hAnsi="Times New Roman" w:cs="Times New Roman"/>
              </w:rPr>
              <w:t xml:space="preserve"> Софья Тимофеевна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01CEE" w:rsidRDefault="00F01CEE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BF67E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F67EF" w:rsidRPr="00D131C3" w:rsidRDefault="00BF67EF" w:rsidP="00BF67E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3180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243180">
              <w:rPr>
                <w:rFonts w:ascii="Times New Roman" w:hAnsi="Times New Roman" w:cs="Times New Roman"/>
              </w:rPr>
              <w:t xml:space="preserve"> Арина Евгеньевна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67EF" w:rsidRDefault="00BF67EF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1911FA" w:rsidRPr="00D131C3" w:rsidTr="007D29AB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911FA" w:rsidRPr="00D131C3" w:rsidRDefault="001911FA" w:rsidP="007D29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911FA" w:rsidRPr="00D63599" w:rsidRDefault="001911FA" w:rsidP="007D2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1FA">
              <w:rPr>
                <w:rFonts w:ascii="Times New Roman" w:hAnsi="Times New Roman" w:cs="Times New Roman"/>
              </w:rPr>
              <w:t>Лепилова</w:t>
            </w:r>
            <w:proofErr w:type="spellEnd"/>
            <w:r w:rsidRPr="001911FA">
              <w:rPr>
                <w:rFonts w:ascii="Times New Roman" w:hAnsi="Times New Roman" w:cs="Times New Roman"/>
              </w:rPr>
              <w:t xml:space="preserve"> Любовь Олеговна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911FA" w:rsidRDefault="001911FA" w:rsidP="007D2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911FA" w:rsidRDefault="001911FA" w:rsidP="007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911FA" w:rsidRDefault="001911FA" w:rsidP="007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911FA" w:rsidRDefault="001911FA" w:rsidP="007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11FA" w:rsidRDefault="001911FA" w:rsidP="007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911FA" w:rsidRDefault="001911FA" w:rsidP="007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17.07.2023</w:t>
            </w:r>
          </w:p>
        </w:tc>
      </w:tr>
      <w:tr w:rsidR="00D6359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D63599" w:rsidRPr="00D131C3" w:rsidRDefault="00D63599" w:rsidP="00BF67E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D63599" w:rsidRPr="00243180" w:rsidRDefault="00D63599" w:rsidP="00BF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599">
              <w:rPr>
                <w:rFonts w:ascii="Times New Roman" w:hAnsi="Times New Roman" w:cs="Times New Roman"/>
              </w:rPr>
              <w:t>Вострецова</w:t>
            </w:r>
            <w:proofErr w:type="spellEnd"/>
            <w:r w:rsidRPr="00D63599">
              <w:rPr>
                <w:rFonts w:ascii="Times New Roman" w:hAnsi="Times New Roman" w:cs="Times New Roman"/>
              </w:rPr>
              <w:t xml:space="preserve"> Карина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599" w:rsidRDefault="00D63599" w:rsidP="00BF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14.07.2023</w:t>
            </w:r>
          </w:p>
        </w:tc>
      </w:tr>
      <w:tr w:rsidR="00654249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54249" w:rsidRPr="00D131C3" w:rsidRDefault="00654249" w:rsidP="0036568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54249" w:rsidRPr="00F01CEE" w:rsidRDefault="00654249" w:rsidP="0036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249">
              <w:rPr>
                <w:rFonts w:ascii="Times New Roman" w:hAnsi="Times New Roman" w:cs="Times New Roman"/>
              </w:rPr>
              <w:t>Чернышева Дарья Михайловна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54249" w:rsidRDefault="00654249" w:rsidP="0036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</w:tbl>
    <w:p w:rsidR="00D6392B" w:rsidRPr="007B4E93" w:rsidRDefault="00D6392B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Pr="007B4E93" w:rsidRDefault="00D6392B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7B4E93" w:rsidRDefault="008C0497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eastAsia="ru-RU"/>
        </w:rPr>
        <w:t>среднего общего образования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</w:t>
      </w:r>
      <w:r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15:00 </w:t>
      </w:r>
      <w:r w:rsidR="000F0C54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21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.07.202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3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7B4E93" w:rsidRDefault="008C0497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7B4E93" w:rsidRDefault="00664663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09.02.01 Компьютерные системы и комплексы</w:t>
      </w:r>
    </w:p>
    <w:p w:rsidR="00664663" w:rsidRPr="007B4E93" w:rsidRDefault="00664663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850"/>
        <w:gridCol w:w="851"/>
        <w:gridCol w:w="850"/>
        <w:gridCol w:w="1276"/>
        <w:gridCol w:w="1417"/>
      </w:tblGrid>
      <w:tr w:rsidR="00664663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827" w:type="dxa"/>
            <w:gridSpan w:val="4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43" w:rsidRPr="00D131C3" w:rsidTr="00916BE0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43">
              <w:rPr>
                <w:rFonts w:ascii="Times New Roman" w:hAnsi="Times New Roman" w:cs="Times New Roman"/>
              </w:rPr>
              <w:t>Пчелин Глеб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2D43" w:rsidRPr="00D131C3" w:rsidRDefault="00012D43" w:rsidP="004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4D2D6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12D43" w:rsidRPr="00D131C3" w:rsidRDefault="00012D43" w:rsidP="009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256349" w:rsidRPr="00D131C3" w:rsidTr="002F02C0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56349" w:rsidRPr="00D131C3" w:rsidRDefault="00256349" w:rsidP="002F02C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256349" w:rsidRPr="006271BA" w:rsidRDefault="00256349" w:rsidP="002F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Вячеслав Олегович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6349" w:rsidRDefault="00256349" w:rsidP="002F0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56349" w:rsidRDefault="00256349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56349" w:rsidRDefault="00256349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56349" w:rsidRDefault="00256349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6349" w:rsidRDefault="00256349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56349" w:rsidRDefault="00256349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7233FF" w:rsidRPr="00D131C3" w:rsidTr="00E02D65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233FF" w:rsidRPr="00D131C3" w:rsidRDefault="007233FF" w:rsidP="00E02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7233FF" w:rsidRPr="006271BA" w:rsidRDefault="007233FF" w:rsidP="00E02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3FF">
              <w:rPr>
                <w:rFonts w:ascii="Times New Roman" w:hAnsi="Times New Roman" w:cs="Times New Roman"/>
              </w:rPr>
              <w:t>Великанов Дмитрий Валерьевич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Default="007233FF" w:rsidP="00E02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Default="007233FF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233FF" w:rsidRDefault="007233FF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233FF" w:rsidRDefault="007233FF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33FF" w:rsidRDefault="007233FF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33FF" w:rsidRDefault="007233FF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5113B" w:rsidRPr="00D131C3" w:rsidTr="00E02D65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5113B" w:rsidRPr="00D131C3" w:rsidRDefault="0065113B" w:rsidP="00E02D6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65113B" w:rsidRPr="007233FF" w:rsidRDefault="0065113B" w:rsidP="00E02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113B">
              <w:rPr>
                <w:rFonts w:ascii="Times New Roman" w:hAnsi="Times New Roman" w:cs="Times New Roman"/>
              </w:rPr>
              <w:t>Нарожняя</w:t>
            </w:r>
            <w:proofErr w:type="spellEnd"/>
            <w:r w:rsidRPr="0065113B">
              <w:rPr>
                <w:rFonts w:ascii="Times New Roman" w:hAnsi="Times New Roman" w:cs="Times New Roman"/>
              </w:rPr>
              <w:t xml:space="preserve"> Олеся Павловна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5113B" w:rsidRDefault="0065113B" w:rsidP="00E02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5113B" w:rsidRDefault="0065113B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113B" w:rsidRDefault="0065113B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5113B" w:rsidRDefault="0065113B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5113B" w:rsidRDefault="0065113B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5113B" w:rsidRDefault="0065113B" w:rsidP="00E0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06691C" w:rsidRPr="00D131C3" w:rsidTr="009E4E4B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6691C" w:rsidRPr="00D131C3" w:rsidRDefault="0006691C" w:rsidP="009E4E4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6691C" w:rsidRPr="006271BA" w:rsidRDefault="0006691C" w:rsidP="009E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91C">
              <w:rPr>
                <w:rFonts w:ascii="Times New Roman" w:hAnsi="Times New Roman" w:cs="Times New Roman"/>
              </w:rPr>
              <w:t>Рахимов Егор Альбертович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691C" w:rsidRDefault="0006691C" w:rsidP="009E4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691C" w:rsidRDefault="0006691C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691C" w:rsidRDefault="0006691C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691C" w:rsidRDefault="0006691C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691C" w:rsidRDefault="0006691C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691C" w:rsidRDefault="0006691C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337CA7" w:rsidRPr="00D131C3" w:rsidTr="009E4E4B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337CA7" w:rsidRPr="00D131C3" w:rsidRDefault="00337CA7" w:rsidP="009E4E4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337CA7" w:rsidRPr="0006691C" w:rsidRDefault="00337CA7" w:rsidP="009E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Глеб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7CA7" w:rsidRDefault="00337CA7" w:rsidP="009E4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37CA7" w:rsidRDefault="00337CA7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37CA7" w:rsidRDefault="00337CA7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37CA7" w:rsidRDefault="00337CA7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37CA7" w:rsidRDefault="00337CA7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37CA7" w:rsidRDefault="00337CA7" w:rsidP="009E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CA4972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Кувылев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Павел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A638D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A40F96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F96">
              <w:rPr>
                <w:rFonts w:ascii="Times New Roman" w:hAnsi="Times New Roman" w:cs="Times New Roman"/>
              </w:rPr>
              <w:t>Старостин Данил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40F96" w:rsidRPr="00D131C3" w:rsidRDefault="00A40F9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12.07.2023</w:t>
            </w:r>
          </w:p>
        </w:tc>
      </w:tr>
      <w:tr w:rsidR="00891A28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91A28" w:rsidRPr="00D131C3" w:rsidRDefault="00891A28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91A28" w:rsidRPr="00A40F96" w:rsidRDefault="00891A28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 Александр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1A28" w:rsidRDefault="00891A2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1A28" w:rsidRDefault="00891A28" w:rsidP="0089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606B88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Чимбирев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B88" w:rsidRPr="00D131C3" w:rsidRDefault="00606B8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6B88" w:rsidRPr="00D131C3" w:rsidRDefault="00606B88" w:rsidP="00A4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 w:rsidR="00A40F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4F03C0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F03C0" w:rsidRPr="00D131C3" w:rsidRDefault="004F03C0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C0">
              <w:rPr>
                <w:rFonts w:ascii="Times New Roman" w:hAnsi="Times New Roman" w:cs="Times New Roman"/>
              </w:rPr>
              <w:t>Попов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03C0" w:rsidRDefault="004F03C0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03C0" w:rsidRDefault="004F03C0" w:rsidP="00A4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106D17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06D17" w:rsidRPr="00D131C3" w:rsidRDefault="00106D17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106D17" w:rsidRPr="004F03C0" w:rsidRDefault="00106D17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D17">
              <w:rPr>
                <w:rFonts w:ascii="Times New Roman" w:hAnsi="Times New Roman" w:cs="Times New Roman"/>
              </w:rPr>
              <w:t>Богданов Илья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6D17" w:rsidRDefault="00106D17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6D17" w:rsidRDefault="00106D17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06D17" w:rsidRDefault="00106D17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6D17" w:rsidRDefault="00106D17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6D17" w:rsidRDefault="00106D17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06D17" w:rsidRDefault="00106D17" w:rsidP="00A4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21.07.2023</w:t>
            </w:r>
            <w:bookmarkStart w:id="0" w:name="_GoBack"/>
            <w:bookmarkEnd w:id="0"/>
          </w:p>
        </w:tc>
      </w:tr>
      <w:tr w:rsidR="00E96DA2" w:rsidRPr="00D131C3" w:rsidTr="007D2FD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96DA2" w:rsidRPr="00D131C3" w:rsidRDefault="00E96DA2" w:rsidP="007D2F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E96DA2" w:rsidRPr="00D131C3" w:rsidRDefault="00E96DA2" w:rsidP="007D2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6DA2">
              <w:rPr>
                <w:rFonts w:ascii="Times New Roman" w:hAnsi="Times New Roman" w:cs="Times New Roman"/>
              </w:rPr>
              <w:t>Силкин</w:t>
            </w:r>
            <w:proofErr w:type="spellEnd"/>
            <w:r w:rsidRPr="00E96DA2">
              <w:rPr>
                <w:rFonts w:ascii="Times New Roman" w:hAnsi="Times New Roman" w:cs="Times New Roman"/>
              </w:rPr>
              <w:t xml:space="preserve"> Еремей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6DA2" w:rsidRPr="00D131C3" w:rsidRDefault="00E96DA2" w:rsidP="007D2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96DA2" w:rsidRPr="00D131C3" w:rsidRDefault="00E96DA2" w:rsidP="007D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96DA2" w:rsidRPr="00D131C3" w:rsidRDefault="00E96DA2" w:rsidP="007D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96DA2" w:rsidRPr="00D131C3" w:rsidRDefault="00E96DA2" w:rsidP="007D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6DA2" w:rsidRPr="00D131C3" w:rsidRDefault="00E96DA2" w:rsidP="007D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96DA2" w:rsidRPr="00D131C3" w:rsidRDefault="00E96DA2" w:rsidP="007D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8564E9" w:rsidRPr="00D131C3" w:rsidTr="00E74E5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Кренев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Даниил Романович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E20597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913E27" w:rsidRPr="00D131C3" w:rsidTr="00E74E5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13E27" w:rsidRPr="00D131C3" w:rsidRDefault="00913E27" w:rsidP="00E74E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913E27" w:rsidRPr="00D131C3" w:rsidRDefault="00913E27" w:rsidP="00E7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3E27">
              <w:rPr>
                <w:rFonts w:ascii="Times New Roman" w:hAnsi="Times New Roman" w:cs="Times New Roman"/>
              </w:rPr>
              <w:t>Осинкин</w:t>
            </w:r>
            <w:proofErr w:type="spellEnd"/>
            <w:r w:rsidRPr="00913E27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3E27" w:rsidRPr="00D131C3" w:rsidRDefault="00913E27" w:rsidP="00E74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3E27" w:rsidRPr="00D131C3" w:rsidRDefault="00913E27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3E27" w:rsidRPr="00D131C3" w:rsidRDefault="00913E27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3E27" w:rsidRPr="00D131C3" w:rsidRDefault="00913E27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3E27" w:rsidRPr="00D131C3" w:rsidRDefault="00913E27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13E27" w:rsidRPr="00D131C3" w:rsidRDefault="00913E27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19.07.2023</w:t>
            </w:r>
          </w:p>
        </w:tc>
      </w:tr>
      <w:tr w:rsidR="00F80D1E" w:rsidRPr="00D131C3" w:rsidTr="004A70BD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Попов Роман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3,5</w:t>
            </w:r>
            <w:r w:rsidR="00A638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4B7D1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7D11" w:rsidRPr="00D131C3" w:rsidRDefault="004B7D11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Овсяников Анатолий Геннадьевич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906536" w:rsidRPr="00D131C3" w:rsidTr="005779BD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Зверев Николай Денисович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4B7D1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7D11" w:rsidRPr="00D131C3" w:rsidRDefault="004B7D11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Федосеев Кирилл Денисович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731DA9" w:rsidRPr="00D131C3" w:rsidTr="00A47486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31DA9" w:rsidRPr="00D131C3" w:rsidRDefault="00731DA9" w:rsidP="00A4748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731DA9" w:rsidRPr="006271BA" w:rsidRDefault="00731DA9" w:rsidP="00A47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Усов Никита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31DA9" w:rsidRDefault="00731DA9" w:rsidP="00A47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31DA9" w:rsidRDefault="00731DA9" w:rsidP="00A4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31DA9" w:rsidRDefault="00731DA9" w:rsidP="00A4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31DA9" w:rsidRDefault="00731DA9" w:rsidP="00A4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31DA9" w:rsidRDefault="00731DA9" w:rsidP="00A4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1DA9" w:rsidRDefault="00731DA9" w:rsidP="00A4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6271BA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1BA">
              <w:rPr>
                <w:rFonts w:ascii="Times New Roman" w:hAnsi="Times New Roman" w:cs="Times New Roman"/>
              </w:rPr>
              <w:t>Крошев Максим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271BA" w:rsidRPr="00D131C3" w:rsidRDefault="006271BA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</w:tbl>
    <w:p w:rsidR="006622C3" w:rsidRPr="007B4E93" w:rsidRDefault="006622C3" w:rsidP="007B4E93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</w:rPr>
      </w:pP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43.02.17 Технологии индустрии красоты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851"/>
        <w:gridCol w:w="850"/>
        <w:gridCol w:w="851"/>
        <w:gridCol w:w="1134"/>
        <w:gridCol w:w="1417"/>
      </w:tblGrid>
      <w:tr w:rsidR="008577A6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686" w:type="dxa"/>
            <w:gridSpan w:val="4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4A3B65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AA" w:rsidRPr="00D131C3" w:rsidTr="00224201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19AA">
              <w:rPr>
                <w:rFonts w:ascii="Times New Roman" w:hAnsi="Times New Roman" w:cs="Times New Roman"/>
              </w:rPr>
              <w:t>Яресько</w:t>
            </w:r>
            <w:proofErr w:type="spellEnd"/>
            <w:r w:rsidRPr="009A19AA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A19AA" w:rsidRPr="00D131C3" w:rsidRDefault="009A19AA" w:rsidP="0022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10.07.2023</w:t>
            </w:r>
          </w:p>
        </w:tc>
      </w:tr>
      <w:tr w:rsidR="004A3B6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AC6">
              <w:rPr>
                <w:rFonts w:ascii="Times New Roman" w:hAnsi="Times New Roman" w:cs="Times New Roman"/>
              </w:rPr>
              <w:t>Овсянникова Любовь Игоревна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</w:tbl>
    <w:p w:rsidR="008577A6" w:rsidRPr="007B4E93" w:rsidRDefault="008577A6" w:rsidP="00A638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8577A6" w:rsidRPr="007B4E9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0161"/>
    <w:multiLevelType w:val="hybridMultilevel"/>
    <w:tmpl w:val="370E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01C96"/>
    <w:multiLevelType w:val="hybridMultilevel"/>
    <w:tmpl w:val="A218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7DF4"/>
    <w:multiLevelType w:val="hybridMultilevel"/>
    <w:tmpl w:val="A1E2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540D"/>
    <w:multiLevelType w:val="hybridMultilevel"/>
    <w:tmpl w:val="A002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84D"/>
    <w:multiLevelType w:val="hybridMultilevel"/>
    <w:tmpl w:val="61A2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5785"/>
    <w:rsid w:val="0001007D"/>
    <w:rsid w:val="00012D43"/>
    <w:rsid w:val="00014C62"/>
    <w:rsid w:val="000161D7"/>
    <w:rsid w:val="00026F6D"/>
    <w:rsid w:val="00027C0F"/>
    <w:rsid w:val="00035C77"/>
    <w:rsid w:val="000361CA"/>
    <w:rsid w:val="00047A6A"/>
    <w:rsid w:val="00062CC4"/>
    <w:rsid w:val="00063673"/>
    <w:rsid w:val="000645F8"/>
    <w:rsid w:val="00064869"/>
    <w:rsid w:val="0006691C"/>
    <w:rsid w:val="00070FF7"/>
    <w:rsid w:val="00077780"/>
    <w:rsid w:val="00081440"/>
    <w:rsid w:val="00087DE7"/>
    <w:rsid w:val="000944C2"/>
    <w:rsid w:val="000A0538"/>
    <w:rsid w:val="000A699F"/>
    <w:rsid w:val="000B6720"/>
    <w:rsid w:val="000C1F4A"/>
    <w:rsid w:val="000C4A56"/>
    <w:rsid w:val="000C4ACF"/>
    <w:rsid w:val="000C567E"/>
    <w:rsid w:val="000C7BE7"/>
    <w:rsid w:val="000D68DD"/>
    <w:rsid w:val="000F0C54"/>
    <w:rsid w:val="00106D17"/>
    <w:rsid w:val="001079F6"/>
    <w:rsid w:val="00112992"/>
    <w:rsid w:val="001152F6"/>
    <w:rsid w:val="00120230"/>
    <w:rsid w:val="001266D6"/>
    <w:rsid w:val="00131CE5"/>
    <w:rsid w:val="001357E8"/>
    <w:rsid w:val="00137093"/>
    <w:rsid w:val="00137F7D"/>
    <w:rsid w:val="00144880"/>
    <w:rsid w:val="001520D1"/>
    <w:rsid w:val="00153702"/>
    <w:rsid w:val="0015563D"/>
    <w:rsid w:val="00157CB8"/>
    <w:rsid w:val="00160738"/>
    <w:rsid w:val="00163C62"/>
    <w:rsid w:val="00175838"/>
    <w:rsid w:val="00176B53"/>
    <w:rsid w:val="0017785C"/>
    <w:rsid w:val="00186D63"/>
    <w:rsid w:val="001907AD"/>
    <w:rsid w:val="001911FA"/>
    <w:rsid w:val="00193FA3"/>
    <w:rsid w:val="001A77CD"/>
    <w:rsid w:val="001B76BA"/>
    <w:rsid w:val="001C3945"/>
    <w:rsid w:val="001C4AC4"/>
    <w:rsid w:val="001D0957"/>
    <w:rsid w:val="001D2602"/>
    <w:rsid w:val="001D39B4"/>
    <w:rsid w:val="001E68A3"/>
    <w:rsid w:val="001F4B64"/>
    <w:rsid w:val="001F59C0"/>
    <w:rsid w:val="001F5FD7"/>
    <w:rsid w:val="00200AE9"/>
    <w:rsid w:val="00202362"/>
    <w:rsid w:val="0020512F"/>
    <w:rsid w:val="00206975"/>
    <w:rsid w:val="00213F98"/>
    <w:rsid w:val="0021523F"/>
    <w:rsid w:val="0022117B"/>
    <w:rsid w:val="00224DE6"/>
    <w:rsid w:val="00226A52"/>
    <w:rsid w:val="002271EF"/>
    <w:rsid w:val="002277BE"/>
    <w:rsid w:val="002426BA"/>
    <w:rsid w:val="00243180"/>
    <w:rsid w:val="00245805"/>
    <w:rsid w:val="00251044"/>
    <w:rsid w:val="00256349"/>
    <w:rsid w:val="002571C6"/>
    <w:rsid w:val="00270C85"/>
    <w:rsid w:val="00275A47"/>
    <w:rsid w:val="002774AD"/>
    <w:rsid w:val="00277D0C"/>
    <w:rsid w:val="002858A4"/>
    <w:rsid w:val="00293E65"/>
    <w:rsid w:val="00294914"/>
    <w:rsid w:val="002976AC"/>
    <w:rsid w:val="00297C27"/>
    <w:rsid w:val="002A322C"/>
    <w:rsid w:val="002A5ED7"/>
    <w:rsid w:val="002B1F7F"/>
    <w:rsid w:val="002B45B3"/>
    <w:rsid w:val="002B5A85"/>
    <w:rsid w:val="002B7F2C"/>
    <w:rsid w:val="002C3543"/>
    <w:rsid w:val="002C6B84"/>
    <w:rsid w:val="002C7974"/>
    <w:rsid w:val="002D0106"/>
    <w:rsid w:val="002D0DFD"/>
    <w:rsid w:val="002E12BA"/>
    <w:rsid w:val="002E4DB3"/>
    <w:rsid w:val="002F2815"/>
    <w:rsid w:val="002F3997"/>
    <w:rsid w:val="002F7FCF"/>
    <w:rsid w:val="0030523D"/>
    <w:rsid w:val="00311F13"/>
    <w:rsid w:val="00314355"/>
    <w:rsid w:val="00316D7C"/>
    <w:rsid w:val="003170DF"/>
    <w:rsid w:val="00321C74"/>
    <w:rsid w:val="003228A3"/>
    <w:rsid w:val="00327943"/>
    <w:rsid w:val="003343C5"/>
    <w:rsid w:val="00337CA7"/>
    <w:rsid w:val="0036568C"/>
    <w:rsid w:val="0036745F"/>
    <w:rsid w:val="00374941"/>
    <w:rsid w:val="00375477"/>
    <w:rsid w:val="003816B3"/>
    <w:rsid w:val="00386912"/>
    <w:rsid w:val="003875B0"/>
    <w:rsid w:val="00394EC3"/>
    <w:rsid w:val="003A0475"/>
    <w:rsid w:val="003A07B0"/>
    <w:rsid w:val="003A38CA"/>
    <w:rsid w:val="003A447C"/>
    <w:rsid w:val="003A7F1E"/>
    <w:rsid w:val="003B64EE"/>
    <w:rsid w:val="003C348A"/>
    <w:rsid w:val="003D03DD"/>
    <w:rsid w:val="003E694A"/>
    <w:rsid w:val="003E766A"/>
    <w:rsid w:val="003F0415"/>
    <w:rsid w:val="003F0F3C"/>
    <w:rsid w:val="003F3069"/>
    <w:rsid w:val="0040673F"/>
    <w:rsid w:val="00416042"/>
    <w:rsid w:val="00416DBE"/>
    <w:rsid w:val="00420C76"/>
    <w:rsid w:val="00423BFB"/>
    <w:rsid w:val="00427093"/>
    <w:rsid w:val="00427266"/>
    <w:rsid w:val="0042738D"/>
    <w:rsid w:val="0043249D"/>
    <w:rsid w:val="0043784E"/>
    <w:rsid w:val="0044352D"/>
    <w:rsid w:val="00446298"/>
    <w:rsid w:val="00450BE1"/>
    <w:rsid w:val="004558D1"/>
    <w:rsid w:val="00461A12"/>
    <w:rsid w:val="00471BEF"/>
    <w:rsid w:val="0047478F"/>
    <w:rsid w:val="0047569C"/>
    <w:rsid w:val="00486128"/>
    <w:rsid w:val="0049110D"/>
    <w:rsid w:val="00492FF9"/>
    <w:rsid w:val="004932F2"/>
    <w:rsid w:val="004A3B65"/>
    <w:rsid w:val="004A6FB3"/>
    <w:rsid w:val="004B351C"/>
    <w:rsid w:val="004B416B"/>
    <w:rsid w:val="004B68CE"/>
    <w:rsid w:val="004B7D11"/>
    <w:rsid w:val="004B7EFD"/>
    <w:rsid w:val="004C0CBB"/>
    <w:rsid w:val="004C10A0"/>
    <w:rsid w:val="004D2D6B"/>
    <w:rsid w:val="004D44B8"/>
    <w:rsid w:val="004D5CF4"/>
    <w:rsid w:val="004D71AC"/>
    <w:rsid w:val="004E0051"/>
    <w:rsid w:val="004E0FB2"/>
    <w:rsid w:val="004E644D"/>
    <w:rsid w:val="004F03C0"/>
    <w:rsid w:val="004F5428"/>
    <w:rsid w:val="00501800"/>
    <w:rsid w:val="00502387"/>
    <w:rsid w:val="00502A57"/>
    <w:rsid w:val="00510B25"/>
    <w:rsid w:val="00510DFF"/>
    <w:rsid w:val="00513752"/>
    <w:rsid w:val="005154B6"/>
    <w:rsid w:val="00515828"/>
    <w:rsid w:val="00517622"/>
    <w:rsid w:val="00531E84"/>
    <w:rsid w:val="005426F6"/>
    <w:rsid w:val="00555AC4"/>
    <w:rsid w:val="00561BBD"/>
    <w:rsid w:val="0056732E"/>
    <w:rsid w:val="00571306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B7"/>
    <w:rsid w:val="00594BE1"/>
    <w:rsid w:val="005A7B1B"/>
    <w:rsid w:val="005B0713"/>
    <w:rsid w:val="005B7E80"/>
    <w:rsid w:val="005C2331"/>
    <w:rsid w:val="005C6663"/>
    <w:rsid w:val="005D3065"/>
    <w:rsid w:val="005D4213"/>
    <w:rsid w:val="005D6F50"/>
    <w:rsid w:val="005E0914"/>
    <w:rsid w:val="005E1057"/>
    <w:rsid w:val="005E2A0B"/>
    <w:rsid w:val="005E30AA"/>
    <w:rsid w:val="005F104C"/>
    <w:rsid w:val="005F578F"/>
    <w:rsid w:val="005F7D0F"/>
    <w:rsid w:val="00602B68"/>
    <w:rsid w:val="00606B88"/>
    <w:rsid w:val="006173E4"/>
    <w:rsid w:val="006241FE"/>
    <w:rsid w:val="006271BA"/>
    <w:rsid w:val="0063051F"/>
    <w:rsid w:val="00632605"/>
    <w:rsid w:val="006348CB"/>
    <w:rsid w:val="006366AD"/>
    <w:rsid w:val="0064260B"/>
    <w:rsid w:val="006467F8"/>
    <w:rsid w:val="006508DB"/>
    <w:rsid w:val="0065113B"/>
    <w:rsid w:val="00654249"/>
    <w:rsid w:val="006622C3"/>
    <w:rsid w:val="006640C9"/>
    <w:rsid w:val="00664663"/>
    <w:rsid w:val="00665423"/>
    <w:rsid w:val="006676C5"/>
    <w:rsid w:val="006709E4"/>
    <w:rsid w:val="00670B93"/>
    <w:rsid w:val="00685EAB"/>
    <w:rsid w:val="00694FE1"/>
    <w:rsid w:val="00697106"/>
    <w:rsid w:val="006B3FB5"/>
    <w:rsid w:val="006C260D"/>
    <w:rsid w:val="006C3BC2"/>
    <w:rsid w:val="006C5408"/>
    <w:rsid w:val="006E5291"/>
    <w:rsid w:val="006E569A"/>
    <w:rsid w:val="006E7A53"/>
    <w:rsid w:val="006F3036"/>
    <w:rsid w:val="006F5B88"/>
    <w:rsid w:val="007051C0"/>
    <w:rsid w:val="007114C2"/>
    <w:rsid w:val="00713393"/>
    <w:rsid w:val="00716A38"/>
    <w:rsid w:val="00720F42"/>
    <w:rsid w:val="007233FF"/>
    <w:rsid w:val="00725D45"/>
    <w:rsid w:val="00727562"/>
    <w:rsid w:val="00731DA9"/>
    <w:rsid w:val="007371F4"/>
    <w:rsid w:val="0074252D"/>
    <w:rsid w:val="00742F80"/>
    <w:rsid w:val="00743128"/>
    <w:rsid w:val="00754D81"/>
    <w:rsid w:val="00757CB2"/>
    <w:rsid w:val="007607A3"/>
    <w:rsid w:val="0076090A"/>
    <w:rsid w:val="00761178"/>
    <w:rsid w:val="00763A02"/>
    <w:rsid w:val="00764FFA"/>
    <w:rsid w:val="007668D4"/>
    <w:rsid w:val="00766FD6"/>
    <w:rsid w:val="00775345"/>
    <w:rsid w:val="007917B6"/>
    <w:rsid w:val="007A1193"/>
    <w:rsid w:val="007A4868"/>
    <w:rsid w:val="007A6C6B"/>
    <w:rsid w:val="007A7EB6"/>
    <w:rsid w:val="007B4E93"/>
    <w:rsid w:val="007C06BE"/>
    <w:rsid w:val="007D19B8"/>
    <w:rsid w:val="007D5B61"/>
    <w:rsid w:val="007D7983"/>
    <w:rsid w:val="007E3C25"/>
    <w:rsid w:val="007E76D2"/>
    <w:rsid w:val="007E7E77"/>
    <w:rsid w:val="007F0202"/>
    <w:rsid w:val="007F0C40"/>
    <w:rsid w:val="007F30AE"/>
    <w:rsid w:val="007F70E6"/>
    <w:rsid w:val="008014AF"/>
    <w:rsid w:val="0080317D"/>
    <w:rsid w:val="0080331B"/>
    <w:rsid w:val="00811ACA"/>
    <w:rsid w:val="0081318E"/>
    <w:rsid w:val="008245AC"/>
    <w:rsid w:val="008419AC"/>
    <w:rsid w:val="0084247D"/>
    <w:rsid w:val="0084471E"/>
    <w:rsid w:val="00846177"/>
    <w:rsid w:val="00853D24"/>
    <w:rsid w:val="00854996"/>
    <w:rsid w:val="008564E9"/>
    <w:rsid w:val="00856DD7"/>
    <w:rsid w:val="008577A6"/>
    <w:rsid w:val="00857E75"/>
    <w:rsid w:val="0086150C"/>
    <w:rsid w:val="00862920"/>
    <w:rsid w:val="00871642"/>
    <w:rsid w:val="008734CD"/>
    <w:rsid w:val="008768E3"/>
    <w:rsid w:val="00877542"/>
    <w:rsid w:val="00880C02"/>
    <w:rsid w:val="008812BC"/>
    <w:rsid w:val="00882852"/>
    <w:rsid w:val="008839A1"/>
    <w:rsid w:val="00891A28"/>
    <w:rsid w:val="00896062"/>
    <w:rsid w:val="008A1B77"/>
    <w:rsid w:val="008A6A9A"/>
    <w:rsid w:val="008B1FB1"/>
    <w:rsid w:val="008B6B1E"/>
    <w:rsid w:val="008C0497"/>
    <w:rsid w:val="008C41F5"/>
    <w:rsid w:val="008D0A63"/>
    <w:rsid w:val="008D1C1E"/>
    <w:rsid w:val="008D5C38"/>
    <w:rsid w:val="008E10CE"/>
    <w:rsid w:val="008E3405"/>
    <w:rsid w:val="008F1C61"/>
    <w:rsid w:val="008F27CE"/>
    <w:rsid w:val="008F4320"/>
    <w:rsid w:val="008F46E9"/>
    <w:rsid w:val="008F6853"/>
    <w:rsid w:val="00902C3A"/>
    <w:rsid w:val="00904310"/>
    <w:rsid w:val="00906536"/>
    <w:rsid w:val="00907997"/>
    <w:rsid w:val="00911A39"/>
    <w:rsid w:val="00913E27"/>
    <w:rsid w:val="00917CDC"/>
    <w:rsid w:val="00941C7A"/>
    <w:rsid w:val="00941D9C"/>
    <w:rsid w:val="009473BD"/>
    <w:rsid w:val="0095541A"/>
    <w:rsid w:val="009611B0"/>
    <w:rsid w:val="009612F5"/>
    <w:rsid w:val="00961A9F"/>
    <w:rsid w:val="009657F5"/>
    <w:rsid w:val="00965D04"/>
    <w:rsid w:val="009664EF"/>
    <w:rsid w:val="009803E9"/>
    <w:rsid w:val="009814F9"/>
    <w:rsid w:val="009848F3"/>
    <w:rsid w:val="00986B3B"/>
    <w:rsid w:val="00986BA6"/>
    <w:rsid w:val="00996191"/>
    <w:rsid w:val="00996AC9"/>
    <w:rsid w:val="009A0384"/>
    <w:rsid w:val="009A1688"/>
    <w:rsid w:val="009A19AA"/>
    <w:rsid w:val="009A3E8C"/>
    <w:rsid w:val="009A61C8"/>
    <w:rsid w:val="009A65AC"/>
    <w:rsid w:val="009B26C7"/>
    <w:rsid w:val="009C3126"/>
    <w:rsid w:val="009C5060"/>
    <w:rsid w:val="009C6C21"/>
    <w:rsid w:val="009D211E"/>
    <w:rsid w:val="009D3C05"/>
    <w:rsid w:val="009D5EDC"/>
    <w:rsid w:val="009D6F43"/>
    <w:rsid w:val="009E1A99"/>
    <w:rsid w:val="009E4492"/>
    <w:rsid w:val="009E74DC"/>
    <w:rsid w:val="009F16D8"/>
    <w:rsid w:val="009F1D31"/>
    <w:rsid w:val="009F45ED"/>
    <w:rsid w:val="00A04C3E"/>
    <w:rsid w:val="00A242EA"/>
    <w:rsid w:val="00A317BD"/>
    <w:rsid w:val="00A40F96"/>
    <w:rsid w:val="00A41B1D"/>
    <w:rsid w:val="00A5084F"/>
    <w:rsid w:val="00A52E85"/>
    <w:rsid w:val="00A56F29"/>
    <w:rsid w:val="00A623C2"/>
    <w:rsid w:val="00A632DB"/>
    <w:rsid w:val="00A637FE"/>
    <w:rsid w:val="00A638D5"/>
    <w:rsid w:val="00A66852"/>
    <w:rsid w:val="00A73C23"/>
    <w:rsid w:val="00A75B7C"/>
    <w:rsid w:val="00A81A8E"/>
    <w:rsid w:val="00A83675"/>
    <w:rsid w:val="00A86203"/>
    <w:rsid w:val="00AB0096"/>
    <w:rsid w:val="00AB1C76"/>
    <w:rsid w:val="00AB5745"/>
    <w:rsid w:val="00AB6D15"/>
    <w:rsid w:val="00AC009C"/>
    <w:rsid w:val="00AC2156"/>
    <w:rsid w:val="00AC4A9F"/>
    <w:rsid w:val="00AC79E5"/>
    <w:rsid w:val="00AC7FE1"/>
    <w:rsid w:val="00AD0DB2"/>
    <w:rsid w:val="00AE3E39"/>
    <w:rsid w:val="00AE50FA"/>
    <w:rsid w:val="00AE7A9C"/>
    <w:rsid w:val="00AF458A"/>
    <w:rsid w:val="00AF6344"/>
    <w:rsid w:val="00AF6C20"/>
    <w:rsid w:val="00AF6CE2"/>
    <w:rsid w:val="00B05060"/>
    <w:rsid w:val="00B2070A"/>
    <w:rsid w:val="00B22BCE"/>
    <w:rsid w:val="00B24944"/>
    <w:rsid w:val="00B25AC6"/>
    <w:rsid w:val="00B34448"/>
    <w:rsid w:val="00B35141"/>
    <w:rsid w:val="00B353ED"/>
    <w:rsid w:val="00B36DC2"/>
    <w:rsid w:val="00B41682"/>
    <w:rsid w:val="00B46250"/>
    <w:rsid w:val="00B5084D"/>
    <w:rsid w:val="00B50DDD"/>
    <w:rsid w:val="00B532B8"/>
    <w:rsid w:val="00B61504"/>
    <w:rsid w:val="00B6179F"/>
    <w:rsid w:val="00B66D46"/>
    <w:rsid w:val="00B67A1C"/>
    <w:rsid w:val="00B67B22"/>
    <w:rsid w:val="00B9464A"/>
    <w:rsid w:val="00B95AFF"/>
    <w:rsid w:val="00B963D7"/>
    <w:rsid w:val="00B96B3F"/>
    <w:rsid w:val="00B97F4E"/>
    <w:rsid w:val="00BA23EB"/>
    <w:rsid w:val="00BA33D7"/>
    <w:rsid w:val="00BA4163"/>
    <w:rsid w:val="00BA7F92"/>
    <w:rsid w:val="00BB3FC0"/>
    <w:rsid w:val="00BB4266"/>
    <w:rsid w:val="00BB554B"/>
    <w:rsid w:val="00BB6ECC"/>
    <w:rsid w:val="00BD2AC3"/>
    <w:rsid w:val="00BD2AFB"/>
    <w:rsid w:val="00BD4F25"/>
    <w:rsid w:val="00BE0441"/>
    <w:rsid w:val="00BE43CC"/>
    <w:rsid w:val="00BF67EF"/>
    <w:rsid w:val="00C01EC5"/>
    <w:rsid w:val="00C02046"/>
    <w:rsid w:val="00C0551F"/>
    <w:rsid w:val="00C1106F"/>
    <w:rsid w:val="00C1658A"/>
    <w:rsid w:val="00C16D9B"/>
    <w:rsid w:val="00C253C2"/>
    <w:rsid w:val="00C4070C"/>
    <w:rsid w:val="00C426AE"/>
    <w:rsid w:val="00C42DF1"/>
    <w:rsid w:val="00C47CDA"/>
    <w:rsid w:val="00C53958"/>
    <w:rsid w:val="00C6005C"/>
    <w:rsid w:val="00C81E5F"/>
    <w:rsid w:val="00C84196"/>
    <w:rsid w:val="00C854B8"/>
    <w:rsid w:val="00C95564"/>
    <w:rsid w:val="00CA4972"/>
    <w:rsid w:val="00CB289C"/>
    <w:rsid w:val="00CB6063"/>
    <w:rsid w:val="00CB7495"/>
    <w:rsid w:val="00CC176B"/>
    <w:rsid w:val="00CC34E5"/>
    <w:rsid w:val="00CC6832"/>
    <w:rsid w:val="00CD17AA"/>
    <w:rsid w:val="00CD3400"/>
    <w:rsid w:val="00CE3A56"/>
    <w:rsid w:val="00CF0200"/>
    <w:rsid w:val="00CF5610"/>
    <w:rsid w:val="00CF5963"/>
    <w:rsid w:val="00CF6836"/>
    <w:rsid w:val="00CF7719"/>
    <w:rsid w:val="00D0012C"/>
    <w:rsid w:val="00D0272D"/>
    <w:rsid w:val="00D02E8D"/>
    <w:rsid w:val="00D03ECD"/>
    <w:rsid w:val="00D131C3"/>
    <w:rsid w:val="00D248CD"/>
    <w:rsid w:val="00D272D5"/>
    <w:rsid w:val="00D33075"/>
    <w:rsid w:val="00D3343E"/>
    <w:rsid w:val="00D34373"/>
    <w:rsid w:val="00D41F4A"/>
    <w:rsid w:val="00D4278A"/>
    <w:rsid w:val="00D47DD2"/>
    <w:rsid w:val="00D50430"/>
    <w:rsid w:val="00D617A8"/>
    <w:rsid w:val="00D63599"/>
    <w:rsid w:val="00D6392B"/>
    <w:rsid w:val="00D651F4"/>
    <w:rsid w:val="00D80937"/>
    <w:rsid w:val="00D83125"/>
    <w:rsid w:val="00D86A95"/>
    <w:rsid w:val="00D92BED"/>
    <w:rsid w:val="00DA461E"/>
    <w:rsid w:val="00DA60F5"/>
    <w:rsid w:val="00DA7FF0"/>
    <w:rsid w:val="00DB15EE"/>
    <w:rsid w:val="00DC638E"/>
    <w:rsid w:val="00DD1CF2"/>
    <w:rsid w:val="00DD257D"/>
    <w:rsid w:val="00DD40E7"/>
    <w:rsid w:val="00DE6E88"/>
    <w:rsid w:val="00DF13B5"/>
    <w:rsid w:val="00DF36E1"/>
    <w:rsid w:val="00E037A5"/>
    <w:rsid w:val="00E20597"/>
    <w:rsid w:val="00E24616"/>
    <w:rsid w:val="00E26773"/>
    <w:rsid w:val="00E30066"/>
    <w:rsid w:val="00E354D4"/>
    <w:rsid w:val="00E41381"/>
    <w:rsid w:val="00E4673A"/>
    <w:rsid w:val="00E51BB2"/>
    <w:rsid w:val="00E5326A"/>
    <w:rsid w:val="00E56A38"/>
    <w:rsid w:val="00E57203"/>
    <w:rsid w:val="00E60C3B"/>
    <w:rsid w:val="00E6182A"/>
    <w:rsid w:val="00E71BDC"/>
    <w:rsid w:val="00E73BA9"/>
    <w:rsid w:val="00E762A6"/>
    <w:rsid w:val="00E77EF1"/>
    <w:rsid w:val="00E80770"/>
    <w:rsid w:val="00E811A4"/>
    <w:rsid w:val="00E84155"/>
    <w:rsid w:val="00E8492D"/>
    <w:rsid w:val="00E869D4"/>
    <w:rsid w:val="00E86B90"/>
    <w:rsid w:val="00E95071"/>
    <w:rsid w:val="00E96DA2"/>
    <w:rsid w:val="00EA083A"/>
    <w:rsid w:val="00EA0EEF"/>
    <w:rsid w:val="00EA1F1B"/>
    <w:rsid w:val="00EA50E5"/>
    <w:rsid w:val="00EA5E4C"/>
    <w:rsid w:val="00EA61D4"/>
    <w:rsid w:val="00EC661F"/>
    <w:rsid w:val="00EC7BC5"/>
    <w:rsid w:val="00ED16F5"/>
    <w:rsid w:val="00ED7451"/>
    <w:rsid w:val="00ED79FD"/>
    <w:rsid w:val="00EE25C3"/>
    <w:rsid w:val="00EF2B7C"/>
    <w:rsid w:val="00EF5DCB"/>
    <w:rsid w:val="00EF7D45"/>
    <w:rsid w:val="00F01CEE"/>
    <w:rsid w:val="00F026EB"/>
    <w:rsid w:val="00F0634F"/>
    <w:rsid w:val="00F10E7D"/>
    <w:rsid w:val="00F14B78"/>
    <w:rsid w:val="00F20189"/>
    <w:rsid w:val="00F23914"/>
    <w:rsid w:val="00F3024E"/>
    <w:rsid w:val="00F321C7"/>
    <w:rsid w:val="00F35804"/>
    <w:rsid w:val="00F40A1C"/>
    <w:rsid w:val="00F41B19"/>
    <w:rsid w:val="00F4205C"/>
    <w:rsid w:val="00F4584F"/>
    <w:rsid w:val="00F45D81"/>
    <w:rsid w:val="00F521B1"/>
    <w:rsid w:val="00F53B2B"/>
    <w:rsid w:val="00F65EE7"/>
    <w:rsid w:val="00F66FE9"/>
    <w:rsid w:val="00F70A89"/>
    <w:rsid w:val="00F71699"/>
    <w:rsid w:val="00F71896"/>
    <w:rsid w:val="00F72247"/>
    <w:rsid w:val="00F777E9"/>
    <w:rsid w:val="00F80303"/>
    <w:rsid w:val="00F80D1E"/>
    <w:rsid w:val="00F850E4"/>
    <w:rsid w:val="00F86F31"/>
    <w:rsid w:val="00F94D12"/>
    <w:rsid w:val="00F96926"/>
    <w:rsid w:val="00F97BD6"/>
    <w:rsid w:val="00FA0410"/>
    <w:rsid w:val="00FB6638"/>
    <w:rsid w:val="00FC2650"/>
    <w:rsid w:val="00FC4738"/>
    <w:rsid w:val="00FD0B6A"/>
    <w:rsid w:val="00FD4D96"/>
    <w:rsid w:val="00FE199E"/>
    <w:rsid w:val="00FE31C4"/>
    <w:rsid w:val="00FE7A7E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76AF-100B-4BCF-9DDB-38012A8B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Нетескина Виктория Рудиковна</cp:lastModifiedBy>
  <cp:revision>356</cp:revision>
  <cp:lastPrinted>2018-07-17T08:04:00Z</cp:lastPrinted>
  <dcterms:created xsi:type="dcterms:W3CDTF">2019-07-09T13:48:00Z</dcterms:created>
  <dcterms:modified xsi:type="dcterms:W3CDTF">2023-07-21T07:09:00Z</dcterms:modified>
</cp:coreProperties>
</file>