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7B4E93" w:rsidRDefault="006622C3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7B4E93" w:rsidRDefault="0095541A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15:00 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</w:t>
      </w:r>
      <w:r w:rsidR="00EC661F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7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</w:t>
      </w:r>
      <w:r w:rsidR="00C0204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278A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7B4E93" w:rsidRDefault="00F71699" w:rsidP="007B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7B4E93" w:rsidRDefault="009F45ED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7B4E93" w:rsidRDefault="001F4B64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Приоров Вадим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20230" w:rsidRPr="00D131C3" w:rsidTr="006A139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230">
              <w:rPr>
                <w:rFonts w:ascii="Times New Roman" w:hAnsi="Times New Roman" w:cs="Times New Roman"/>
              </w:rPr>
              <w:t>Курапов Артём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0230" w:rsidRPr="00D131C3" w:rsidRDefault="00120230" w:rsidP="006A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Зинят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Магамед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C3"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Блинов Артём Игоревич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137093" w:rsidRPr="00D131C3" w:rsidTr="00B30561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Маслов Алексей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7093" w:rsidRPr="00D131C3" w:rsidRDefault="00137093" w:rsidP="00B3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6640C9" w:rsidRPr="00D131C3" w:rsidTr="00C00CC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Крутиков Никита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640C9" w:rsidRPr="00D131C3" w:rsidRDefault="006640C9" w:rsidP="00C0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2F2815" w:rsidRPr="00D131C3" w:rsidTr="001F79B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15">
              <w:rPr>
                <w:rFonts w:ascii="Times New Roman" w:hAnsi="Times New Roman" w:cs="Times New Roman"/>
              </w:rPr>
              <w:t>Авдеев Александр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F2815" w:rsidRPr="00D131C3" w:rsidRDefault="002F2815" w:rsidP="001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Кукушкин Егор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29.06.2023</w:t>
            </w:r>
          </w:p>
        </w:tc>
      </w:tr>
      <w:tr w:rsidR="007E7E77" w:rsidRPr="00D131C3" w:rsidTr="0097754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Курматов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E7E77" w:rsidRPr="00D131C3" w:rsidRDefault="007E7E77" w:rsidP="009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36DC2" w:rsidRPr="00D131C3" w:rsidTr="00ED0662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DC2">
              <w:rPr>
                <w:rFonts w:ascii="Times New Roman" w:hAnsi="Times New Roman" w:cs="Times New Roman"/>
              </w:rPr>
              <w:t>Смолянинов Денис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6DC2" w:rsidRPr="00D131C3" w:rsidRDefault="00B36DC2" w:rsidP="00E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43249D" w:rsidRPr="00D131C3" w:rsidTr="00307B10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9D">
              <w:rPr>
                <w:rFonts w:ascii="Times New Roman" w:hAnsi="Times New Roman" w:cs="Times New Roman"/>
              </w:rPr>
              <w:t>Вещагин</w:t>
            </w:r>
            <w:proofErr w:type="spellEnd"/>
            <w:r w:rsidRPr="0043249D">
              <w:rPr>
                <w:rFonts w:ascii="Times New Roman" w:hAnsi="Times New Roman" w:cs="Times New Roman"/>
              </w:rPr>
              <w:t xml:space="preserve"> Фёдор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249D" w:rsidRPr="00D131C3" w:rsidRDefault="0043249D" w:rsidP="003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B46250" w:rsidRPr="00D131C3" w:rsidTr="00AF26B6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Башурин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6250" w:rsidRPr="00D131C3" w:rsidRDefault="00B46250" w:rsidP="00A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Монахов Артём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Яковлев Арсений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CB749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B7495" w:rsidRPr="00D131C3" w:rsidRDefault="00CB7495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Данилов Владислав Артемович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B7495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63051F" w:rsidRPr="00D131C3" w:rsidTr="001505C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1F">
              <w:rPr>
                <w:rFonts w:ascii="Times New Roman" w:hAnsi="Times New Roman" w:cs="Times New Roman"/>
              </w:rPr>
              <w:t xml:space="preserve">Тетерин Вилен </w:t>
            </w:r>
            <w:proofErr w:type="spellStart"/>
            <w:r w:rsidRPr="0063051F">
              <w:rPr>
                <w:rFonts w:ascii="Times New Roman" w:hAnsi="Times New Roman" w:cs="Times New Roman"/>
              </w:rPr>
              <w:t>Вильямович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3051F" w:rsidRPr="00D131C3" w:rsidRDefault="0063051F" w:rsidP="0015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E20597" w:rsidRPr="00D131C3" w:rsidTr="00BC686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Григорьев Александр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20597" w:rsidRPr="00D131C3" w:rsidRDefault="00E20597" w:rsidP="00BC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0944C2" w:rsidRPr="00D131C3" w:rsidTr="0038624C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Акимов Алексей Павлович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4C2" w:rsidRPr="00D131C3" w:rsidRDefault="000944C2" w:rsidP="0038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1520D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Три</w:t>
            </w:r>
            <w:bookmarkStart w:id="0" w:name="_GoBack"/>
            <w:bookmarkEnd w:id="0"/>
            <w:r w:rsidRPr="00D131C3">
              <w:rPr>
                <w:rFonts w:ascii="Times New Roman" w:hAnsi="Times New Roman" w:cs="Times New Roman"/>
              </w:rPr>
              <w:t>фонов Богдан Алексеевич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20D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6622C3" w:rsidRPr="007B4E93" w:rsidRDefault="006622C3" w:rsidP="007B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7B4E93" w:rsidRDefault="009F45ED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08.02.14 Эксплуатация и обслуживание многоквартирного дома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851"/>
        <w:gridCol w:w="850"/>
        <w:gridCol w:w="709"/>
        <w:gridCol w:w="1134"/>
        <w:gridCol w:w="1417"/>
      </w:tblGrid>
      <w:tr w:rsidR="009A61C8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9A61C8" w:rsidRPr="007B4E93" w:rsidRDefault="009A61C8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9C" w:rsidRPr="00D131C3" w:rsidTr="00E03C12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569C" w:rsidRPr="00D131C3" w:rsidRDefault="0047569C" w:rsidP="00E0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602B68" w:rsidRPr="00D131C3" w:rsidTr="0063338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6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F80D1E" w:rsidRPr="00D131C3" w:rsidTr="00595D6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595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Бакурова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C7FE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FF412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8564E9" w:rsidRPr="00D131C3" w:rsidTr="00164E8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Моршнев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164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51762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517622" w:rsidRPr="00D131C3" w:rsidRDefault="00517622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Харитонова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D131C3" w:rsidRDefault="00A73C2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27.06.2023</w:t>
            </w:r>
          </w:p>
        </w:tc>
      </w:tr>
      <w:tr w:rsidR="002C6B84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Захарова Светлана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  <w:tr w:rsidR="0022117B" w:rsidRPr="00D131C3" w:rsidTr="00FB5D5F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Долганов Арсений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117B" w:rsidRPr="00D131C3" w:rsidRDefault="0022117B" w:rsidP="00FB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2C6B84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Белова Диана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C6B84" w:rsidRPr="00D131C3" w:rsidRDefault="002C6B84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28.06.2023</w:t>
            </w:r>
          </w:p>
        </w:tc>
      </w:tr>
    </w:tbl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61F" w:rsidRDefault="00EC661F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06" w:rsidRDefault="002D010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06" w:rsidRDefault="002D010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D4" w:rsidRPr="00D131C3" w:rsidTr="008B2E3E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Кирилова Вероника Андреевна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869D4" w:rsidRPr="00D131C3" w:rsidRDefault="00E869D4" w:rsidP="008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B66D46" w:rsidRPr="00D131C3" w:rsidTr="001C4F78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Сухорукова Злата Вячеславовна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66D46" w:rsidRPr="00D131C3" w:rsidRDefault="00B66D46" w:rsidP="001C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EC661F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C661F" w:rsidRPr="00D131C3" w:rsidRDefault="00EC661F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03.07.2023</w:t>
            </w:r>
          </w:p>
        </w:tc>
      </w:tr>
      <w:tr w:rsidR="00602B68" w:rsidRPr="00D131C3" w:rsidTr="00A9262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02B68" w:rsidRPr="00D131C3" w:rsidRDefault="00602B68" w:rsidP="00A9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07.07.2023</w:t>
            </w:r>
          </w:p>
        </w:tc>
      </w:tr>
      <w:tr w:rsidR="007A6C6B" w:rsidRPr="00D131C3" w:rsidTr="00274F33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Пилькова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6C6B" w:rsidRPr="00D131C3" w:rsidRDefault="007A6C6B" w:rsidP="002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</w:tr>
      <w:tr w:rsidR="001C3945" w:rsidRPr="00D131C3" w:rsidTr="00585E25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C3945" w:rsidRPr="00D131C3" w:rsidRDefault="001C3945" w:rsidP="0058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213F98" w:rsidRPr="00D131C3" w:rsidTr="0024065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3F98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213F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13F98" w:rsidRPr="00D131C3" w:rsidRDefault="00213F98" w:rsidP="0024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80D1E" w:rsidRPr="00D131C3" w:rsidTr="00280B1A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Белянкина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28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04.07.2023</w:t>
            </w:r>
          </w:p>
        </w:tc>
      </w:tr>
      <w:tr w:rsidR="004B351C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Фрикк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Алина Валентиновна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351C" w:rsidRPr="00D131C3" w:rsidRDefault="004B351C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20.06.2023</w:t>
            </w:r>
          </w:p>
        </w:tc>
      </w:tr>
      <w:tr w:rsidR="00B05060" w:rsidRPr="00D131C3" w:rsidTr="00617AD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060">
              <w:rPr>
                <w:rFonts w:ascii="Times New Roman" w:hAnsi="Times New Roman" w:cs="Times New Roman"/>
              </w:rPr>
              <w:t>Мунилова</w:t>
            </w:r>
            <w:proofErr w:type="spellEnd"/>
            <w:r w:rsidRPr="00B05060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060" w:rsidRPr="00D131C3" w:rsidRDefault="00B05060" w:rsidP="006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FF412E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Перевознюк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F412E" w:rsidRPr="00D131C3" w:rsidRDefault="00FF412E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7B4E93" w:rsidRDefault="00D6392B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ru-RU"/>
        </w:rPr>
        <w:t>среднего общего образования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0106" w:rsidRPr="002D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15:00 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0</w:t>
      </w:r>
      <w:r w:rsidR="00EC661F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7</w:t>
      </w:r>
      <w:r w:rsidR="00664663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.07.202</w:t>
      </w:r>
      <w:r w:rsidR="008577A6" w:rsidRPr="007B4E93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3</w:t>
      </w: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7B4E93" w:rsidRDefault="008C0497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7B4E93" w:rsidRDefault="00664663" w:rsidP="007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7B4E93" w:rsidRDefault="00664663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850"/>
        <w:gridCol w:w="851"/>
        <w:gridCol w:w="850"/>
        <w:gridCol w:w="1276"/>
        <w:gridCol w:w="1417"/>
      </w:tblGrid>
      <w:tr w:rsidR="00664663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664663" w:rsidRPr="007B4E93" w:rsidRDefault="00664663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72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Кувылев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4</w:t>
            </w:r>
            <w:r w:rsidR="00D02E8D" w:rsidRPr="00D131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A4972" w:rsidRPr="00D131C3" w:rsidRDefault="00CA4972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  <w:tr w:rsidR="008564E9" w:rsidRPr="00D131C3" w:rsidTr="00E74E54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1C3">
              <w:rPr>
                <w:rFonts w:ascii="Times New Roman" w:hAnsi="Times New Roman" w:cs="Times New Roman"/>
              </w:rPr>
              <w:t>Кренев</w:t>
            </w:r>
            <w:proofErr w:type="spellEnd"/>
            <w:r w:rsidRPr="00D131C3">
              <w:rPr>
                <w:rFonts w:ascii="Times New Roman" w:hAnsi="Times New Roman" w:cs="Times New Roman"/>
              </w:rPr>
              <w:t xml:space="preserve"> Даниил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64E9" w:rsidRPr="00D131C3" w:rsidRDefault="00E20597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64E9" w:rsidRPr="00D131C3" w:rsidRDefault="008564E9" w:rsidP="00E7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F80D1E" w:rsidRPr="00D131C3" w:rsidTr="004A70B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Попов Роман Николаевич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0D1E" w:rsidRPr="00D131C3" w:rsidRDefault="00F80D1E" w:rsidP="004A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Овсяников Анатолий Геннадьевич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E8D" w:rsidRPr="00D131C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3D03DD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26.06.2023</w:t>
            </w:r>
          </w:p>
        </w:tc>
      </w:tr>
      <w:tr w:rsidR="00906536" w:rsidRPr="00D131C3" w:rsidTr="005779BD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Зверев Николай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6536" w:rsidRPr="00D131C3" w:rsidRDefault="00906536" w:rsidP="0057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04.07.2023</w:t>
            </w:r>
          </w:p>
        </w:tc>
      </w:tr>
      <w:tr w:rsidR="004B7D11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4B7D11" w:rsidRPr="00D131C3" w:rsidRDefault="004B7D11" w:rsidP="007B4E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Федосеев Кирилл Денисович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1C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7D11" w:rsidRPr="00D131C3" w:rsidRDefault="001520D1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1C3"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</w:p>
        </w:tc>
      </w:tr>
    </w:tbl>
    <w:p w:rsidR="006622C3" w:rsidRPr="007B4E93" w:rsidRDefault="006622C3" w:rsidP="007B4E93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43.02.17 Технологии индустрии красоты</w:t>
      </w:r>
    </w:p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850"/>
        <w:gridCol w:w="851"/>
        <w:gridCol w:w="1134"/>
        <w:gridCol w:w="1417"/>
      </w:tblGrid>
      <w:tr w:rsidR="008577A6" w:rsidRPr="007B4E93" w:rsidTr="008564E9">
        <w:trPr>
          <w:cantSplit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3686" w:type="dxa"/>
            <w:gridSpan w:val="4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4A3B65" w:rsidRPr="007B4E93" w:rsidTr="008564E9">
        <w:trPr>
          <w:cantSplit/>
        </w:trPr>
        <w:tc>
          <w:tcPr>
            <w:tcW w:w="562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по </w:t>
            </w:r>
            <w:proofErr w:type="spellStart"/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r w:rsidR="007B4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4E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8577A6" w:rsidRPr="007B4E9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AC6">
              <w:rPr>
                <w:rFonts w:ascii="Times New Roman" w:hAnsi="Times New Roman" w:cs="Times New Roman"/>
              </w:rPr>
              <w:t>Овсянникова Любовь Игоревна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577A6" w:rsidRPr="00D131C3" w:rsidRDefault="00B25AC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06.07.2023</w:t>
            </w:r>
          </w:p>
        </w:tc>
      </w:tr>
      <w:tr w:rsidR="004A3B65" w:rsidRPr="00D131C3" w:rsidTr="008564E9">
        <w:trPr>
          <w:cantSplit/>
        </w:trPr>
        <w:tc>
          <w:tcPr>
            <w:tcW w:w="562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577A6" w:rsidRPr="00D131C3" w:rsidRDefault="008577A6" w:rsidP="007B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77A6" w:rsidRPr="007B4E93" w:rsidRDefault="008577A6" w:rsidP="007B4E9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577A6" w:rsidRPr="007B4E9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161"/>
    <w:multiLevelType w:val="hybridMultilevel"/>
    <w:tmpl w:val="370E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1C96"/>
    <w:multiLevelType w:val="hybridMultilevel"/>
    <w:tmpl w:val="A21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DF4"/>
    <w:multiLevelType w:val="hybridMultilevel"/>
    <w:tmpl w:val="A1E2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40D"/>
    <w:multiLevelType w:val="hybridMultilevel"/>
    <w:tmpl w:val="A002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84D"/>
    <w:multiLevelType w:val="hybridMultilevel"/>
    <w:tmpl w:val="61A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4C62"/>
    <w:rsid w:val="000161D7"/>
    <w:rsid w:val="00026F6D"/>
    <w:rsid w:val="00027C0F"/>
    <w:rsid w:val="00035C77"/>
    <w:rsid w:val="000361CA"/>
    <w:rsid w:val="00047A6A"/>
    <w:rsid w:val="00062CC4"/>
    <w:rsid w:val="00063673"/>
    <w:rsid w:val="000645F8"/>
    <w:rsid w:val="00064869"/>
    <w:rsid w:val="00070FF7"/>
    <w:rsid w:val="00081440"/>
    <w:rsid w:val="00087DE7"/>
    <w:rsid w:val="000944C2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1079F6"/>
    <w:rsid w:val="00112992"/>
    <w:rsid w:val="00120230"/>
    <w:rsid w:val="001266D6"/>
    <w:rsid w:val="00131CE5"/>
    <w:rsid w:val="001357E8"/>
    <w:rsid w:val="00137093"/>
    <w:rsid w:val="00137F7D"/>
    <w:rsid w:val="00144880"/>
    <w:rsid w:val="001520D1"/>
    <w:rsid w:val="00153702"/>
    <w:rsid w:val="0015563D"/>
    <w:rsid w:val="00160738"/>
    <w:rsid w:val="00163C62"/>
    <w:rsid w:val="00175838"/>
    <w:rsid w:val="00176B53"/>
    <w:rsid w:val="0017785C"/>
    <w:rsid w:val="00186D63"/>
    <w:rsid w:val="001907AD"/>
    <w:rsid w:val="00193FA3"/>
    <w:rsid w:val="001A77CD"/>
    <w:rsid w:val="001C3945"/>
    <w:rsid w:val="001C4AC4"/>
    <w:rsid w:val="001D0957"/>
    <w:rsid w:val="001D2602"/>
    <w:rsid w:val="001D39B4"/>
    <w:rsid w:val="001F4B64"/>
    <w:rsid w:val="001F59C0"/>
    <w:rsid w:val="001F5FD7"/>
    <w:rsid w:val="00200AE9"/>
    <w:rsid w:val="00202362"/>
    <w:rsid w:val="0020512F"/>
    <w:rsid w:val="00206975"/>
    <w:rsid w:val="00213F98"/>
    <w:rsid w:val="0021523F"/>
    <w:rsid w:val="0022117B"/>
    <w:rsid w:val="00224DE6"/>
    <w:rsid w:val="002271EF"/>
    <w:rsid w:val="002277BE"/>
    <w:rsid w:val="002426BA"/>
    <w:rsid w:val="00245805"/>
    <w:rsid w:val="00251044"/>
    <w:rsid w:val="002571C6"/>
    <w:rsid w:val="00270C85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6B84"/>
    <w:rsid w:val="002C7974"/>
    <w:rsid w:val="002D0106"/>
    <w:rsid w:val="002D0DFD"/>
    <w:rsid w:val="002E12BA"/>
    <w:rsid w:val="002E4DB3"/>
    <w:rsid w:val="002F2815"/>
    <w:rsid w:val="002F3997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6745F"/>
    <w:rsid w:val="00374941"/>
    <w:rsid w:val="00375477"/>
    <w:rsid w:val="003816B3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C348A"/>
    <w:rsid w:val="003D03DD"/>
    <w:rsid w:val="003E694A"/>
    <w:rsid w:val="003E766A"/>
    <w:rsid w:val="003F0415"/>
    <w:rsid w:val="003F0F3C"/>
    <w:rsid w:val="003F3069"/>
    <w:rsid w:val="0040673F"/>
    <w:rsid w:val="00416042"/>
    <w:rsid w:val="00416DBE"/>
    <w:rsid w:val="00420C76"/>
    <w:rsid w:val="00423BFB"/>
    <w:rsid w:val="00427093"/>
    <w:rsid w:val="00427266"/>
    <w:rsid w:val="0042738D"/>
    <w:rsid w:val="0043249D"/>
    <w:rsid w:val="0043784E"/>
    <w:rsid w:val="0044352D"/>
    <w:rsid w:val="00446298"/>
    <w:rsid w:val="00450BE1"/>
    <w:rsid w:val="004558D1"/>
    <w:rsid w:val="00471BEF"/>
    <w:rsid w:val="0047478F"/>
    <w:rsid w:val="0047569C"/>
    <w:rsid w:val="00486128"/>
    <w:rsid w:val="0049110D"/>
    <w:rsid w:val="00492FF9"/>
    <w:rsid w:val="004A3B65"/>
    <w:rsid w:val="004A6FB3"/>
    <w:rsid w:val="004B351C"/>
    <w:rsid w:val="004B416B"/>
    <w:rsid w:val="004B68CE"/>
    <w:rsid w:val="004B7D11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3752"/>
    <w:rsid w:val="00515828"/>
    <w:rsid w:val="00517622"/>
    <w:rsid w:val="00531E84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02B68"/>
    <w:rsid w:val="006173E4"/>
    <w:rsid w:val="006241FE"/>
    <w:rsid w:val="0063051F"/>
    <w:rsid w:val="00632605"/>
    <w:rsid w:val="006348CB"/>
    <w:rsid w:val="006366AD"/>
    <w:rsid w:val="0064260B"/>
    <w:rsid w:val="006508DB"/>
    <w:rsid w:val="006622C3"/>
    <w:rsid w:val="006640C9"/>
    <w:rsid w:val="00664663"/>
    <w:rsid w:val="00665423"/>
    <w:rsid w:val="006676C5"/>
    <w:rsid w:val="006709E4"/>
    <w:rsid w:val="00670B93"/>
    <w:rsid w:val="00685EAB"/>
    <w:rsid w:val="00694FE1"/>
    <w:rsid w:val="006B3FB5"/>
    <w:rsid w:val="006C260D"/>
    <w:rsid w:val="006C3BC2"/>
    <w:rsid w:val="006C5408"/>
    <w:rsid w:val="006E5291"/>
    <w:rsid w:val="006E569A"/>
    <w:rsid w:val="006F3036"/>
    <w:rsid w:val="006F5B88"/>
    <w:rsid w:val="007051C0"/>
    <w:rsid w:val="007114C2"/>
    <w:rsid w:val="00713393"/>
    <w:rsid w:val="00716A38"/>
    <w:rsid w:val="00720F42"/>
    <w:rsid w:val="00725D45"/>
    <w:rsid w:val="007371F4"/>
    <w:rsid w:val="0074252D"/>
    <w:rsid w:val="00742F80"/>
    <w:rsid w:val="00754D81"/>
    <w:rsid w:val="007607A3"/>
    <w:rsid w:val="0076090A"/>
    <w:rsid w:val="00761178"/>
    <w:rsid w:val="00763A02"/>
    <w:rsid w:val="00764FFA"/>
    <w:rsid w:val="007668D4"/>
    <w:rsid w:val="00766FD6"/>
    <w:rsid w:val="00775345"/>
    <w:rsid w:val="007917B6"/>
    <w:rsid w:val="007A1193"/>
    <w:rsid w:val="007A4868"/>
    <w:rsid w:val="007A6C6B"/>
    <w:rsid w:val="007A7EB6"/>
    <w:rsid w:val="007B4E93"/>
    <w:rsid w:val="007C06BE"/>
    <w:rsid w:val="007D19B8"/>
    <w:rsid w:val="007D5B61"/>
    <w:rsid w:val="007D7983"/>
    <w:rsid w:val="007E76D2"/>
    <w:rsid w:val="007E7E77"/>
    <w:rsid w:val="007F0202"/>
    <w:rsid w:val="007F0C40"/>
    <w:rsid w:val="007F30AE"/>
    <w:rsid w:val="007F70E6"/>
    <w:rsid w:val="0080331B"/>
    <w:rsid w:val="00811ACA"/>
    <w:rsid w:val="0081318E"/>
    <w:rsid w:val="008245AC"/>
    <w:rsid w:val="008419AC"/>
    <w:rsid w:val="0084247D"/>
    <w:rsid w:val="0084471E"/>
    <w:rsid w:val="00846177"/>
    <w:rsid w:val="00853D24"/>
    <w:rsid w:val="00854996"/>
    <w:rsid w:val="008564E9"/>
    <w:rsid w:val="00856DD7"/>
    <w:rsid w:val="008577A6"/>
    <w:rsid w:val="00857E75"/>
    <w:rsid w:val="0086150C"/>
    <w:rsid w:val="00862920"/>
    <w:rsid w:val="00871642"/>
    <w:rsid w:val="008734CD"/>
    <w:rsid w:val="008768E3"/>
    <w:rsid w:val="00877542"/>
    <w:rsid w:val="008812BC"/>
    <w:rsid w:val="00882852"/>
    <w:rsid w:val="008839A1"/>
    <w:rsid w:val="00896062"/>
    <w:rsid w:val="008A1B77"/>
    <w:rsid w:val="008A6A9A"/>
    <w:rsid w:val="008B1FB1"/>
    <w:rsid w:val="008B6B1E"/>
    <w:rsid w:val="008C0497"/>
    <w:rsid w:val="008C41F5"/>
    <w:rsid w:val="008D0A63"/>
    <w:rsid w:val="008D1C1E"/>
    <w:rsid w:val="008D5C38"/>
    <w:rsid w:val="008E10CE"/>
    <w:rsid w:val="008F1C61"/>
    <w:rsid w:val="008F27CE"/>
    <w:rsid w:val="008F4320"/>
    <w:rsid w:val="008F46E9"/>
    <w:rsid w:val="008F6853"/>
    <w:rsid w:val="00902C3A"/>
    <w:rsid w:val="00906536"/>
    <w:rsid w:val="00907997"/>
    <w:rsid w:val="00911A39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41B1D"/>
    <w:rsid w:val="00A5084F"/>
    <w:rsid w:val="00A52E85"/>
    <w:rsid w:val="00A56F29"/>
    <w:rsid w:val="00A623C2"/>
    <w:rsid w:val="00A632DB"/>
    <w:rsid w:val="00A637FE"/>
    <w:rsid w:val="00A66852"/>
    <w:rsid w:val="00A73C23"/>
    <w:rsid w:val="00A81A8E"/>
    <w:rsid w:val="00A83675"/>
    <w:rsid w:val="00A86203"/>
    <w:rsid w:val="00AB0096"/>
    <w:rsid w:val="00AB5745"/>
    <w:rsid w:val="00AB6D15"/>
    <w:rsid w:val="00AC009C"/>
    <w:rsid w:val="00AC2156"/>
    <w:rsid w:val="00AC4A9F"/>
    <w:rsid w:val="00AC79E5"/>
    <w:rsid w:val="00AC7FE1"/>
    <w:rsid w:val="00AD0DB2"/>
    <w:rsid w:val="00AE3E39"/>
    <w:rsid w:val="00AE50FA"/>
    <w:rsid w:val="00AE7A9C"/>
    <w:rsid w:val="00AF6344"/>
    <w:rsid w:val="00AF6C20"/>
    <w:rsid w:val="00AF6CE2"/>
    <w:rsid w:val="00B05060"/>
    <w:rsid w:val="00B22BCE"/>
    <w:rsid w:val="00B24944"/>
    <w:rsid w:val="00B25AC6"/>
    <w:rsid w:val="00B34448"/>
    <w:rsid w:val="00B35141"/>
    <w:rsid w:val="00B353ED"/>
    <w:rsid w:val="00B36DC2"/>
    <w:rsid w:val="00B41682"/>
    <w:rsid w:val="00B46250"/>
    <w:rsid w:val="00B5084D"/>
    <w:rsid w:val="00B50DDD"/>
    <w:rsid w:val="00B532B8"/>
    <w:rsid w:val="00B61504"/>
    <w:rsid w:val="00B6179F"/>
    <w:rsid w:val="00B66D46"/>
    <w:rsid w:val="00B67A1C"/>
    <w:rsid w:val="00B67B22"/>
    <w:rsid w:val="00B9464A"/>
    <w:rsid w:val="00B95AFF"/>
    <w:rsid w:val="00B963D7"/>
    <w:rsid w:val="00B96B3F"/>
    <w:rsid w:val="00B97F4E"/>
    <w:rsid w:val="00BA23EB"/>
    <w:rsid w:val="00BA33D7"/>
    <w:rsid w:val="00BA4163"/>
    <w:rsid w:val="00BA7F92"/>
    <w:rsid w:val="00BB3FC0"/>
    <w:rsid w:val="00BB554B"/>
    <w:rsid w:val="00BB6ECC"/>
    <w:rsid w:val="00BD2AC3"/>
    <w:rsid w:val="00BD2AFB"/>
    <w:rsid w:val="00BD4F25"/>
    <w:rsid w:val="00BE0441"/>
    <w:rsid w:val="00C02046"/>
    <w:rsid w:val="00C0551F"/>
    <w:rsid w:val="00C1106F"/>
    <w:rsid w:val="00C1658A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A4972"/>
    <w:rsid w:val="00CB289C"/>
    <w:rsid w:val="00CB6063"/>
    <w:rsid w:val="00CB7495"/>
    <w:rsid w:val="00CC176B"/>
    <w:rsid w:val="00CC34E5"/>
    <w:rsid w:val="00CC6832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0272D"/>
    <w:rsid w:val="00D02E8D"/>
    <w:rsid w:val="00D03ECD"/>
    <w:rsid w:val="00D131C3"/>
    <w:rsid w:val="00D248CD"/>
    <w:rsid w:val="00D272D5"/>
    <w:rsid w:val="00D33075"/>
    <w:rsid w:val="00D3343E"/>
    <w:rsid w:val="00D34373"/>
    <w:rsid w:val="00D41F4A"/>
    <w:rsid w:val="00D4278A"/>
    <w:rsid w:val="00D47DD2"/>
    <w:rsid w:val="00D617A8"/>
    <w:rsid w:val="00D6392B"/>
    <w:rsid w:val="00D651F4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E037A5"/>
    <w:rsid w:val="00E20597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9D4"/>
    <w:rsid w:val="00E86B90"/>
    <w:rsid w:val="00E95071"/>
    <w:rsid w:val="00EA083A"/>
    <w:rsid w:val="00EA0EEF"/>
    <w:rsid w:val="00EA1F1B"/>
    <w:rsid w:val="00EA50E5"/>
    <w:rsid w:val="00EA5E4C"/>
    <w:rsid w:val="00EA61D4"/>
    <w:rsid w:val="00EC661F"/>
    <w:rsid w:val="00EC7BC5"/>
    <w:rsid w:val="00ED16F5"/>
    <w:rsid w:val="00ED79FD"/>
    <w:rsid w:val="00EE25C3"/>
    <w:rsid w:val="00EF5DCB"/>
    <w:rsid w:val="00EF7D45"/>
    <w:rsid w:val="00F026EB"/>
    <w:rsid w:val="00F0634F"/>
    <w:rsid w:val="00F10E7D"/>
    <w:rsid w:val="00F14B78"/>
    <w:rsid w:val="00F20189"/>
    <w:rsid w:val="00F23914"/>
    <w:rsid w:val="00F3024E"/>
    <w:rsid w:val="00F321C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77E9"/>
    <w:rsid w:val="00F80303"/>
    <w:rsid w:val="00F80D1E"/>
    <w:rsid w:val="00F850E4"/>
    <w:rsid w:val="00F86F31"/>
    <w:rsid w:val="00F94D12"/>
    <w:rsid w:val="00F96926"/>
    <w:rsid w:val="00F97BD6"/>
    <w:rsid w:val="00FA0410"/>
    <w:rsid w:val="00FB6638"/>
    <w:rsid w:val="00FC2650"/>
    <w:rsid w:val="00FC4738"/>
    <w:rsid w:val="00FD0B6A"/>
    <w:rsid w:val="00FE199E"/>
    <w:rsid w:val="00FE31C4"/>
    <w:rsid w:val="00FE7A7E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8D97-8C6F-4906-859A-B8A25525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280</cp:revision>
  <cp:lastPrinted>2018-07-17T08:04:00Z</cp:lastPrinted>
  <dcterms:created xsi:type="dcterms:W3CDTF">2019-07-09T13:48:00Z</dcterms:created>
  <dcterms:modified xsi:type="dcterms:W3CDTF">2023-07-07T12:10:00Z</dcterms:modified>
</cp:coreProperties>
</file>