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50" w:rsidRDefault="00A85E50" w:rsidP="00A85E50">
      <w:pPr>
        <w:tabs>
          <w:tab w:val="left" w:pos="2317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наличии оборудованных учебных кабинетов</w:t>
      </w:r>
    </w:p>
    <w:p w:rsidR="00B04DEB" w:rsidRDefault="00A85E50" w:rsidP="00A85E5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специальности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 сети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6912"/>
      </w:tblGrid>
      <w:tr w:rsidR="00A85E50" w:rsidRPr="00A85E50" w:rsidTr="00A85E50">
        <w:tc>
          <w:tcPr>
            <w:tcW w:w="2297" w:type="dxa"/>
            <w:shd w:val="clear" w:color="000000" w:fill="auto"/>
            <w:hideMark/>
          </w:tcPr>
          <w:p w:rsidR="00A85E50" w:rsidRPr="00A85E50" w:rsidRDefault="00A85E50" w:rsidP="00A8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912" w:type="dxa"/>
            <w:shd w:val="clear" w:color="000000" w:fill="auto"/>
            <w:hideMark/>
          </w:tcPr>
          <w:p w:rsidR="00A85E50" w:rsidRDefault="00A85E50" w:rsidP="00A8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5E50" w:rsidRDefault="00A85E50" w:rsidP="00A8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5E50" w:rsidRPr="00A85E50" w:rsidRDefault="00A85E50" w:rsidP="00A8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</w:tr>
      <w:tr w:rsidR="00A85E50" w:rsidRPr="00A85E50" w:rsidTr="00A85E50">
        <w:tc>
          <w:tcPr>
            <w:tcW w:w="2297" w:type="dxa"/>
            <w:tcBorders>
              <w:bottom w:val="nil"/>
            </w:tcBorders>
            <w:shd w:val="clear" w:color="auto" w:fill="auto"/>
            <w:hideMark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ОУД.01 Русский язык и литература </w:t>
            </w:r>
          </w:p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tcBorders>
              <w:bottom w:val="nil"/>
            </w:tcBorders>
            <w:shd w:val="clear" w:color="auto" w:fill="auto"/>
            <w:hideMark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color w:val="000000"/>
              </w:rPr>
              <w:t>Специализированная мебель: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 стол – 48 шт.;  стул – 93 шт., доска</w:t>
            </w:r>
            <w:r w:rsidRPr="00A85E50">
              <w:rPr>
                <w:rFonts w:ascii="Times New Roman" w:hAnsi="Times New Roman" w:cs="Times New Roman"/>
                <w:color w:val="FF0000"/>
              </w:rPr>
              <w:br/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bookmarkStart w:id="0" w:name="_GoBack"/>
            <w:bookmarkEnd w:id="0"/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A85E50" w:rsidRPr="00A85E50" w:rsidTr="00A85E50">
        <w:tc>
          <w:tcPr>
            <w:tcW w:w="2297" w:type="dxa"/>
            <w:tcBorders>
              <w:top w:val="nil"/>
            </w:tcBorders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912" w:type="dxa"/>
            <w:tcBorders>
              <w:top w:val="nil"/>
            </w:tcBorders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 xml:space="preserve"> 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стол – 17 шт.; стул – 47 шт., доска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(плакаты):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Комплект портретов писателей, поэтов.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ОУД.02 Иностранный язык 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Кабинет иностранного языка </w:t>
            </w:r>
          </w:p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стол – 11 шт.; стул – 19 шт., доска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Кабинет иностранного языка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(лингафонный).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стол – 15 шт</w:t>
            </w:r>
            <w:r w:rsidRPr="00A85E50">
              <w:rPr>
                <w:rFonts w:ascii="Times New Roman" w:hAnsi="Times New Roman" w:cs="Times New Roman"/>
              </w:rPr>
              <w:t>.; компьютерное кресло – 25 шт., доска</w:t>
            </w:r>
            <w:r w:rsidRPr="00A85E50">
              <w:rPr>
                <w:rFonts w:ascii="Times New Roman" w:hAnsi="Times New Roman" w:cs="Times New Roman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</w:rPr>
              <w:t xml:space="preserve"> , -кондиционер.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Free-Pascal (Компилятор.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Lazarus (Среда разработки.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Inkscape (Графический редактор.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GIMP (Графический редактор. Свободно распространяемое ПО. Лицензия GNU General Public License 3);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Scilab (Математические расчеты. Свободно распространяемое ПО. Лицензия CEA CNRS INRIA Logiciel Libre);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Dia (Графический редактор. Свободно распространяемое ПО. Лицензия GNU General Public License)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ОУД.03 Математика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Кабинет математических дисциплин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 стол – 13 шт.;  стул – 25 шт., доска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 xml:space="preserve"> 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 :</w:t>
            </w:r>
            <w:r w:rsidRPr="00A85E50">
              <w:rPr>
                <w:rFonts w:ascii="Times New Roman" w:hAnsi="Times New Roman" w:cs="Times New Roman"/>
                <w:color w:val="000000"/>
              </w:rPr>
              <w:t>комплект чертежного оборудования и приспособлений (метр деревянный, треугольник деревянный – 2 шт., транспортир, циркуль )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ОУД.04 История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</w:rPr>
            </w:pPr>
            <w:r w:rsidRPr="00A85E50">
              <w:rPr>
                <w:rFonts w:ascii="Times New Roman" w:hAnsi="Times New Roman" w:cs="Times New Roman"/>
                <w:b/>
                <w:i/>
              </w:rPr>
              <w:t xml:space="preserve">  Актовый зал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 стол – 48 шт.;  стул – 93 шт., доска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(карты, стенды):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Политическая карта мира – 2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Политическая карта Российской Федерации- 1 шт.,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Россия в X</w:t>
            </w:r>
            <w:r w:rsidRPr="00A85E50">
              <w:rPr>
                <w:rFonts w:ascii="Times New Roman" w:hAnsi="Times New Roman" w:cs="Times New Roman"/>
                <w:color w:val="000000"/>
                <w:lang w:val="en-US"/>
              </w:rPr>
              <w:t>IX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– начале XX столетия – 1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i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i/>
                <w:color w:val="000000" w:themeColor="text1"/>
              </w:rPr>
              <w:t>Стенды:</w:t>
            </w:r>
            <w:r w:rsidRPr="00A85E50">
              <w:rPr>
                <w:i/>
                <w:color w:val="000000" w:themeColor="text1"/>
              </w:rPr>
              <w:t xml:space="preserve">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История: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Семь чудес света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Династия Рюриковичей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Цари и императоры из династии Романовых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ОУД.05 Физическая культура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Спортивный зал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 xml:space="preserve"> Средства обучения: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Гантели виниловые: большие – 2 шт., средние – 12 шт., малые – 28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Грифы гантельные с замками – 4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Грифы штанговые: прямой хром 1800 – 1 шт., прямой хром 1200 – 1 шт., W образный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Диски для штанги обрезиненные: 15 кг – 2 шт., 10 кг – 2 шт., 5 кг – 4 шт., 2,5 кг – 10 шт., 1,25 кг – 4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Диски для гантелей цельнометаллические: 4 кг – 4 шт., 3 кг – 4 шт., 1,5 кг – 4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Скамья тяжелоатлетическая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Стойки тяжелоатлетические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Скамья для пресса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Гимнастические палки – 15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Перекладина настенная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Скамейка гимнастическая – 3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Стенка шведская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Обручи гимнастические – 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- Скакалки гимнастические – 10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Маты гимнастические – 8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Коврики гимнастические – 42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Степ платформа – 10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- Фитбол – 11 шт;   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 </w:t>
            </w:r>
            <w:r w:rsidRPr="00A85E50">
              <w:rPr>
                <w:rFonts w:ascii="Times New Roman" w:hAnsi="Times New Roman" w:cs="Times New Roman"/>
                <w:color w:val="000000"/>
              </w:rPr>
              <w:t>Тренажер: диск гимнастический.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Тренажер: фитнес-резинка – 15 шт.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85E50" w:rsidRPr="00A85E50" w:rsidRDefault="00A85E50" w:rsidP="00A85E5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Открытая площадка (открытый стадион широкого профиля с элементами полосы препятствий).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ОУД.06 Основы безопасности жизнедеятельности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85E50">
              <w:rPr>
                <w:rFonts w:ascii="Times New Roman" w:hAnsi="Times New Roman" w:cs="Times New Roman"/>
                <w:b/>
                <w:i/>
              </w:rPr>
              <w:t>Кабинет безопасности жизнедеятельности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  <w:i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</w:rPr>
              <w:t>:  стол – 17 шт.;  стул – 47 шт., доска</w:t>
            </w:r>
            <w:r w:rsidRPr="00A85E50">
              <w:rPr>
                <w:rFonts w:ascii="Times New Roman" w:hAnsi="Times New Roman" w:cs="Times New Roman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</w:rPr>
              <w:br/>
            </w:r>
            <w:r w:rsidRPr="00A85E50">
              <w:rPr>
                <w:rFonts w:ascii="Times New Roman" w:hAnsi="Times New Roman" w:cs="Times New Roman"/>
              </w:rPr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</w:rPr>
              <w:br/>
              <w:t>- проектор – 1 шт.;</w:t>
            </w:r>
            <w:r w:rsidRPr="00A85E50">
              <w:rPr>
                <w:rFonts w:ascii="Times New Roman" w:hAnsi="Times New Roman" w:cs="Times New Roman"/>
              </w:rPr>
              <w:br/>
              <w:t>- экран – 1 шт.;</w:t>
            </w:r>
            <w:r w:rsidRPr="00A85E50">
              <w:rPr>
                <w:rFonts w:ascii="Times New Roman" w:hAnsi="Times New Roman" w:cs="Times New Roman"/>
              </w:rPr>
              <w:br/>
              <w:t>- микрофон – 1 шт.;</w:t>
            </w:r>
            <w:r w:rsidRPr="00A85E50">
              <w:rPr>
                <w:rFonts w:ascii="Times New Roman" w:hAnsi="Times New Roman" w:cs="Times New Roman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</w:rPr>
              <w:br/>
              <w:t>СПС КонсультантПлюс (Договор об информационной поддержке № 6-878-2018 от 09.01.2018);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  <w:i/>
              </w:rPr>
              <w:t>Демонстрационное оборудование и учебно-наглядные пособия:</w:t>
            </w:r>
            <w:r w:rsidRPr="00A85E50">
              <w:rPr>
                <w:rFonts w:ascii="Times New Roman" w:hAnsi="Times New Roman" w:cs="Times New Roman"/>
                <w:i/>
              </w:rPr>
              <w:br/>
            </w:r>
            <w:r w:rsidRPr="00A85E50">
              <w:rPr>
                <w:rFonts w:ascii="Times New Roman" w:hAnsi="Times New Roman" w:cs="Times New Roman"/>
              </w:rPr>
              <w:t>- тренажер «Максим III – 01» («Максим III») – 1 шт. и алгоритм работы с тренажером;</w:t>
            </w:r>
            <w:r w:rsidRPr="00A85E50">
              <w:rPr>
                <w:rFonts w:ascii="Times New Roman" w:hAnsi="Times New Roman" w:cs="Times New Roman"/>
              </w:rPr>
              <w:br/>
              <w:t>- противогазы – 10 шт.;</w:t>
            </w:r>
            <w:r w:rsidRPr="00A85E50">
              <w:rPr>
                <w:rFonts w:ascii="Times New Roman" w:hAnsi="Times New Roman" w:cs="Times New Roman"/>
              </w:rPr>
              <w:br/>
              <w:t xml:space="preserve">- средства оказания первой медицинской помощи. 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- лазерная винтовка ЛЕ-512С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- электронная мишень ЭМ6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- учебная граната -1 шт.;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-  учебный автомат Калашникова АКМ (ВПО-911).</w:t>
            </w:r>
            <w:r w:rsidRPr="00A85E50">
              <w:rPr>
                <w:rFonts w:ascii="Times New Roman" w:hAnsi="Times New Roman" w:cs="Times New Roman"/>
              </w:rPr>
              <w:br/>
            </w:r>
            <w:r w:rsidRPr="00A85E50">
              <w:rPr>
                <w:rFonts w:ascii="Times New Roman" w:hAnsi="Times New Roman" w:cs="Times New Roman"/>
                <w:i/>
              </w:rPr>
              <w:t>стенды:</w:t>
            </w:r>
            <w:r w:rsidRPr="00A85E50">
              <w:rPr>
                <w:rFonts w:ascii="Times New Roman" w:hAnsi="Times New Roman" w:cs="Times New Roman"/>
              </w:rPr>
              <w:br/>
              <w:t>- Первая медицинская помощь при отравлении, отморожении, перегревании – 1 шт.;</w:t>
            </w:r>
            <w:r w:rsidRPr="00A85E50">
              <w:rPr>
                <w:rFonts w:ascii="Times New Roman" w:hAnsi="Times New Roman" w:cs="Times New Roman"/>
              </w:rPr>
              <w:br/>
              <w:t>- Первая медицинская помощь при травмах – 1 шт.;</w:t>
            </w:r>
            <w:r w:rsidRPr="00A85E50">
              <w:rPr>
                <w:rFonts w:ascii="Times New Roman" w:hAnsi="Times New Roman" w:cs="Times New Roman"/>
              </w:rPr>
              <w:br/>
              <w:t>- Средства индивидуальной и групповой защиты – 1 шт.;</w:t>
            </w:r>
            <w:r w:rsidRPr="00A85E50">
              <w:rPr>
                <w:rFonts w:ascii="Times New Roman" w:hAnsi="Times New Roman" w:cs="Times New Roman"/>
              </w:rPr>
              <w:br/>
              <w:t>- Способы остановки артериального кровотечения – 1 шт.;</w:t>
            </w:r>
            <w:r w:rsidRPr="00A85E50">
              <w:rPr>
                <w:rFonts w:ascii="Times New Roman" w:hAnsi="Times New Roman" w:cs="Times New Roman"/>
              </w:rPr>
              <w:br/>
              <w:t>- Первая медицинская помощь при острых нарушениях дыхания – 1 шт.;</w:t>
            </w:r>
            <w:r w:rsidRPr="00A85E50">
              <w:rPr>
                <w:rFonts w:ascii="Times New Roman" w:hAnsi="Times New Roman" w:cs="Times New Roman"/>
              </w:rPr>
              <w:br/>
              <w:t>- Ожоги пламенем, горячей жидкостью, раскаленным предметом – 1 шт.;</w:t>
            </w:r>
            <w:r w:rsidRPr="00A85E50">
              <w:rPr>
                <w:rFonts w:ascii="Times New Roman" w:hAnsi="Times New Roman" w:cs="Times New Roman"/>
              </w:rPr>
              <w:br/>
              <w:t>- Поражение электрическим током и молнией – 1 шт.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Стрелковый тир (электронный)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ОУД.07 Информатика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информационных ресурсов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мебель:  стол – 15 шт.;  </w:t>
            </w:r>
            <w:r w:rsidRPr="00A85E50">
              <w:rPr>
                <w:rFonts w:ascii="Times New Roman" w:hAnsi="Times New Roman" w:cs="Times New Roman"/>
              </w:rPr>
              <w:t>компьютерное кресло – 25 шт., доска;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- веб-камера – 1 шт., </w:t>
            </w:r>
            <w:r w:rsidRPr="00A85E50">
              <w:rPr>
                <w:rFonts w:ascii="Times New Roman" w:hAnsi="Times New Roman" w:cs="Times New Roman"/>
              </w:rPr>
              <w:t xml:space="preserve"> кондиционер.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Free-Pascal (Компилятор.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Lazarus (Среда разработки.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Inkscape (Графический редактор.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GIMP (Графический редактор. Свободно распространяемое ПО. Лицензия GNU General Public License 3);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Scilab (Математические расчеты. Свободно распространяемое ПО. Лицензия CEA CNRS INRIA Logiciel Libre);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Dia (Графический редактор. Свободно распространяемое ПО. Лицензия GNU General Public License);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5E50">
              <w:rPr>
                <w:rFonts w:ascii="Times New Roman" w:hAnsi="Times New Roman" w:cs="Times New Roman"/>
                <w:i/>
              </w:rPr>
              <w:t>Стенды: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Информатика:</w:t>
            </w:r>
          </w:p>
          <w:p w:rsidR="00A85E50" w:rsidRPr="00A85E50" w:rsidRDefault="00A85E50" w:rsidP="00A85E5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Компьютер и информация</w:t>
            </w:r>
          </w:p>
          <w:p w:rsidR="00A85E50" w:rsidRPr="00A85E50" w:rsidRDefault="00A85E50" w:rsidP="00A85E5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Архитектура ПК: устройство ввода-вывода</w:t>
            </w:r>
          </w:p>
          <w:p w:rsidR="00A85E50" w:rsidRPr="00A85E50" w:rsidRDefault="00A85E50" w:rsidP="00A85E5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Компьютор и безопасность</w:t>
            </w:r>
          </w:p>
          <w:p w:rsidR="00A85E50" w:rsidRPr="00A85E50" w:rsidRDefault="00A85E50" w:rsidP="00A85E5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Законы логики</w:t>
            </w:r>
          </w:p>
          <w:p w:rsidR="00A85E50" w:rsidRPr="00A85E50" w:rsidRDefault="00A85E50" w:rsidP="00A85E5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Единицы измерения информации</w:t>
            </w:r>
          </w:p>
          <w:p w:rsidR="00A85E50" w:rsidRPr="00A85E50" w:rsidRDefault="00A85E50" w:rsidP="00A85E5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Подготовка текстовых документов</w:t>
            </w:r>
          </w:p>
        </w:tc>
      </w:tr>
      <w:tr w:rsidR="00A85E50" w:rsidRPr="00A85E50" w:rsidTr="00A85E50">
        <w:tc>
          <w:tcPr>
            <w:tcW w:w="2297" w:type="dxa"/>
            <w:tcBorders>
              <w:bottom w:val="nil"/>
            </w:tcBorders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ОУД.08 Физика</w:t>
            </w:r>
          </w:p>
        </w:tc>
        <w:tc>
          <w:tcPr>
            <w:tcW w:w="6912" w:type="dxa"/>
            <w:tcBorders>
              <w:bottom w:val="nil"/>
            </w:tcBorders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Кабинет естественно-научных дисциплин - аудитория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Специализированная мебель:  стол – 14 шт.;  стул – 27 шт., доска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FF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СПС КонсультантПлюс (Договор об информационной поддержке № 6-878-2018 от 09.01.2018)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 и учебно-наглядные пособия:</w:t>
            </w:r>
          </w:p>
          <w:tbl>
            <w:tblPr>
              <w:tblW w:w="9689" w:type="dxa"/>
              <w:tblLayout w:type="fixed"/>
              <w:tblLook w:val="04A0" w:firstRow="1" w:lastRow="0" w:firstColumn="1" w:lastColumn="0" w:noHBand="0" w:noVBand="1"/>
            </w:tblPr>
            <w:tblGrid>
              <w:gridCol w:w="9689"/>
            </w:tblGrid>
            <w:tr w:rsidR="00A85E50" w:rsidRPr="00A85E50" w:rsidTr="00183498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lang w:eastAsia="ru-RU"/>
                    </w:rPr>
                    <w:t xml:space="preserve">Физика: 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тарелка вакуумная со звонком;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источник постоянного и переменного напряжения;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секундомер электронный;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термометр демонстрационный жидкостной;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штатив универсальный;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динамометр демонстрационный (пара);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lastRenderedPageBreak/>
                    <w:t>комплект тележек легко подвижных;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камертоны на резонирующих ящиках;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сосуды сообщающиеся;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амперметр лабораторный – 2 шт.;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вольтметр лабораторный– 3 шт.;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набор реостатов ползунковых с роликовыми контактами;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магазин сопротивлений;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палочка из стекла, палочка из эбонита;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маятник электростатический для обнаружения электрических зарядов и демонстрации взаимодействия одноименных и разноименных зарядов;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прибор для демонстрации обтекания тел ПОТ-10Ом.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весы технические с разновесами;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комплект для лабораторного практикума по оптике;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комплект для лабораторного практикума по механике;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комплект для лабораторного практикума по электричеству;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калориметр с набором калориметрических тел;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термометр лабораторный- 5 шт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  <w:t>плакаты:</w:t>
                  </w:r>
                </w:p>
              </w:tc>
            </w:tr>
            <w:tr w:rsidR="00A85E50" w:rsidRPr="00A85E50" w:rsidTr="00183498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Физика: </w:t>
                  </w:r>
                </w:p>
                <w:p w:rsidR="00A85E50" w:rsidRPr="00A85E50" w:rsidRDefault="00A85E50" w:rsidP="00A85E50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Электрические заряды</w:t>
                  </w:r>
                </w:p>
                <w:p w:rsidR="00A85E50" w:rsidRPr="00A85E50" w:rsidRDefault="00A85E50" w:rsidP="00A85E50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Потенциал, разность потерциалов;</w:t>
                  </w:r>
                </w:p>
                <w:p w:rsidR="00A85E50" w:rsidRPr="00A85E50" w:rsidRDefault="00A85E50" w:rsidP="00A85E50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Диэлектрики в электрическом поле</w:t>
                  </w:r>
                </w:p>
                <w:p w:rsidR="00A85E50" w:rsidRPr="00A85E50" w:rsidRDefault="00A85E50" w:rsidP="00A85E50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Электроемкость</w:t>
                  </w:r>
                </w:p>
                <w:p w:rsidR="00A85E50" w:rsidRPr="00A85E50" w:rsidRDefault="00A85E50" w:rsidP="00A85E50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Постоянный электрический ток</w:t>
                  </w:r>
                </w:p>
                <w:p w:rsidR="00A85E50" w:rsidRPr="00A85E50" w:rsidRDefault="00A85E50" w:rsidP="00A85E50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Магнитное поле тока</w:t>
                  </w:r>
                </w:p>
                <w:p w:rsidR="00A85E50" w:rsidRPr="00A85E50" w:rsidRDefault="00A85E50" w:rsidP="00A85E50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Методы физических исследований</w:t>
                  </w:r>
                </w:p>
              </w:tc>
            </w:tr>
          </w:tbl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5E50" w:rsidRPr="00A85E50" w:rsidTr="00A85E50">
        <w:tc>
          <w:tcPr>
            <w:tcW w:w="2297" w:type="dxa"/>
            <w:tcBorders>
              <w:top w:val="nil"/>
            </w:tcBorders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6912" w:type="dxa"/>
            <w:tcBorders>
              <w:top w:val="nil"/>
            </w:tcBorders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Кабинет естественно-научных дисциплин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компьютерный класс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стол – 13 шт., компьютерное кресло – 25 шт., доска,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обеспечение: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персональный компьютер - 21шт.,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 оборудование для вебинаров – 1 комплект, ЖК-панель – 1 шт., кондиционер.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MS Visual Studio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Виртуальный практикум по физике (Лицензионный договор № 101/12 ДТ от 11.09.2012; Акт передачи прав от 27.09.2012; Акт передачи прав от 18.12.2012);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Free-Pascal (Компилятор.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Lazarus (Среда разработки.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Denwer (Web-разработка.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Inkscape (Графический редактор. Свободно распространяемое ПО. </w:t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GIMP (Графический редактор. Свободно распространяемое ПО. Лицензия GNU General Public License 3);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Scilab (Математические расчеты. Свободно распространяемое ПО. Лицензия CEA CNRS INRIA Logiciel Libre);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Dia (Графический редактор.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Notepad++ (свободно распространяемое ПО)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 xml:space="preserve">Учебно-наглядные пособия (плакаты и стенды):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Физика: множители и приставки СИ;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Международная система единиц СИ </w:t>
            </w:r>
          </w:p>
        </w:tc>
      </w:tr>
      <w:tr w:rsidR="00A85E50" w:rsidRPr="00A85E50" w:rsidTr="00A85E50">
        <w:tc>
          <w:tcPr>
            <w:tcW w:w="2297" w:type="dxa"/>
            <w:tcBorders>
              <w:bottom w:val="nil"/>
            </w:tcBorders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ОУД.09 Химия</w:t>
            </w:r>
          </w:p>
        </w:tc>
        <w:tc>
          <w:tcPr>
            <w:tcW w:w="6912" w:type="dxa"/>
            <w:tcBorders>
              <w:bottom w:val="nil"/>
            </w:tcBorders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Кабинет естественно-научных дисциплин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 стол – 14 шт.; стул – 27 шт., доска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FF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 и учебно-наглядные пособия:</w:t>
            </w:r>
          </w:p>
          <w:tbl>
            <w:tblPr>
              <w:tblW w:w="9689" w:type="dxa"/>
              <w:tblLayout w:type="fixed"/>
              <w:tblLook w:val="04A0" w:firstRow="1" w:lastRow="0" w:firstColumn="1" w:lastColumn="0" w:noHBand="0" w:noVBand="1"/>
            </w:tblPr>
            <w:tblGrid>
              <w:gridCol w:w="9689"/>
            </w:tblGrid>
            <w:tr w:rsidR="00A85E50" w:rsidRPr="00A85E50" w:rsidTr="00183498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Шкаф (вытяжной) ШВ 1/02 рабочая поверхность керамика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моделей атомов для составления моделей молекул лабораторный;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посуда: колба коническая -15 шт, пробирки разные- 180 шт, воронки маленькие; универсальная индикаторная бумага 10х100 шт;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держатель для пробирок 3- шт;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штатив лабораторный;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термометры стеклянные ртутные электроконтактные типа ТПК- 5 шт ,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термометры ртутные настенные -4 шт; 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термометры -2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сахарометр - 3 шт;</w:t>
                  </w:r>
                </w:p>
                <w:p w:rsidR="00A85E50" w:rsidRPr="00A85E50" w:rsidRDefault="00A85E50" w:rsidP="00A85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весы лабораторные квадрантные ВЛКТ-160</w:t>
                  </w:r>
                </w:p>
              </w:tc>
            </w:tr>
          </w:tbl>
          <w:p w:rsidR="00A85E50" w:rsidRPr="00A85E50" w:rsidRDefault="00A85E50" w:rsidP="00A85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5E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 Плакаты: </w:t>
            </w:r>
          </w:p>
          <w:p w:rsidR="00A85E50" w:rsidRPr="00A85E50" w:rsidRDefault="00A85E50" w:rsidP="00A85E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Периодическая система Менделеева </w:t>
            </w:r>
          </w:p>
          <w:p w:rsidR="00A85E50" w:rsidRPr="00A85E50" w:rsidRDefault="00A85E50" w:rsidP="00A85E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растворимости.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5E50" w:rsidRPr="00A85E50" w:rsidTr="00A85E50">
        <w:tc>
          <w:tcPr>
            <w:tcW w:w="2297" w:type="dxa"/>
            <w:tcBorders>
              <w:top w:val="nil"/>
            </w:tcBorders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912" w:type="dxa"/>
            <w:tcBorders>
              <w:top w:val="nil"/>
            </w:tcBorders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Кабинет естественно-научных дисциплин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компьютерный класс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стол – 13 шт., компьютерное кресло – 25 шт, доска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обеспечение: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персональный компьютер - 21шт., оборудование для вебинаров – 1 комплект, ЖК-панель – 1 шт., кондиционер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MS Visual Studio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Виртуальный практикум по физике (Лицензионный договор № 101/12 ДТ от 11.09.2012; Акт передачи прав от 27.09.2012; Акт передачи прав от 18.12.2012);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Free-Pascal (Компилятор.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Lazarus (Среда разработки.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Denwer (Web-разработка.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Inkscape (Графический редактор.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GIMP (Графический редактор. Свободно распространяемое ПО. Лицензия GNU General Public License 3);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Scilab (Математические расчеты. Свободно распространяемое ПО. Лицензия CEA CNRS INRIA Logiciel Libre);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Dia (Графический редактор.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Notepad++ (свободно распространяемое ПО);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http://www.virtulab.net/ (Виртуальная лаборатория ВиртуЛаб- общедоступные лабораторные работы по: химии, биологии, физике, экологии)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</w:p>
          <w:p w:rsidR="00A85E50" w:rsidRPr="00A85E50" w:rsidRDefault="00A85E50" w:rsidP="00A85E50">
            <w:pPr>
              <w:numPr>
                <w:ilvl w:val="0"/>
                <w:numId w:val="7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Растворимость солей, кислот и оснований в воде; </w:t>
            </w:r>
          </w:p>
          <w:p w:rsidR="00A85E50" w:rsidRPr="00A85E50" w:rsidRDefault="00A85E50" w:rsidP="00A85E50">
            <w:pPr>
              <w:numPr>
                <w:ilvl w:val="0"/>
                <w:numId w:val="7"/>
              </w:numPr>
              <w:spacing w:after="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Периодическая система Менделеева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ОУД.10 Обществознание (включая экономику и право)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Кабинет социально-экономических дисциплин, актовый зал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 стол – 48 шт.;   стул – 93 шт., доска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шт., кондиционер.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СПС КонсультантПлюс (Договор об информационной поддержке № 6-878-2018 от 09.01.2018)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политическая карта мира – 2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Стенды: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Обществознание: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Подходы к  понятию  «ПОЛИТИКА»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lastRenderedPageBreak/>
              <w:t>Человек познает мир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Органы государственной власти Российской Федерации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Законодательная, исполнительная и судебная власть вРоссийской Федерации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Федеральное собрание Российской Федерации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Образование политических партий;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Экономика: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Макроэкономика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Товар, свойста товара, деньги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Функции экономической теории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Рынок, типы границ рынка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Концепция строения рыночных структур (по Штакельбекеру); Основные типы структур рынка ( Шерер и Росс).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ОУД.15 Биология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Кабинет естественно-научных дисциплин -  аудитория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Специализированная мебель:  стол – 14 шт.; стул – 27 шт., доска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FF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</w:p>
          <w:tbl>
            <w:tblPr>
              <w:tblW w:w="9689" w:type="dxa"/>
              <w:tblLayout w:type="fixed"/>
              <w:tblLook w:val="04A0" w:firstRow="1" w:lastRow="0" w:firstColumn="1" w:lastColumn="0" w:noHBand="0" w:noVBand="1"/>
            </w:tblPr>
            <w:tblGrid>
              <w:gridCol w:w="9689"/>
            </w:tblGrid>
            <w:tr w:rsidR="00A85E50" w:rsidRPr="00A85E50" w:rsidTr="00183498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5E50" w:rsidRPr="00A85E50" w:rsidRDefault="00A85E50" w:rsidP="00A85E50">
                  <w:pPr>
                    <w:tabs>
                      <w:tab w:val="left" w:pos="16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модель аппликация «Дигидридное скрещивание»</w:t>
                  </w:r>
                </w:p>
              </w:tc>
            </w:tr>
            <w:tr w:rsidR="00A85E50" w:rsidRPr="00A85E50" w:rsidTr="00183498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5E50" w:rsidRPr="00A85E50" w:rsidRDefault="00A85E50" w:rsidP="00A85E50">
                  <w:pPr>
                    <w:tabs>
                      <w:tab w:val="left" w:pos="16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модель –аппликация «Деление клетки. МИТОЗ и МИОЗ»</w:t>
                  </w:r>
                </w:p>
              </w:tc>
            </w:tr>
            <w:tr w:rsidR="00A85E50" w:rsidRPr="00A85E50" w:rsidTr="00183498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5E50" w:rsidRPr="00A85E50" w:rsidRDefault="00A85E50" w:rsidP="00A85E50">
                  <w:pPr>
                    <w:tabs>
                      <w:tab w:val="left" w:pos="16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решетка Пеннета;   </w:t>
                  </w:r>
                </w:p>
                <w:p w:rsidR="00A85E50" w:rsidRPr="00A85E50" w:rsidRDefault="00A85E50" w:rsidP="00A85E50">
                  <w:pPr>
                    <w:tabs>
                      <w:tab w:val="left" w:pos="16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модель черепа из пластика;</w:t>
                  </w:r>
                </w:p>
                <w:p w:rsidR="00A85E50" w:rsidRPr="00A85E50" w:rsidRDefault="00A85E50" w:rsidP="00A85E50">
                  <w:pPr>
                    <w:tabs>
                      <w:tab w:val="left" w:pos="16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лупа -4 шт;</w:t>
                  </w:r>
                </w:p>
                <w:p w:rsidR="00A85E50" w:rsidRPr="00A85E50" w:rsidRDefault="00A85E50" w:rsidP="00A85E50">
                  <w:pPr>
                    <w:tabs>
                      <w:tab w:val="left" w:pos="16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 xml:space="preserve">микроскоп </w:t>
                  </w:r>
                </w:p>
                <w:p w:rsidR="00A85E50" w:rsidRPr="00A85E50" w:rsidRDefault="00A85E50" w:rsidP="00A85E50">
                  <w:pPr>
                    <w:tabs>
                      <w:tab w:val="left" w:pos="16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Стенды:</w:t>
                  </w:r>
                </w:p>
                <w:p w:rsidR="00A85E50" w:rsidRPr="00A85E50" w:rsidRDefault="00A85E50" w:rsidP="00A85E50">
                  <w:pPr>
                    <w:tabs>
                      <w:tab w:val="left" w:pos="16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Биология:</w:t>
                  </w:r>
                </w:p>
                <w:p w:rsidR="00A85E50" w:rsidRPr="00A85E50" w:rsidRDefault="00A85E50" w:rsidP="00A85E50">
                  <w:pPr>
                    <w:numPr>
                      <w:ilvl w:val="0"/>
                      <w:numId w:val="4"/>
                    </w:numPr>
                    <w:tabs>
                      <w:tab w:val="left" w:pos="161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Группы крови человека</w:t>
                  </w:r>
                </w:p>
                <w:p w:rsidR="00A85E50" w:rsidRPr="00A85E50" w:rsidRDefault="00A85E50" w:rsidP="00A85E50">
                  <w:pPr>
                    <w:numPr>
                      <w:ilvl w:val="0"/>
                      <w:numId w:val="4"/>
                    </w:numPr>
                    <w:tabs>
                      <w:tab w:val="left" w:pos="161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Скелет. Строение, состав и строение костей.</w:t>
                  </w:r>
                </w:p>
                <w:p w:rsidR="00A85E50" w:rsidRPr="00A85E50" w:rsidRDefault="00A85E50" w:rsidP="00A85E50">
                  <w:pPr>
                    <w:numPr>
                      <w:ilvl w:val="0"/>
                      <w:numId w:val="4"/>
                    </w:numPr>
                    <w:tabs>
                      <w:tab w:val="left" w:pos="161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Дыхательная система</w:t>
                  </w:r>
                </w:p>
                <w:p w:rsidR="00A85E50" w:rsidRPr="00A85E50" w:rsidRDefault="00A85E50" w:rsidP="00A85E50">
                  <w:pPr>
                    <w:numPr>
                      <w:ilvl w:val="0"/>
                      <w:numId w:val="4"/>
                    </w:numPr>
                    <w:tabs>
                      <w:tab w:val="left" w:pos="161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Кровеносная система - малый круг.</w:t>
                  </w:r>
                </w:p>
                <w:p w:rsidR="00A85E50" w:rsidRPr="00A85E50" w:rsidRDefault="00A85E50" w:rsidP="00A85E50">
                  <w:pPr>
                    <w:numPr>
                      <w:ilvl w:val="0"/>
                      <w:numId w:val="4"/>
                    </w:numPr>
                    <w:tabs>
                      <w:tab w:val="left" w:pos="161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A85E50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Стадии митоза.</w:t>
                  </w:r>
                </w:p>
              </w:tc>
            </w:tr>
          </w:tbl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ОУД.16 География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стол – 17 шт.; стул – 47 шт., доска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 w:themeColor="text1"/>
              </w:rPr>
              <w:t>- барометр;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- компас;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- курвиметр;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- рулетка;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- гигрометр;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- физическая карта мира;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- глобус;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- комплект портретов.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ОУД.17 Экология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стол – 17 шт.; стул – 47 шт., доска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ВУД.18 Индивидуальный проект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  <w:r w:rsidRPr="00A85E5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</w:rPr>
              <w:t>Специализированная ме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бель: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 стол – 48 шт.;  стул – 93 шт., доска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шт., кондиционер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ОГСЭ.01 Основы философии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</w:rPr>
            </w:pPr>
            <w:r w:rsidRPr="00A85E50">
              <w:rPr>
                <w:rFonts w:ascii="Times New Roman" w:hAnsi="Times New Roman" w:cs="Times New Roman"/>
                <w:b/>
                <w:i/>
              </w:rPr>
              <w:t>Актовый зал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</w:rPr>
              <w:t>Специализированная ме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 стол – 48 шт.;  стул – 93 шт., доска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 xml:space="preserve"> 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- микшер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ОГСЭ.02 История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 стол – 48 шт.;  стул – 93 шт., доска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шт., кондиционер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(карты):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Политическая карта мира – 2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Политическая карта Российской Федерации,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Россия в X</w:t>
            </w:r>
            <w:r w:rsidRPr="00A85E50">
              <w:rPr>
                <w:rFonts w:ascii="Times New Roman" w:hAnsi="Times New Roman" w:cs="Times New Roman"/>
                <w:color w:val="000000"/>
                <w:lang w:val="en-US"/>
              </w:rPr>
              <w:t>IX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– начале XX столетия.</w:t>
            </w:r>
          </w:p>
          <w:p w:rsidR="00A85E50" w:rsidRPr="00A85E50" w:rsidRDefault="00A85E50" w:rsidP="00A85E50">
            <w:pPr>
              <w:spacing w:after="0" w:line="240" w:lineRule="auto"/>
            </w:pPr>
            <w:r w:rsidRPr="00A85E50">
              <w:rPr>
                <w:rFonts w:ascii="Times New Roman" w:hAnsi="Times New Roman" w:cs="Times New Roman"/>
                <w:i/>
              </w:rPr>
              <w:t>Стенды:</w:t>
            </w:r>
            <w:r w:rsidRPr="00A85E50">
              <w:t xml:space="preserve">  </w:t>
            </w:r>
            <w:r w:rsidRPr="00A85E50">
              <w:rPr>
                <w:rFonts w:ascii="Times New Roman" w:hAnsi="Times New Roman" w:cs="Times New Roman"/>
              </w:rPr>
              <w:t xml:space="preserve"> История:</w:t>
            </w:r>
          </w:p>
          <w:p w:rsidR="00A85E50" w:rsidRPr="00A85E50" w:rsidRDefault="00A85E50" w:rsidP="00A85E5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Семь чудес света</w:t>
            </w:r>
          </w:p>
          <w:p w:rsidR="00A85E50" w:rsidRPr="00A85E50" w:rsidRDefault="00A85E50" w:rsidP="00A85E5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Династия Рюриковичей</w:t>
            </w:r>
          </w:p>
          <w:p w:rsidR="00A85E50" w:rsidRPr="00A85E50" w:rsidRDefault="00A85E50" w:rsidP="00A85E5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Цари и императоры из династии Романовых</w:t>
            </w:r>
          </w:p>
        </w:tc>
      </w:tr>
      <w:tr w:rsidR="00A85E50" w:rsidRPr="00A85E50" w:rsidTr="00A85E50">
        <w:tc>
          <w:tcPr>
            <w:tcW w:w="2297" w:type="dxa"/>
            <w:tcBorders>
              <w:bottom w:val="nil"/>
            </w:tcBorders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ОГСЭ.03 Иностранный язык</w:t>
            </w:r>
          </w:p>
        </w:tc>
        <w:tc>
          <w:tcPr>
            <w:tcW w:w="6912" w:type="dxa"/>
            <w:tcBorders>
              <w:bottom w:val="nil"/>
            </w:tcBorders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Кабинет иностранного языка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стол – 11 шт.; стул – 19 шт., доска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</w:tc>
      </w:tr>
      <w:tr w:rsidR="00A85E50" w:rsidRPr="00A85E50" w:rsidTr="00A85E50">
        <w:tc>
          <w:tcPr>
            <w:tcW w:w="2297" w:type="dxa"/>
            <w:tcBorders>
              <w:top w:val="nil"/>
            </w:tcBorders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tcBorders>
              <w:top w:val="nil"/>
            </w:tcBorders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Кабинет иностранного языка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(лингафонный).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lastRenderedPageBreak/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:  стол – 15 шт.; </w:t>
            </w:r>
            <w:r w:rsidRPr="00A85E50">
              <w:rPr>
                <w:rFonts w:ascii="Times New Roman" w:hAnsi="Times New Roman" w:cs="Times New Roman"/>
                <w:color w:val="000000" w:themeColor="text1"/>
              </w:rPr>
              <w:t>.;  компьютерное кресло – 25 шт., доска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000000" w:themeColor="text1"/>
              </w:rPr>
              <w:t xml:space="preserve"> , -кондиционер.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Free-Pascal (Компилятор.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Lazarus (Среда разработки.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Inkscape (Графический редактор.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GIMP (Графический редактор. Свободно распространяемое ПО. Лицензия GNU General Public License 3);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Scilab (Математические расчеты. Свободно распространяемое ПО. Лицензия CEA CNRS INRIA Logiciel Libre);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Dia (Графический редактор.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ВиртуЛаб- общедоступные лабораторные работы по: химии, биологии, физике, экологии)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ОГСЭ.04 Физическая культура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Спортивный зал, тренажерный зал общефизической подготовки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 xml:space="preserve"> Средства обучения: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Гантели виниловые: большие – 2 шт., средние – 12 шт., малые – 28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Грифы гантельные с замками – 4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Грифы штанговые: прямой хром 1800 – 1 шт., прямой хром 1200 – 1 шт., W образный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Диски для штанги обрезиненные: 15 кг – 2 шт., 10 кг – 2 шт., 5 кг – 4 шт., 2,5 кг – 10 шт., 1,25 кг – 4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Диски для гантелей цельнометаллические: 4 кг – 4 шт., 3 кг – 4 шт., 1,5 кг – 4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Скамья тяжелоатлетическая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Стойки тяжелоатлетические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Скамья для пресса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Гимнастические палки – 15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Перекладина настенная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Скамейка гимнастическая – 3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Стенка шведская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Обручи гимнастические – 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Скакалки гимнастические – 10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Маты гимнастические – 8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Коврики гимнастические – 42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- Степ платформа – 10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Фитбол – 11 шт.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Тренажер: диск гимнастический;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Тренажер: фитнес-резинка – 15 шт.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Открытая площадка (открытый стадион широкого профиля с элементами полосы препятствий).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ОГСЭ.05 (В) Русский язык и культура речи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стол – 48 шт.; стул – 93 шт., доска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ОГСЭ.06 (В) Мировая художественная культура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Специализированная мебель: стол – 48 шт.;  стул – 93 шт., доска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ЕН.01 Элементы высшей математики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Кабинет математических дисциплин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 стол – 13 шт.; стул – 25 шт., доска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FF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СПС ГАРАНТ (Договор № 004/В-12 о взаимном сотрудничестве от </w:t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</w:t>
            </w:r>
            <w:r w:rsidRPr="00A85E50">
              <w:rPr>
                <w:rFonts w:ascii="Times New Roman" w:hAnsi="Times New Roman" w:cs="Times New Roman"/>
                <w:color w:val="000000"/>
              </w:rPr>
              <w:t>: комплект чертежного оборудования и приспособлений (метр деревянный, треугольник деревянный – 2 шт., транспортир, циркуль )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ЕН.02 Элементы математической логики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Кабинет математических дисциплин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стол – 13 шт.;  стул – 25 шт., доска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 xml:space="preserve"> 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FF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ЕН.03 (В) Теория вероятностей и математическая статистика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Кабинет математических дисциплин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Специализированная мебель: стол – 13 шт.; стул – 25 шт., доска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ЕН.04 (В) Основы алгоритмизации и программирования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Лаборатория программного обеспечения компьютерных сетей, программирования и баз данных.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:  стол – 15 шт.;  кресло компьютерное – 25 шт., доска,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шт., кондиционер.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СПС ГАРАНТ (Договор № 004/В-12 о взаимном сотрудничестве от </w:t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Free-Pascal (Компилятор.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Lazarus (Среда разработки.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Inkscape (Графический редактор.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GIMP (Графический редактор. Свободно распространяемое ПО. Лицензия GNU General Public License 3);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Scilab (Математические расчеты. Свободно распространяемое ПО. Лицензия CEA CNRS INRIA Logiciel Libre);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Dia (Графический редактор. Свободно распространяемое ПО. Лицензия GNU General Public License)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ЕН.05 (В) Языки программирования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Лаборатория программного обеспечения компьютерных сетей, программирования и баз данных.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стол – 15 шт.; кресло компьютерное – 25 шт., доска,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 , кондиционер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Free-Pascal (Компилятор.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Lazarus (Среда разработки.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Inkscape (Графический редактор.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GIMP (Графический редактор. Свободно распространяемое ПО. Лицензия GNU General Public License 3);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Scilab (Математические расчеты. Свободно распространяемое ПО. Лицензия CEA CNRS INRIA Logiciel Libre);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Dia (Графический редактор. Свободно распространяемое ПО. Лицензия GNU General Public License)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ОПД.01 Основы теории информации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Кабинет основ теории кодирования и передачи информации.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стол – 12 шт.; кресло компьютерное – 24 шт., доска,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кондиционер.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гарнитура +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OfficeProPlus 2016 (Акт на передачу прав № 18359 от 14.11.2017);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Оборудование: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(TWT-PP24UTP) 19" 2U 48xRJ45 кат.5e UTP - 1 шт.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(TWT-PP24UTP) 19" 1U 24xRJ45 кат.5e UTP - 1 шт.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Стяж.пласт. Lanmaster (TWT-CV-150) 150×3.6мм (упак:100шт) нейл. внутр.  - 4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Ударный инструмент Lanmaster (TWT-PND-LSA-C) для разделки контактов  -4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Инструмент Lanmaster (TWT-STR-UTP) для зачистки кабеля UTP (упак:1шт) серый  - 4 шт.      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Тестер   Lanmaster LAN-PRO-L -1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Шкаф коммутационный ЦМО (ШТК-М- 27 6.6 -1ААА) 27U 600x600мм пер.дв.стекл несъемн.бок.пан. серый –  1 шт.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Блок распределения питания Lanmaster (TWT-PDU19-1-A9P-3/0) гор.размещ. 8xSchuko базовые 10A   Schuko - 1 шт.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Маршрутизатор Mikrotik RB2011UiAS IN - 2 шт.,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Коммутатор Mikrotik CRS109-8G1S-2HnD IN-4 шт.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ОПД.02 Технология физического уровня передачи данных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Кабинет основ теории кодирования и передачи информации.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 xml:space="preserve"> 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 стол – 12 шт.;  кресло компьютерное – 24 шт., доска.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гарнитура +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 кондиционер.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OfficeProPlus 2016 (Акт на передачу прав № 18359 от 14.11.2017);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Оборудование: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(TWT-PP24UTP) 19" 2U 48xRJ45 кат.5e UTP - 1 шт.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(TWT-PP24UTP) 19" 1U 24xRJ45 кат.5e UTP - 1 </w:t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 xml:space="preserve">шт.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Стяж.пласт. Lanmaster (TWT-CV-150) 150×3.6мм (упак:100 шт.) нейл. внутр.  - 4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Ударный инструмент Lanmaster (TWT-PND-LSA-C) для разделки контактов -4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Инструмент Lanmaster (TWT-STR-UTP) для зачистки кабеля UTP (упак:1шт) серый - 4 шт.      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Тестер   Lanmaster LAN-PRO-L -1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Шкаф коммутационный ЦМО (ШТК-М- 27 6.6 -1ААА) 27U 600x600мм пер.дв.стекл несъемн.бок.пан. серый –  1 шт.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Блок распределения питания Lanmaster (TWT-PDU19-1-A9P-3/0) гор.размещ. 8xSchuko базовые 10A   Schuko - 1 шт.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Маршрутизатор Mikrotik RB2011UiAS IN - 2 шт.,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Коммутатор Mikrotik CRS109-8G1S-2HnD IN-4 шт.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ОПД.03 Архитектура аппаратных средств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Лаборатория вычислительной техники, архитектуры персонального компьютера и периферийных устройств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 стол – 12 шт.;  кресло компьютерное – 24 шт., доска.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гарнитура +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шт., кондиционер.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OfficeProPlus 2016 (Акт на передачу прав № 18359 от 14.11.2017);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Оборудование: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Патч-панель Lanmaster (TWT-PP24UTP) 19" 2U 48xRJ45 кат.5e UTP - 1 шт.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(TWT-PP24UTP) 19" 1U 24xRJ45 кат.5e UTP - 1 шт.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Стяж.пласт. Lanmaster (TWT-CV-150) 150×3.6мм (упак:100шт) нейл. внутр.  - 4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Ударный инструмент Lanmaster (TWT-PND-LSA-C) для разделки контактов -4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Инструмент Lanmaster (TWT-STR-UTP) для зачистки кабеля UTP (упак:1шт) серый - 4 шт.      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Тестер   Lanmaster LAN-PRO-L -1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Шкаф коммутационный ЦМО (ШТК-М- 27 6.6 -1ААА) 27U 600x600мм пер.дв.стекл несъемн.бок.пан. серый –  1 шт.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Блок распределения питания Lanmaster (TWT-PDU19-1-A9P-3/0) гор.размещ. 8xSchuko базовые 10A   Schuko - 1 шт.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Маршрутизатор Mikrotik RB2011UiAS IN - 2 шт.,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Коммутатор Mikrotik CRS109-8G1S-2HnD IN-4 шт.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ОПД.04 Операционные системы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Лаборатория программного обеспечения компьютерных сетей, программирования и баз данных.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стол – 15 шт.;  кресло компьютерное – 25 шт., доска.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 , кондиционер.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Free-Pascal (Компилятор.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Lazarus (Среда разработки.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Inkscape (Графический редактор.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GIMP (Графический редактор. Свободно распространяемое ПО. Лицензия GNU General Public License 3);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Scilab (Математические расчеты. Свободно распространяемое ПО. Лицензия CEA CNRS INRIA Logiciel Libre);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Dia (Графический редактор. Свободно распространяемое ПО. Лицензия GNU General Public License)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Полигон администрирования сетевых администрационных систем,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стол – 12 шт.;  компьютерные кресла – 22 шт., доска.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гарнитура +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шт., кондиционер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OfficeProPlus 2016 (Акт на передачу прав № 18359 от 14.11.2017);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Оборудование: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(TWT-PP24UTP) 19" 2U 48xRJ45 кат.5e UTP - 1 шт.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 xml:space="preserve">Патч-панель Lanmaster (TWT-PP24UTP) 19" 1U 24xRJ45 кат.5e UTP - 1 шт.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Стяж.пласт. Lanmaster (TWT-CV-150) 150×3.6мм (упак:100шт) нейл. внутр.  - 4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Ударный инструмент Lanmaster (TWT-PND-LSA-C) для разделки контактов  -4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Инструмент Lanmaster (TWT-STR-UTP) для зачистки кабеля UTP (упак:1шт) серый  - 4 шт.      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Тестер   Lanmaster LAN-PRO-L -1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Шкаф коммутационный ЦМО (ШТК-М- 27 6.6 -1ААА) 27U 600x600мм пер.дв.стекл несъемн.бок.пан. серый –  1 шт.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Блок распределения питания Lanmaster (TWT-PDU19-1-A9P-3/0) гор.размещ. 8xSchuko базовые 10A   Schuko - 1 шт.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Маршрутизатор Mikrotik RB2011UiAS IN - 2 шт.,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Коммутатор Mikrotik CRS109-8G1S-2HnD IN-4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Осцилограф – 2 шт.,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Генератор частот – 2 шт.,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Генератор напряжения – 1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Мультиметр MASTECH MS8211 (код 1159203) – 1 шт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Мультиметр MASTECH M838 (код 1159215) – 2 шт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Кабель сетевой UTP, cat.5E, 305м, 4 пары, 0.48мм, медь, одножильный (solid) 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ОПД.05 Основы программирования и баз данных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Лаборатория программного обеспечения компьютерных сетей, программирования и баз данных.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стол – 15 шт.;   кресло компьютерное – 25 шт., доска,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 кондиционер.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Free-Pascal (Компилятор.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Lazarus (Среда разработки.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Inkscape (Графический редактор.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GIMP (Графический редактор. Свободно распространяемое ПО. Лицензия GNU General Public License 3);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Scilab (Математические расчеты. Свободно распространяемое ПО. Лицензия CEA CNRS INRIA Logiciel Libre);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Dia (Графический редактор. Свободно распространяемое ПО. Лицензия GNU General Public License);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ОПД.06 Электротехнические основы источников питания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Лаборатория электротехнических основ источников питания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стол – 12 шт.;   кресло компьютерное – 24 шт., доска.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16 шт.; кондиционер.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гарнитура +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OfficeProPlus 2016 (Акт на передачу прав № 18359 от 14.11.2017);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ВиртуЛаб- общедоступные лабораторные работы по: химии, биологии, физике, экологии)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Оборудование: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 ) 19" 2U 48xRJ45 кат.5e UTP - 1 шт.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 ) 19" 1U 24xRJ45 кат.5e UTP - 1 шт.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Стяж.пласт. Lanmaster (TWT-CV-150) 150×3.6мм (упак:100шт) нейл. внутр.  - 4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Ударный инструмент Lanmaster (TWT-PND-LSA-C) для разделки контактов -4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Инструмент Lanmaster (TWT-STR-UTP) для зачистки кабеля UTP (упак:1шт) серый - 4 шт.      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Тестер   Lanmaster LAN-PRO-L -1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Шкаф коммутационный ЦМО (ШТК-М- 27 6.6 -1ААА) 27U 600x600мм пер.дв.стекл несъемн.бок.пан. серый –  1 шт.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Блок распределения питания Lanmaster (TWT-PDU19-1-A9P-3/0) гор.размещ. 8xSchuko базовые 10A   Schuko - 1 шт.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Маршрутизатор Mikrotik RB2011UiAS IN - 2 шт.,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Коммутатор Mikrotik CRS109-8G1S-2HnD IN-4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Стенд «Блок питания»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ОПД.07 Технические средства информатизации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программного обеспечения компьютерных сетей, программирования и баз данных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: стол – 15 шт.;  кресло компьютерное – 25 шт., доска,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кондиционер.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Free-Pascal (Компилятор.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Lazarus (Среда разработки.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Inkscape (Графический редактор.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GIMP (Графический редактор. Свободно распространяемое ПО. Лицензия GNU General Public License 3);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Scilab (Математические расчеты. Свободно распространяемое ПО. Лицензия CEA CNRS INRIA Logiciel Libre);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Dia (Графический редактор.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ВиртуЛаб- общедоступные лабораторные работы по: химии, биологии, физике, экологии)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ОПД.08 Инженерная компьютерная графика</w:t>
            </w:r>
          </w:p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Студия проектирования и дизайна сетевых архитектур и инженерной графики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стол – 12 шт.; - кресло компьютерное – 24 шт., доска,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гарнитура +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шт., кондиционер.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OfficeProPlus 2016 (Акт на передачу прав № 18359 от 14.11.2017);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Оборудование: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 ) 19" 2U 48xRJ45 кат.5e UTP - 1 шт.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 ) 19" 1U 24xRJ45 кат.5e UTP - 1 шт.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Стяж.пласт. Lanmaster (TWT-CV-150) 150×3.6мм (упак:100шт) нейл. внутр.  - 4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Ударный инструмент Lanmaster (TWT-PND-LSA-C) для разделки контактов -4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 xml:space="preserve">Инструмент Lanmaster (TWT-STR-UTP) для зачистки кабеля UTP (упак:1шт) серый - 4 шт.      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Тестер   Lanmaster LAN-PRO-L -1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Шкаф коммутационный ЦМО (ШТК-М- 27 6.6 -1ААА) 27U 600x600мм пер.дв.стекл несъемн.бок.пан. серый –  1 шт.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Блок распределения питания Lanmaster (TWT-PDU19-1-A9P-3/0) гор.размещ. 8xSchuko базовые 10A   Schuko - 1 шт.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Маршрутизатор Mikrotik RB2011UiAS IN - 2 шт.,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Коммутатор Mikrotik CRS109-8G1S-2HnD IN-4 шт.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ОПД.09 Метрология, стандартизация, сертификация и техническое регулирование</w:t>
            </w:r>
          </w:p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Кабинет метрологии и стандартизации.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стол – 13 шт.;  стул – 25 шт., доска</w:t>
            </w:r>
          </w:p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 xml:space="preserve"> 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FF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Измерительное оборудование: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-штангенциркуль – 2 шт.;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-микрометр;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-линейка металлическая лабораторная – 4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часовой индикатор,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термометры разные – 12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метр деревянный- 1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термометры стеклянные ртутные электроконтактные типа ТПК- 5 шт 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сахарометр - 3 шт;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весы лабораторные квадрантные ВЛКТ-160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ОПД.10 Безопасность жизнедеятельности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Кабинет безопасности жизнедеятельности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 стол – 17 шт.; - стул – 47 шт., доска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 xml:space="preserve"> 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lastRenderedPageBreak/>
              <w:t>демонстрационное оборудование: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тренажер «Максим III – 01» («Максим III») – 1 шт. и алгоритм работы с тренажером;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противогазы – 10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помощи.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лазерная винтовка ЛЕ-512С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электронная мишень ЭМ6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учебная граната -1 ш;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- учебный автомат Калашникова АКМ (ВПО-911)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стенды: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- </w:t>
            </w:r>
            <w:r w:rsidRPr="00A85E50">
              <w:rPr>
                <w:rFonts w:ascii="Times New Roman" w:hAnsi="Times New Roman" w:cs="Times New Roman"/>
              </w:rPr>
              <w:t xml:space="preserve">Первая медицинская помощь при отравлении, отморожении, перегревании;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 xml:space="preserve">- Первая медицинская помощь при травмах;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85E50">
              <w:rPr>
                <w:rFonts w:ascii="Times New Roman" w:hAnsi="Times New Roman" w:cs="Times New Roman"/>
              </w:rPr>
              <w:t>- Средства индивидуальной и групповой защиты;</w:t>
            </w:r>
            <w:r w:rsidRPr="00A85E50">
              <w:rPr>
                <w:rFonts w:ascii="Times New Roman" w:hAnsi="Times New Roman" w:cs="Times New Roman"/>
              </w:rPr>
              <w:br/>
              <w:t>- Способы остановки артериального кровотечения – 1 шт.;</w:t>
            </w:r>
            <w:r w:rsidRPr="00A85E50">
              <w:rPr>
                <w:rFonts w:ascii="Times New Roman" w:hAnsi="Times New Roman" w:cs="Times New Roman"/>
              </w:rPr>
              <w:br/>
              <w:t>- Первая медицинская помощь при острых нарушениях дыхания;</w:t>
            </w:r>
            <w:r w:rsidRPr="00A85E50">
              <w:rPr>
                <w:rFonts w:ascii="Times New Roman" w:hAnsi="Times New Roman" w:cs="Times New Roman"/>
              </w:rPr>
              <w:br/>
              <w:t>- Ожоги пламенем, горячей жидкостью, раскаленным предметом;</w:t>
            </w:r>
            <w:r w:rsidRPr="00A85E50">
              <w:rPr>
                <w:rFonts w:ascii="Times New Roman" w:hAnsi="Times New Roman" w:cs="Times New Roman"/>
              </w:rPr>
              <w:br/>
              <w:t>- Поражение электрическим током и молнией.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Стрелковый тир (электронный)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ОПД.11 (В) Экономика организации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Кабинет социально-экономических дисциплин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стол – 48 шт.;  стул – 93 шт., доска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проектор – 1 шт.;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экран – 1 шт.;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веб-камера – 1 шт.;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микшер – 1 шт.;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колонки – 2 шт., кондиционер.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Microsoft Windows (Акт на передачу прав № 17985 от 26.09.2017);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Office 365 A1 (Бесплатно для аккредитованных образовательных учреждений);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Acrobat Reader (Свободно распространяемое ПО);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СПС ГАРАНТ (Договор № 004/В-12 о взаимном сотрудничестве от 01.01.2012);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СПС КонсультантПлюс (Договор об информационной поддержке № 6-878-2018 от 09.01.2018);"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ОПД.12 (В) Разработка Web-приложений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информационных ресурсов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 стол – 15 шт.;  кресло компьютерное – 25 шт., доска,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 кондиционер.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Free-Pascal (Компилятор.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Lazarus (Среда разработки.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Inkscape (Графический редактор.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GIMP (Графический редактор. Свободно распространяемое ПО. Лицензия GNU General Public License 3);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Scilab (Математические расчеты. Свободно распространяемое ПО. Лицензия CEA CNRS INRIA Logiciel Libre);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Dia (Графический редактор. Свободно распространяемое ПО. Лицензия GNU General Public License)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ОПД.13 (В) Информационная безопасность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Лаборатория информационных ресурсов.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 стол – 15 шт.;   кресло компьютерное – 25 шт., доска, кондициоенр.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Free-Pascal (Компилятор.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Lazarus (Среда разработки.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Inkscape (Графический редактор.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GIMP (Графический редактор. Свободно распространяемое ПО. Лицензия GNU General Public License 3);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Scilab (Математические расчеты. Свободно распространяемое ПО. Лицензия CEA CNRS INRIA Logiciel Libre);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Dia (Графический редактор. Свободно распространяемое ПО. Лицензия GNU General Public License)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ОПД.14 (В) Электронная техника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вычислительной техники, архитектуры персонального компьютера и периферийных устройств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стол – 12 шт.;  кресло компьютерное – 24 шт., доска,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кондиционер.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- гарнитура +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OfficeProPlus 2016 (Акт на передачу прав № 18359 от 14.11.2017);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ВиртуЛаб- общедоступные лабораторные работы по: химии, биологии, физике, экологии)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Оборудование: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 ) 19" 2U 48xRJ45 кат.5e UTP - 1 шт.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 ) 19" 1U 24xRJ45 кат.5e UTP - 1 шт.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Стяж.пласт. Lanmaster (TWT-CV-150 ) 150×3.6мм (упак:100шт) нейл. внутр.  - 4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Ударный инструмент Lanmaster (TWT-PND-LSA-C) для разделки контактов  -4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Инструмент Lanmaster (TWT-STR-UTP) для зачистки кабеля UTP (упак:1шт) серый  - 4 шт.      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Тестер   Lanmaster LAN-PRO-L -1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Шкаф коммутационный ЦМО (ШТК-М- 27 6.6 -1ААА) 27U 600x600мм пер.дв.стекл несъемн.бок.пан. серый –  1 шт.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Блок распределения питания Lanmaster (TWT-PDU19-1-A9P-3/0) гор.размещ. 8xSchuko базовые 10A   Schuko - 1 шт.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Маршрутизатор Mikrotik RB2011UiAS IN - 2 шт.,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Коммутатор Mikrotik CRS109-8G1S-2HnD IN-4 шт.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 xml:space="preserve">ОПД.15 (В) Менеджмент 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</w:p>
          <w:p w:rsidR="00A85E50" w:rsidRPr="00A85E50" w:rsidRDefault="00A85E50" w:rsidP="00A85E5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A85E50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</w:rPr>
              <w:t>Специализированная мебель</w:t>
            </w:r>
            <w:r w:rsidRPr="00A85E50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</w:rPr>
              <w:t>:</w:t>
            </w:r>
            <w:r w:rsidRPr="00A85E5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стол – 29; стул – 57, доска</w:t>
            </w:r>
          </w:p>
          <w:p w:rsidR="00A85E50" w:rsidRPr="00A85E50" w:rsidRDefault="00A85E50" w:rsidP="00A85E5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</w:rPr>
            </w:pPr>
            <w:r w:rsidRPr="00A85E50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</w:rPr>
              <w:t>Технические средства обучения и программное обеспечение:</w:t>
            </w:r>
          </w:p>
          <w:p w:rsidR="00A85E50" w:rsidRPr="00A85E50" w:rsidRDefault="00A85E50" w:rsidP="00A85E50">
            <w:pPr>
              <w:numPr>
                <w:ilvl w:val="0"/>
                <w:numId w:val="1"/>
              </w:numPr>
              <w:spacing w:after="0" w:line="240" w:lineRule="auto"/>
              <w:ind w:left="127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A85E50">
              <w:rPr>
                <w:rFonts w:ascii="Times New Roman" w:eastAsiaTheme="minorEastAsia" w:hAnsi="Times New Roman" w:cs="Times New Roman"/>
                <w:color w:val="000000" w:themeColor="text1"/>
              </w:rPr>
              <w:t>персональный компьютер – 1 шт.;</w:t>
            </w:r>
          </w:p>
          <w:p w:rsidR="00A85E50" w:rsidRPr="00A85E50" w:rsidRDefault="00A85E50" w:rsidP="00A85E50">
            <w:pPr>
              <w:numPr>
                <w:ilvl w:val="0"/>
                <w:numId w:val="1"/>
              </w:numPr>
              <w:spacing w:after="0" w:line="240" w:lineRule="auto"/>
              <w:ind w:left="127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85E50">
              <w:rPr>
                <w:rFonts w:ascii="Times New Roman" w:eastAsiaTheme="minorEastAsia" w:hAnsi="Times New Roman" w:cs="Times New Roman"/>
                <w:color w:val="000000" w:themeColor="text1"/>
              </w:rPr>
              <w:t>проектор – 1 шт.;</w:t>
            </w:r>
          </w:p>
          <w:p w:rsidR="00A85E50" w:rsidRPr="00A85E50" w:rsidRDefault="00A85E50" w:rsidP="00A85E50">
            <w:pPr>
              <w:numPr>
                <w:ilvl w:val="0"/>
                <w:numId w:val="1"/>
              </w:numPr>
              <w:spacing w:after="0" w:line="240" w:lineRule="auto"/>
              <w:ind w:left="127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85E50">
              <w:rPr>
                <w:rFonts w:ascii="Times New Roman" w:eastAsiaTheme="minorEastAsia" w:hAnsi="Times New Roman" w:cs="Times New Roman"/>
                <w:color w:val="000000" w:themeColor="text1"/>
              </w:rPr>
              <w:t>экран – 1 шт.;</w:t>
            </w:r>
          </w:p>
          <w:p w:rsidR="00A85E50" w:rsidRPr="00A85E50" w:rsidRDefault="00A85E50" w:rsidP="00A85E50">
            <w:pPr>
              <w:numPr>
                <w:ilvl w:val="0"/>
                <w:numId w:val="1"/>
              </w:numPr>
              <w:spacing w:after="0" w:line="240" w:lineRule="auto"/>
              <w:ind w:left="127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A85E50">
              <w:rPr>
                <w:rFonts w:ascii="Times New Roman" w:eastAsiaTheme="minorEastAsia" w:hAnsi="Times New Roman" w:cs="Times New Roman"/>
                <w:color w:val="000000" w:themeColor="text1"/>
              </w:rPr>
              <w:t>оборудование для вебинаров – 1 комплект.</w:t>
            </w:r>
          </w:p>
          <w:p w:rsidR="00A85E50" w:rsidRPr="00A85E50" w:rsidRDefault="00A85E50" w:rsidP="00A85E50">
            <w:pPr>
              <w:spacing w:after="0" w:line="259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Microsoft</w:t>
            </w: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</w:t>
            </w: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Windows</w:t>
            </w:r>
            <w:r w:rsidRPr="00A85E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(Акт на передачу прав № 17985 от 26.09.2017);</w:t>
            </w:r>
          </w:p>
          <w:p w:rsidR="00A85E50" w:rsidRPr="00A85E50" w:rsidRDefault="00A85E50" w:rsidP="00A85E50">
            <w:pPr>
              <w:spacing w:after="0" w:line="259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Office</w:t>
            </w: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365 </w:t>
            </w: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A</w:t>
            </w: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1</w:t>
            </w:r>
            <w:r w:rsidRPr="00A85E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(Бесплатно для аккредитованных образовательных учреждений);</w:t>
            </w:r>
          </w:p>
          <w:p w:rsidR="00A85E50" w:rsidRPr="00A85E50" w:rsidRDefault="00A85E50" w:rsidP="00A85E50">
            <w:pPr>
              <w:spacing w:after="0" w:line="259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Acrobat</w:t>
            </w: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</w:t>
            </w: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Reader</w:t>
            </w:r>
            <w:r w:rsidRPr="00A85E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(Свободно распространяемое ПО);</w:t>
            </w:r>
          </w:p>
          <w:p w:rsidR="00A85E50" w:rsidRPr="00A85E50" w:rsidRDefault="00A85E50" w:rsidP="00A85E50">
            <w:pPr>
              <w:spacing w:after="0" w:line="259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СПС ГАРАНТ</w:t>
            </w:r>
            <w:r w:rsidRPr="00A85E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(Договор № 004/В-12 о взаимном сотрудничестве от 01.01.2012);</w:t>
            </w:r>
          </w:p>
          <w:p w:rsidR="00A85E50" w:rsidRPr="00A85E50" w:rsidRDefault="00A85E50" w:rsidP="00A85E5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СПС КонсультантПлюс</w:t>
            </w:r>
            <w:r w:rsidRPr="00A85E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(Договор об информационной поддержке № 6-878-2018 от 09.01.2018)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ОПД.16 (В) Охрана труда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Кабинет безопасности жизнедеятельности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 стол – 17 шт.;   стул – 47 шт., доска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- экран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- веб-камера – 1 шт. </w:t>
            </w:r>
          </w:p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FF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тренажер «Максим III – 01» («Максим III») – 1 шт. и алгоритм работы с тренажером;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противогазы – 10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A85E50">
              <w:rPr>
                <w:rFonts w:ascii="Times New Roman" w:hAnsi="Times New Roman" w:cs="Times New Roman"/>
              </w:rPr>
              <w:t>Первая медицинская помощь при отравлении, отморожении, перегревании – 1 шт.;</w:t>
            </w:r>
            <w:r w:rsidRPr="00A85E50">
              <w:rPr>
                <w:rFonts w:ascii="Times New Roman" w:hAnsi="Times New Roman" w:cs="Times New Roman"/>
              </w:rPr>
              <w:br/>
              <w:t>- Первая медицинская помощь при травмах – 1 шт.;</w:t>
            </w:r>
            <w:r w:rsidRPr="00A85E50">
              <w:rPr>
                <w:rFonts w:ascii="Times New Roman" w:hAnsi="Times New Roman" w:cs="Times New Roman"/>
              </w:rPr>
              <w:br/>
              <w:t>- Средства индивидуальной и групповой защиты – 1 шт.;</w:t>
            </w:r>
            <w:r w:rsidRPr="00A85E50">
              <w:rPr>
                <w:rFonts w:ascii="Times New Roman" w:hAnsi="Times New Roman" w:cs="Times New Roman"/>
              </w:rPr>
              <w:br/>
              <w:t>- Способы остановки артериального кровотечения – 1 шт.;</w:t>
            </w:r>
            <w:r w:rsidRPr="00A85E50">
              <w:rPr>
                <w:rFonts w:ascii="Times New Roman" w:hAnsi="Times New Roman" w:cs="Times New Roman"/>
              </w:rPr>
              <w:br/>
              <w:t>- Первая медицинская помощь при острых нарушениях дыхания – 1 шт.;</w:t>
            </w:r>
            <w:r w:rsidRPr="00A85E50">
              <w:rPr>
                <w:rFonts w:ascii="Times New Roman" w:hAnsi="Times New Roman" w:cs="Times New Roman"/>
              </w:rPr>
              <w:br/>
              <w:t>- Ожоги пламенем, горячей жидкостью, раскаленным предметом – 1 шт.;</w:t>
            </w:r>
            <w:r w:rsidRPr="00A85E50">
              <w:rPr>
                <w:rFonts w:ascii="Times New Roman" w:hAnsi="Times New Roman" w:cs="Times New Roman"/>
              </w:rPr>
              <w:br/>
              <w:t>- Поражение электрическим током и молнией – 1 шт.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 xml:space="preserve">ОПД.17 (В) Документационное обеспечение управления 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</w:p>
          <w:p w:rsidR="00A85E50" w:rsidRPr="00A85E50" w:rsidRDefault="00A85E50" w:rsidP="00A85E5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Специализированная мебель: стол – 29; стул – 57, доска</w:t>
            </w:r>
          </w:p>
          <w:p w:rsidR="00A85E50" w:rsidRPr="00A85E50" w:rsidRDefault="00A85E50" w:rsidP="00A85E5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</w:rPr>
            </w:pPr>
            <w:r w:rsidRPr="00A85E50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</w:rPr>
              <w:t>Технические средства обучения и программное обеспечение:</w:t>
            </w:r>
          </w:p>
          <w:p w:rsidR="00A85E50" w:rsidRPr="00A85E50" w:rsidRDefault="00A85E50" w:rsidP="00A85E50">
            <w:pPr>
              <w:numPr>
                <w:ilvl w:val="0"/>
                <w:numId w:val="1"/>
              </w:numPr>
              <w:spacing w:after="0" w:line="240" w:lineRule="auto"/>
              <w:ind w:left="127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A85E50">
              <w:rPr>
                <w:rFonts w:ascii="Times New Roman" w:eastAsiaTheme="minorEastAsia" w:hAnsi="Times New Roman" w:cs="Times New Roman"/>
                <w:color w:val="000000" w:themeColor="text1"/>
              </w:rPr>
              <w:t>персональный компьютер – 1 шт.;</w:t>
            </w:r>
          </w:p>
          <w:p w:rsidR="00A85E50" w:rsidRPr="00A85E50" w:rsidRDefault="00A85E50" w:rsidP="00A85E50">
            <w:pPr>
              <w:numPr>
                <w:ilvl w:val="0"/>
                <w:numId w:val="1"/>
              </w:numPr>
              <w:spacing w:after="0" w:line="240" w:lineRule="auto"/>
              <w:ind w:left="127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85E50">
              <w:rPr>
                <w:rFonts w:ascii="Times New Roman" w:eastAsiaTheme="minorEastAsia" w:hAnsi="Times New Roman" w:cs="Times New Roman"/>
                <w:color w:val="000000" w:themeColor="text1"/>
              </w:rPr>
              <w:t>проектор – 1 шт.;</w:t>
            </w:r>
          </w:p>
          <w:p w:rsidR="00A85E50" w:rsidRPr="00A85E50" w:rsidRDefault="00A85E50" w:rsidP="00A85E50">
            <w:pPr>
              <w:numPr>
                <w:ilvl w:val="0"/>
                <w:numId w:val="1"/>
              </w:numPr>
              <w:spacing w:after="0" w:line="240" w:lineRule="auto"/>
              <w:ind w:left="127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85E50">
              <w:rPr>
                <w:rFonts w:ascii="Times New Roman" w:eastAsiaTheme="minorEastAsia" w:hAnsi="Times New Roman" w:cs="Times New Roman"/>
                <w:color w:val="000000" w:themeColor="text1"/>
              </w:rPr>
              <w:t>экран – 1 шт.;</w:t>
            </w:r>
          </w:p>
          <w:p w:rsidR="00A85E50" w:rsidRPr="00A85E50" w:rsidRDefault="00A85E50" w:rsidP="00A85E50">
            <w:pPr>
              <w:numPr>
                <w:ilvl w:val="0"/>
                <w:numId w:val="1"/>
              </w:numPr>
              <w:spacing w:after="0" w:line="240" w:lineRule="auto"/>
              <w:ind w:left="127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A85E50">
              <w:rPr>
                <w:rFonts w:ascii="Times New Roman" w:eastAsiaTheme="minorEastAsia" w:hAnsi="Times New Roman" w:cs="Times New Roman"/>
                <w:color w:val="000000" w:themeColor="text1"/>
              </w:rPr>
              <w:t>оборудование для вебинаров – 1 комплект.</w:t>
            </w:r>
          </w:p>
          <w:p w:rsidR="00A85E50" w:rsidRPr="00A85E50" w:rsidRDefault="00A85E50" w:rsidP="00A85E50">
            <w:pPr>
              <w:spacing w:after="0" w:line="259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Microsoft</w:t>
            </w: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</w:t>
            </w: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Windows</w:t>
            </w:r>
            <w:r w:rsidRPr="00A85E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(Акт на передачу прав № 17985 от 26.09.2017);</w:t>
            </w:r>
          </w:p>
          <w:p w:rsidR="00A85E50" w:rsidRPr="00A85E50" w:rsidRDefault="00A85E50" w:rsidP="00A85E50">
            <w:pPr>
              <w:spacing w:after="0" w:line="259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Office</w:t>
            </w: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365 </w:t>
            </w: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A</w:t>
            </w: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1</w:t>
            </w:r>
            <w:r w:rsidRPr="00A85E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(Бесплатно для аккредитованных образовательных учреждений);</w:t>
            </w:r>
          </w:p>
          <w:p w:rsidR="00A85E50" w:rsidRPr="00A85E50" w:rsidRDefault="00A85E50" w:rsidP="00A85E50">
            <w:pPr>
              <w:spacing w:after="0" w:line="259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Acrobat</w:t>
            </w: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 xml:space="preserve"> </w:t>
            </w: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  <w:lang w:val="en-US"/>
              </w:rPr>
              <w:t>Reader</w:t>
            </w:r>
            <w:r w:rsidRPr="00A85E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(Свободно распространяемое ПО);</w:t>
            </w:r>
          </w:p>
          <w:p w:rsidR="00A85E50" w:rsidRPr="00A85E50" w:rsidRDefault="00A85E50" w:rsidP="00A85E50">
            <w:pPr>
              <w:spacing w:after="0" w:line="259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СПС ГАРАНТ</w:t>
            </w:r>
            <w:r w:rsidRPr="00A85E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(Договор № 004/В-12 о взаимном сотрудничестве от 01.01.2012);</w:t>
            </w:r>
          </w:p>
          <w:p w:rsidR="00A85E50" w:rsidRPr="00A85E50" w:rsidRDefault="00A85E50" w:rsidP="00A85E5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A85E50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СПС КонсультантПлюс</w:t>
            </w:r>
            <w:r w:rsidRPr="00A85E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(Договор об информационной поддержке № 6-878-2018 от 09.01.2018)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Компьютерный класс:</w:t>
            </w:r>
            <w:r w:rsidRPr="00A85E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 стол – 12 шт.;  кресло компьютерное – 26 шт., доска,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моноблок – 16 шт.;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- проектор – 1 шт.;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- экран – 1 шт.;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- колонки – 2 шт.;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- веб-камера – 1 шт.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, кондиционер.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Microsoft OfficeProPlus 2016 (Акт на передачу прав № 18359 от </w:t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14.11.2017);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(стенды):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Облачные сервисы 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Основные этапы эволюции ИТ;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Облака: частные, публичные, хостинг;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Описание постановки задачи;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Понятие данных, информации, знаний;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История гипертекста (наши дни);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Каскадная модель;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Спиральная модель;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Винер Норберт;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Классификации ИС по функциональному признаку с учетом уровней управления и уровней классификации персонала.;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- Процесс нормализации .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 xml:space="preserve">ОПД.18 (В) Правовое обеспечение профессиональной деятельности 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</w:rPr>
            </w:pPr>
            <w:r w:rsidRPr="00A85E50">
              <w:rPr>
                <w:rFonts w:ascii="Times New Roman" w:hAnsi="Times New Roman" w:cs="Times New Roman"/>
                <w:b/>
                <w:i/>
              </w:rPr>
              <w:t>Актовый зал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 стол – 48 шт.;  стул – 93 шт., доска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</w:t>
            </w:r>
            <w:r w:rsidRPr="00A85E50">
              <w:rPr>
                <w:rFonts w:ascii="Times New Roman" w:hAnsi="Times New Roman" w:cs="Times New Roman"/>
                <w:color w:val="000000"/>
              </w:rPr>
              <w:t>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шт., кондиционер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(карты):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Политическая карта мира – 2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Политическая карта Российской Федерации- 1 шт.,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Россия в X</w:t>
            </w:r>
            <w:r w:rsidRPr="00A85E50">
              <w:rPr>
                <w:rFonts w:ascii="Times New Roman" w:hAnsi="Times New Roman" w:cs="Times New Roman"/>
                <w:color w:val="000000"/>
                <w:lang w:val="en-US"/>
              </w:rPr>
              <w:t>IX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– начале XX столетия – 1 шт.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МДК.01.01 Организация, принципы построения и функционирования компьютерных сетей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организации и принципов построения компьютерных систем.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стол – 13 шт., кресло компьютерное – 24 шт., доска,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кондиционер.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обеспечение: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персональный компьютер - 21шт., оборудование для вебинаров – 1 комплект, ЖК-панель – 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1С: Предприятие 8. Комплект для обучения в высших и средних учебных заведения;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MS Visual Studio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Виртуальный практикум по физике (Лицензионный договор № 101/12 ДТ от 11.09.2012; Акт передачи прав от 27.09.2012; Акт передачи прав от 18.12.2012);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Free-Pascal (Компилятор.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Lazarus (Среда разработки.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Denwer (Web-разработка.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Inkscape (Графический редактор.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GIMP (Графический редактор. Свободно распространяемое ПО. Лицензия GNU General Public License 3);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Scilab (Математические расчеты. Свободно распространяемое ПО. Лицензия CEA CNRS INRIA Logiciel Libre);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Dia (Графический редактор.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Notepad++ (свободно распространяемое ПО)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МДК.01.02 Математический аппарат для построения компьютерных сетей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Кабинет математических принципов построения компьютерных сетей,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Полигон технического контроля и диагностики сетевой инфраструктуры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 стол – 12 шт.;  кресло компьютерное – 24 шт., доска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гарнитура +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 кондиционер.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OfficeProPlus 2016 (Акт на передачу прав № 18359 от 14.11.2017);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ВиртуЛаб- общедоступные лабораторные работы по: химии, биологии, физике, экологии)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Оборудование: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 ) 19" 2U 48xRJ45 кат.5e UTP - 1 </w:t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 xml:space="preserve">шт.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 ) 19" 1U 24xRJ45 кат.5e UTP - 1 шт.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Стяж.пласт. Lanmaster (TWT-CV-150) 150×3.6мм (упак:100шт) нейл. внутр.  - 4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Ударный инструмент Lanmaster (TWT-PND-LSA-C) для разделки контактов  -4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Инструмент Lanmaster (TWT-STR-UTP) для зачистки кабеля UTP (упак:1шт) серый  - 4 шт.      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Тестер   Lanmaster LAN-PRO-L -1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Шкаф коммутационный ЦМО (ШТК-М- 27 6.6 -1ААА) 27U 600x600мм пер.дв.стекл несъемн.бок.пан. серый –  1 шт.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Блок распределения питания Lanmaster (TWT-PDU19-1-A9P-3/0) гор.размещ. 8xSchuko базовые 10A   Schuko - 1 шт.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Маршрутизатор Mikrotik RB2011UiAS IN - 2 шт.,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Коммутатор Mikrotik CRS109-8G1S-2HnD IN-4 шт.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УП.01.01 Учебная практика: Оформление и чтение технической и проектной документации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Кабинет основ теории кодирования и передачи информации.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стол – 12 шт.;  кресло компьютерное – 24 шт., доска,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кондиционер.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гарнитура +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OfficeProPlus 2016 (Акт на передачу прав № 18359 от 14.11.2017);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Оборудование: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 ) 19" 2U 48xRJ45 кат.5e UTP - 1 шт.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 ) 19" 1U 24xRJ45 кат.5e UTP - 1 шт.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Стяж.пласт. Lanmaster (TWT-CV-150 ) 150×3.6мм (упак:100шт) нейл. внутр.  - 4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Ударный инструмент Lanmaster (TWT-PND-LSA-C) для разделки контактов  -4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Инструмент Lanmaster (TWT-STR-UTP) для зачистки кабеля UTP (упак:1шт) серый  - 4 шт.      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Тестер   Lanmaster LAN-PRO-L -1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Шкаф коммутационный ЦМО (ШТК-М- 27 6.6 -1ААА) 27U 600x600мм пер.дв.стекл несъемн.бок.пан. серый –  1 шт.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Блок распределения питания Lanmaster (TWT-PDU19-1-A9P-3/0) гор.размещ. 8xSchuko базовые 10A   Schuko - 1 шт.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Маршрутизатор Mikrotik RB2011UiAS IN - 2 шт.,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Коммутатор Mikrotik CRS109-8G1S-2HnD IN-4 шт.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 xml:space="preserve">МДК.02.01 Программное обеспечение компьютерных сетей, 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программного обеспечения компьютерных сетей, программирования и баз данных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 стол – 15 шт.;  кресло компьютерное – 25 шт., доска,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кондиционер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 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Free-Pascal (Компилятор.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Lazarus (Среда разработки.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Inkscape (Графический редактор.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GIMP (Графический редактор. Свободно распространяемое ПО. Лицензия GNU General Public License 3);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Scilab (Математические расчеты. Свободно распространяемое ПО. Лицензия CEA CNRS INRIA Logiciel Libre);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Dia (Графический редактор.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ВиртуЛаб- общедоступные лабораторные работы по: химии, биологии, физике, экологии).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Полигон технического контроля и диагностики сетевой инфраструктуры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стол – 12 шт.;  компьютерные кресла – 22 шт., доска, кондиционер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гарнитура +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OfficeProPlus 2016 (Акт на передачу прав № 18359 от 14.11.2017);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СПС КонсультантПлюс (Договор об информационной поддержке № 6-878-2018 от 09.01.2018);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Оборудование: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(TWT-PP24UTP) 19" 2U 48xRJ45 кат.5e UTP - 1 шт.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(TWT-PP24UTP) 19" 1U 24xRJ45 кат.5e UTP - 1 шт.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Стяж.пласт. Lanmaster (TWT-CV-150) 150×3.6мм (упак:100шт) нейл. внутр.  - 4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Ударный инструмент Lanmaster (TWT-PND-LSA-C) для разделки контактов  -4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Инструмент Lanmaster (TWT-STR-UTP) для зачистки кабеля UTP (упак:1шт) серый  - 4 шт.      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Тестер   Lanmaster LAN-PRO-L -1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Шкаф коммутационный ЦМО (ШТК-М- 27 6.6 -1ААА) 27U 600x600мм пер.дв.стекл несъемн.бок.пан. серый –  1 шт.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Блок распределения питания Lanmaster (TWT-PDU19-1-A9P-3/0) гор.размещ. 8xSchuko базовые 10A   Schuko - 1 шт.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Маршрутизатор Mikrotik RB2011UiAS IN - 2 шт.,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Коммутатор Mikrotik CRS109-8G1S-2HnD IN-4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Осцилограф – 2 шт.,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Генератор частот – 2 шт.,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Генератор напряжения – 1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color w:val="000000" w:themeColor="text1"/>
              </w:rPr>
              <w:t>Мультиметр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 xml:space="preserve">МДК.02.02 Организация администрирования компьютерных сетей 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Лаборатория программного обеспечения компьютерных сетей, программирования и баз данных.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 стол – 15 шт.;  кресло компьютерное – 25 шт., доска,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 кондиционер.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 xml:space="preserve"> 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Free-Pascal (Компилятор.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Lazarus (Среда разработки.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Inkscape (Графический редактор.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GIMP (Графический редактор. Свободно распространяемое ПО. Лицензия GNU General Public License 3);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Scilab (Математические расчеты. Свободно распространяемое ПО. </w:t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Лицензия CEA CNRS INRIA Logiciel Libre);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Dia (Графический редактор. Свободно распространяемое ПО. Лицензия GNU General Public License)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Полигон администрирования сетевых администрационных систем,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Полигон технического контроля и диагностики сетевой инфраструктуры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стол – 12 шт.;  компьютерные кресла – 22 шт., доска.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гарнитура +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 , кондиционер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OfficeProPlus 2016 (Акт на передачу прав № 18359 от 14.11.2017);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Оборудование: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(TWT-PP24UTP) 19" 2U 48xRJ45 кат.5e UTP - 1 шт.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(TWT-PP24UTP) 19" 1U 24xRJ45 кат.5e UTP - 1 шт.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Стяж.пласт. Lanmaster (TWT-CV-150) 150×3.6мм (упак:100шт) нейл. внутр.  - 4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Ударный инструмент Lanmaster (TWT-PND-LSA-C) для разделки контактов  -4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Инструмент Lanmaster (TWT-STR-UTP) для зачистки кабеля UTP (упак:1шт) серый  - 4 шт.      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Тестер   Lanmaster LAN-PRO-L -1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Шкаф коммутационный ЦМО (ШТК-М- 27 6.6 -1ААА) 27U 600x600мм пер.дв.стекл несъемн.бок.пан. серый –  1 шт.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Блок распределения питания Lanmaster (TWT-PDU19-1-A9P-3/0) гор.размещ. 8xSchuko базовые 10A   Schuko - 1 шт.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Маршрутизатор Mikrotik RB2011UiAS IN - 2 шт.,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Коммутатор Mikrotik CRS109-8G1S-2HnD IN-4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Осцилограф – 2 шт.,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Генератор частот – 2 шт.,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Генератор напряжения – 1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Мультиметр MASTECH MS8211 (код 1159203) – 1 шт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Мультиметр MASTECH M838 (код 1159215) – 2 шт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Кабель сетевой UTP, cat.5E, 305м, 4 пары, 0.48мм, медь, одножильный (solid) 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 xml:space="preserve">УП.02.01 Учебная практика: Прикладное </w:t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программное обеспечение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 xml:space="preserve">Лаборатория программного обеспечения компьютерных сетей, программирования и баз данных.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 стол – 15 шт.;  кресло компьютерное – 25 шт., доска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Free-Pascal (Компилятор.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Lazarus (Среда разработки.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Inkscape (Графический редактор.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GIMP (Графический редактор. Свободно распространяемое ПО. Лицензия GNU General Public License 3);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Scilab (Математические расчеты. Свободно распространяемое ПО. Лицензия CEA CNRS INRIA Logiciel Libre);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Dia (Графический редактор. Свободно распространяемое ПО. Лицензия GNU General Public License)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Полигон администрирования сетевых администрационных систем,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Полигон технического контроля и диагностики сетевой инфраструктуры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стол – 12 шт.;  компьютерные кресла – 22 шт., доска, кондиционер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гарнитура +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OfficeProPlus 2016 (Акт на передачу прав № 18359 от 14.11.2017);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Оборудование: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(TWT-PP24UTP) 19" 2U 48xRJ45 кат.5e UTP - 1 шт.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(TWT-PP24UTP) 19" 1U 24xRJ45 кат.5e UTP - 1 шт.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Стяж.пласт. Lanmaster (TWT-CV-150) 150×3.6мм (упак:100шт) нейл. внутр.  - 4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Ударный инструмент Lanmaster (TWT-PND-LSA-C) для разделки контактов  -4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Инструмент Lanmaster (TWT-STR-UTP) для зачистки кабеля UTP (упак:1шт) серый  - 4 шт.      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Тестер   Lanmaster LAN-PRO-L -1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Шкаф коммутационный ЦМО (ШТК-М- 27 6.6 -1ААА) 27U 600x600мм пер.дв.стекл несъемн.бок.пан. серый –  1 шт.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Блок распределения питания Lanmaster (TWT-PDU19-1-A9P-3/0) гор.размещ. 8xSchuko базовые 10A   Schuko - 1 шт.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Маршрутизатор Mikrotik RB2011UiAS IN - 2 шт.,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Коммутатор Mikrotik CRS109-8G1S-2HnD IN-4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Осцилограф – 2 шт.,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Генератор частот – 2 шт.,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Генератор напряжения – 1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Мультиметр MASTECH MS8211 (код 1159203) – 1 шт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Мультиметр MASTECH M838 (код 1159215) – 2 шт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Кабель сетевой UTP, cat.5E, 305м, 4 пары, 0.48мм, медь, одножильный (solid) 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УП.02.02 Учебная практика: Редакторы HTML-страниц и ресурсы Интернет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информационных ресурсов</w:t>
            </w:r>
          </w:p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 стол – 15 шт.;  кресло компьютерное – 25 шт., доска, кондиционер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Free-Pascal (Компилятор.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Lazarus (Среда разработки.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Inkscape (Графический редактор.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GIMP (Графический редактор. Свободно распространяемое ПО. Лицензия GNU General Public License 3);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Scilab (Математические расчеты. Свободно распространяемое ПО. Лицензия CEA CNRS INRIA Logiciel Libre);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Dia (Графический редактор. Свободно распространяемое ПО. Лицензия GNU General Public License)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УП.02.03 Учебная практика: Основы Веб-дизайна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Лаборатория информационных ресурсов. </w:t>
            </w:r>
          </w:p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 стол – 15 шт.;  кресло компьютерное – 25 шт., доска, кондиционер.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Free-Pascal (Компилятор.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Lazarus (Среда разработки.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Inkscape (Графический редактор.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GIMP (Графический редактор. Свободно распространяемое ПО. Лицензия GNU General Public License 3);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Scilab (Математические расчеты. Свободно распространяемое ПО. Лицензия CEA CNRS INRIA Logiciel Libre);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Dia (Графический редактор.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ВиртуЛаб- общедоступные лабораторные работы по: химии, биологии, физике, экологии)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МДК.03.01 Эксплуатация объектов сетевой инфраструктуры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Лаборатория эксплуатации объектов сетевой инфраструктуры.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стол – 13 шт., кресло компьютерное – 24 шт., доска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обеспечение: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персональный компьютер - 21шт., оборудование для вебинаров – 1 комплект,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ЖК-панель – 1 шт. кондиционер.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MS Visual Studio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Виртуальный практикум по физике (Лицензионный договор № 101/12 ДТ от 11.09.2012; Акт передачи прав от 27.09.2012; Акт передачи прав от 18.12.2012);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СПС ГАРАНТ (Договор № 004/В-12 о взаимном сотрудничестве от </w:t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Free-Pascal (Компилятор.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Lazarus (Среда разработки.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Denwer (Web-разработка.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Inkscape (Графический редактор.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GIMP (Графический редактор. Свободно распространяемое ПО. Лицензия GNU General Public License 3);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Scilab (Математические расчеты. Свободно распространяемое ПО. Лицензия CEA CNRS INRIA Logiciel Libre);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Dia (Графический редактор.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Notepad++ (свободно распространяемое ПО)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Полигон администрирования сетевых администрационных систем,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Полигон технического контроля и диагностики сетевой инфраструктуры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стол – 12 шт.;  компьютерные кресла – 22 шт., доска,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 кондиционер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гарнитура +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OfficeProPlus 2016 (Акт на передачу прав № 18359 от 14.11.2017);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Оборудование: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(TWT-PP24UTP) 19" 2U 48xRJ45 кат.5e UTP - 1 шт.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(TWT-PP24UTP) 19" 1U 24xRJ45 кат.5e UTP - 1 шт.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Стяж.пласт. Lanmaster (TWT-CV-150) 150×3.6мм (упак:100шт) нейл. внутр.  - 4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Ударный инструмент Lanmaster (TWT-PND-LSA-C) для разделки контактов  -4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Инструмент Lanmaster (TWT-STR-UTP) для зачистки кабеля UTP (упак:1шт) серый  - 4 шт.      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Тестер   Lanmaster LAN-PRO-L -1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Шкаф коммутационный ЦМО (ШТК-М- 27 6.6 -1ААА) 27U 600x600мм пер.дв.стекл несъемн.бок.пан. серый –  1 шт.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 xml:space="preserve">Блок распределения питания Lanmaster (TWT-PDU19-1-A9P-3/0) гор.размещ. 8xSchuko базовые 10A   Schuko - 1 шт.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Маршрутизатор Mikrotik RB2011UiAS IN - 2 шт.,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Коммутатор Mikrotik CRS109-8G1S-2HnD IN-4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Осцилограф – 2 шт.,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Генератор частот – 2 шт.,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Генератор напряжения – 1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Мультиметр MASTECH MS8211 (код 1159203) – 1 шт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Мультиметр MASTECH M838 (код 1159215) – 2 шт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Кабель сетевой UTP, cat.5E, 305м, 4 пары, 0.48мм, медь, одножильный (solid) 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 xml:space="preserve">МДК.03.02 Безопасность функционирования информационных систем 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программно-аппаратной защиты объектов сетевой инфраструктуры,</w:t>
            </w:r>
          </w:p>
          <w:p w:rsidR="00A85E50" w:rsidRPr="00A85E50" w:rsidRDefault="00A85E50" w:rsidP="00A85E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полигон администрирования сетевых администрационных систем, </w:t>
            </w:r>
          </w:p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 стол – 12 шт.;  кресло компьютерное – 24 шт., доска, кондиционер.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гарнитура +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OfficeProPlus 2016 (Акт на передачу прав № 18359 от 14.11.2017);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Оборудование: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Патч-панель Lanmaster (TWT-PP24UTP) 19" 2U 48xRJ45 кат.5e UTP - 1 шт.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(TWT-PP24UTP) 19" 1U 24xRJ45 кат.5e UTP - 1 шт.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Стяж.пласт. Lanmaster (TWT-CV-150) 150×3.6мм (упак:100шт) нейл. внутр.  - 4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Ударный инструмент Lanmaster (TWT-PND-LSA-C) для разделки контактов  -4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Инструмент Lanmaster (TWT-STR-UTP) для зачистки кабеля UTP (упак:1шт) серый  - 4 шт.      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Тестер   Lanmaster LAN-PRO-L -1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Шкаф коммутационный ЦМО (ШТК-М- 27 6.6 -1ААА) 27U 600x600мм пер.дв.стекл несъемн.бок.пан. серый –  1 шт.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Блок распределения питания Lanmaster (TWT-PDU19-1-A9P-3/0) гор.размещ. 8xSchuko базовые 10A   Schuko - 1 шт.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Маршрутизатор Mikrotik RB2011UiAS IN - 2 шт.,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Коммутатор Mikrotik CRS109-8G1S-2HnD IN-4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Осцилограф – 2 шт.,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Генератор частот – 2 шт.,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Генератор напряжения – 1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 xml:space="preserve">Мультиметр MASTECH MS8211 (код 1159203) – 1 шт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Мультиметр MASTECH M838 (код 1159215) – 2 шт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Кабель сетевой UTP, cat.5E, 305м, 4 пары, 0.48мм, медь, одножильный (solid) 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УП.03.01 Учебная практика: Технические средства компьютерных систем,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Лаборатория информационных ресурсов.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 стол – 15 шт.;  кресло компьютерное – 25 шт., доска, кондиционер.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Free-Pascal (Компилятор.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Lazarus (Среда разработки.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Inkscape (Графический редактор.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GIMP (Графический редактор. Свободно распространяемое ПО. Лицензия GNU General Public License 3);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Scilab (Математические расчеты. Свободно распространяемое ПО. Лицензия CEA CNRS INRIA Logiciel Libre);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Dia (Графический редактор.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ВиртуЛаб- общедоступные лабораторые работы по: химии, биологии, физике, экологии)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Полигон администрирования сетевых администрационных систем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стол – 12 шт.;  компьютерные кресла – 22 шт., доска, кондиционер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гарнитура +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OfficeProPlus 2016 (Акт на передачу прав № 18359 от 14.11.2017);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СПС ГАРАНТ (Договор № 004/В-12 о взаимном сотрудничестве от </w:t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Оборудование: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(TWT-PP24UTP) 19" 2U 48xRJ45 кат.5e UTP - 1 шт.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(TWT-PP24UTP) 19" 1U 24xRJ45 кат.5e UTP - 1 шт.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Стяж.пласт. Lanmaster (TWT-CV-150) 150×3.6мм (упак:100шт) нейл. внутр.  - 4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Ударный инструмент Lanmaster (TWT-PND-LSA-C) для разделки контактов  -4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Инструмент Lanmaster (TWT-STR-UTP) для зачистки кабеля UTP (упак:1шт) серый  - 4 шт.      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Тестер   Lanmaster LAN-PRO-L -1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Шкаф коммутационный ЦМО (ШТК-М- 27 6.6 -1ААА) 27U 600x600мм пер.дв.стекл несъемн.бок.пан. серый –  1 шт.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Блок распределения питания Lanmaster (TWT-PDU19-1-A9P-3/0) гор.размещ. 8xSchuko базовые 10A   Schuko - 1 шт.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Маршрутизатор Mikrotik RB2011UiAS IN - 2 шт.,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Коммутатор Mikrotik CRS109-8G1S-2HnD IN-4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Осцилограф – 2 шт.,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Генератор частот – 2 шт.,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Генератор напряжения – 1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Мультиметр MASTECH MS8211 (код 1159203) – 1 шт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Мультиметр MASTECH M838 (код 1159215) – 2 шт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Кабель сетевой UTP, cat.5E, 305м, 4 пары, 0.48мм, медь, одножильный (solid) 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МДК.04.01 Теоретическое обучение</w:t>
            </w:r>
          </w:p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FF0000"/>
              </w:rPr>
            </w:pPr>
          </w:p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Лаборатория </w:t>
            </w:r>
            <w:r w:rsidRPr="00A85E5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организации и принципов построения компьютерных систем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 стол – 13 шт., кресло компьютерное – 24 шт., доска, полигон.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обеспечение: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персональный компьютер - 21шт.,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комплект, ЖК-панель – 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MS Visual Studio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Виртуальный практикум по физике (Лицензионный договор № 101/12 ДТ от 11.09.2012; Акт передачи прав от 27.09.2012; Акт передачи прав от 18.12.2012);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Free-Pascal (Компилятор.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Lazarus (Среда разработки. Свободно распространяемое ПО. Лицензия </w:t>
            </w: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Denwer (Web-разработка.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Inkscape (Графический редактор. Свободно распространяемое ПО. Лицензия GNU General Public License 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GIMP (Графический редактор. Свободно распространяемое ПО. Лицензия GNU General Public License 3);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Scilab (Математические расчеты. Свободно распространяемое ПО. Лицензия CEA CNRS INRIA Logiciel Libre);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Dia (Графический редактор. Свободно распространяемое ПО. Лицензия GNU General Public License);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Notepad++ (свободно распространяемое ПО)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УП.04.01 Учебная практика: Монтаж слаботочных и компьютерных сетей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Мастерская монтажа и настройки объектов сетевой инфраструктуры,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полигон технического контроля и диагностики сетевой инфраструктуры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>: стол – 12 шт.;  компьютерные кресла – 22 шт., доска, кондиционер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гарнитура +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OfficeProPlus 2016 (Акт на передачу прав № 18359 от 14.11.2017);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Оборудование: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(TWT-PP24UTP) 19" 2U 48xRJ45 кат.5e UTP - 1 шт.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(TWT-PP24UTP) 19" 1U 24xRJ45 кат.5e UTP - 1 шт.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Стяж.пласт. Lanmaster (TWT-CV-150) 150×3.6мм (упак:100шт) нейл. внутр.  - 4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Ударный инструмент Lanmaster (TWT-PND-LSA-C) для разделки контактов  -4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Инструмент Lanmaster (TWT-STR-UTP) для зачистки кабеля UTP (упак:1шт) серый  - 4 шт.      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Тестер   Lanmaster LAN-PRO-L -1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Шкаф коммутационный ЦМО (ШТК-М- 27 6.6 -1ААА) 27U 600x600мм пер.дв.стекл несъемн.бок.пан. серый –  1 шт.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Блок распределения питания Lanmaster (TWT-PDU19-1-A9P-3/0) гор.размещ. 8xSchuko базовые 10A   Schuko - 1 шт.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Маршрутизатор Mikrotik RB2011UiAS IN - 2 шт.,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Коммутатор Mikrotik CRS109-8G1S-2HnD IN-4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Осцилограф – 2 шт.,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Генератор частот – 2 шт.,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Генератор напряжения – 1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Мультиметр MASTECH MS8211 (код 1159203) – 1 шт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Мультиметр MASTECH M838 (код 1159215) – 2 шт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Кабель сетевой UTP, cat.5E, 305м, 4 пары, 0.48мм, медь, одножильный (solid)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Испытатель маломощных транзисторов и диодов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УП.04.02 Учебная практика: Электрорадиоизмерительная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>Мастерская монтажа и настройки объектов сетевой инфраструктуры.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A85E50">
              <w:rPr>
                <w:rFonts w:ascii="Times New Roman" w:hAnsi="Times New Roman" w:cs="Times New Roman"/>
                <w:color w:val="000000"/>
              </w:rPr>
              <w:t xml:space="preserve">: стол – 12 шт.;  компьютерные кресла – 22 шт., доска,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кондиционер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A85E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гарнитура + микрофон – 1 шт.;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- колонки – 2 шт.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Microsoft Windows (Акт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OfficeProPlus 2016 (Акт на передачу прав № 18359 от 14.11.2017);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ВиртуЛаб- общедоступные лабораторные работы по: химии, биологии, физике, экологии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Оборудование: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 ) 19" 2U 48xRJ45 кат.5e UTP - 1 шт.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Патч-панель Lanmaster (TWT-PP24UTP ) 19" 1U 24xRJ45 кат.5e UTP - 1 шт.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Стяж.пласт. Lanmaster (TWT-CV-150) 150×3.6мм (упак:100шт) нейл. внутр.  - 4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Ударный инструмент Lanmaster (TWT-PND-LSA-C) для разделки контактов  -4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Инструмент Lanmaster (TWT-STR-UTP) для зачистки кабеля UTP (упак:1шт) серый  - 4 шт.      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Тестер   Lanmaster LAN-PRO-L -1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Шкаф коммутационный ЦМО (ШТК-М- 27 6.6 -1ААА) 27U 600x600мм пер.дв.стекл несъемн.бок.пан. серый –  1 шт.  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Блок распределения питания Lanmaster (TWT-PDU19-1-A9P-3/0) гор.размещ. 8xSchuko базовые 10A   Schuko - 1 шт.   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Маршрутизатор Mikrotik RB2011UiAS IN - 2 шт.,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Коммутатор Mikrotik CRS109-8G1S-2HnD IN-4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Осцилограф – 2 шт.,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Генератор частот – 2 шт.,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Генератор напряжения – 1 шт.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Мультиметр MASTECH MS8211 (код 1159203) – 1 шт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Мультиметр MASTECH M838 (код 1159215) – 2 шт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 xml:space="preserve">Кабель сетевой UTP, cat.5E, 305м, 4 пары, 0.48мм, медь, одножильный (solid)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 xml:space="preserve">Испытатель маломощных транзисторов и диодов </w:t>
            </w:r>
          </w:p>
        </w:tc>
      </w:tr>
      <w:tr w:rsidR="00A85E50" w:rsidRPr="00A85E50" w:rsidTr="00A85E50">
        <w:tc>
          <w:tcPr>
            <w:tcW w:w="2297" w:type="dxa"/>
            <w:shd w:val="clear" w:color="auto" w:fill="auto"/>
          </w:tcPr>
          <w:p w:rsidR="00A85E50" w:rsidRPr="00A85E50" w:rsidRDefault="00A85E50" w:rsidP="00A85E5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lastRenderedPageBreak/>
              <w:t>Самостоятельная работа студентов</w:t>
            </w:r>
          </w:p>
        </w:tc>
        <w:tc>
          <w:tcPr>
            <w:tcW w:w="6912" w:type="dxa"/>
            <w:shd w:val="clear" w:color="auto" w:fill="auto"/>
          </w:tcPr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85E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Информационно-библиотечный центр (библиотека, читальный зал с выходом в сеть Интернет) 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Специализированная мебель:  стол – 17 шт.;  кресло компьютерное – 18 шт., стул – 10 шт.;  диван – 2 шт., кондиционеры – 4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15 шт.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Windows (Лицензия Open Value Subscription; Код соглашения: V8001747; Акт на передачу прав № 17985 от 26.09.2017);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Acrobat Reader (Свободно распространяемое ПО);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Microsoft Office 365 A1 (Бесплатно для аккредитованных образовательных учреждений);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5E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</w:p>
          <w:p w:rsidR="00A85E50" w:rsidRPr="00A85E50" w:rsidRDefault="00A85E50" w:rsidP="00A85E50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A85E50">
              <w:rPr>
                <w:rFonts w:ascii="Times New Roman" w:hAnsi="Times New Roman" w:cs="Times New Roman"/>
                <w:color w:val="000000"/>
              </w:rPr>
              <w:t>Художественные альбомы.</w:t>
            </w:r>
            <w:r w:rsidRPr="00A85E50">
              <w:rPr>
                <w:rFonts w:ascii="Times New Roman" w:hAnsi="Times New Roman" w:cs="Times New Roman"/>
                <w:color w:val="000000"/>
              </w:rPr>
              <w:br/>
              <w:t>Словари русского и иностранного языков,  литература.</w:t>
            </w:r>
          </w:p>
        </w:tc>
      </w:tr>
    </w:tbl>
    <w:p w:rsidR="00A85E50" w:rsidRDefault="00A85E50" w:rsidP="00A85E50">
      <w:pPr>
        <w:jc w:val="center"/>
      </w:pPr>
    </w:p>
    <w:sectPr w:rsidR="00A8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1B9"/>
    <w:multiLevelType w:val="hybridMultilevel"/>
    <w:tmpl w:val="2DF6BDA0"/>
    <w:lvl w:ilvl="0" w:tplc="57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55BE"/>
    <w:multiLevelType w:val="hybridMultilevel"/>
    <w:tmpl w:val="4F0CE202"/>
    <w:lvl w:ilvl="0" w:tplc="120CD0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828B3"/>
    <w:multiLevelType w:val="hybridMultilevel"/>
    <w:tmpl w:val="065C7910"/>
    <w:lvl w:ilvl="0" w:tplc="57BAD128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 w15:restartNumberingAfterBreak="0">
    <w:nsid w:val="27ED718E"/>
    <w:multiLevelType w:val="hybridMultilevel"/>
    <w:tmpl w:val="498006F2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 w15:restartNumberingAfterBreak="0">
    <w:nsid w:val="41411561"/>
    <w:multiLevelType w:val="hybridMultilevel"/>
    <w:tmpl w:val="E1AA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B402D"/>
    <w:multiLevelType w:val="hybridMultilevel"/>
    <w:tmpl w:val="7CBA4C5E"/>
    <w:lvl w:ilvl="0" w:tplc="57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A0714"/>
    <w:multiLevelType w:val="hybridMultilevel"/>
    <w:tmpl w:val="7FE01160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7" w15:restartNumberingAfterBreak="0">
    <w:nsid w:val="46D65417"/>
    <w:multiLevelType w:val="hybridMultilevel"/>
    <w:tmpl w:val="609A72D0"/>
    <w:lvl w:ilvl="0" w:tplc="57BAD128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8" w15:restartNumberingAfterBreak="0">
    <w:nsid w:val="4AA01AC2"/>
    <w:multiLevelType w:val="hybridMultilevel"/>
    <w:tmpl w:val="A1DE3426"/>
    <w:lvl w:ilvl="0" w:tplc="3FEC9A6E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9" w15:restartNumberingAfterBreak="0">
    <w:nsid w:val="50ED570D"/>
    <w:multiLevelType w:val="hybridMultilevel"/>
    <w:tmpl w:val="A4B8CC26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F5699"/>
    <w:multiLevelType w:val="hybridMultilevel"/>
    <w:tmpl w:val="F818504E"/>
    <w:lvl w:ilvl="0" w:tplc="57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006A1"/>
    <w:multiLevelType w:val="hybridMultilevel"/>
    <w:tmpl w:val="1E285FB0"/>
    <w:lvl w:ilvl="0" w:tplc="57BAD128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A5"/>
    <w:rsid w:val="001023A5"/>
    <w:rsid w:val="00A85E50"/>
    <w:rsid w:val="00B0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0B868-8510-43CB-865A-3B258145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5E50"/>
  </w:style>
  <w:style w:type="table" w:styleId="a3">
    <w:name w:val="Table Grid"/>
    <w:basedOn w:val="a1"/>
    <w:uiPriority w:val="39"/>
    <w:rsid w:val="00A8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8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5E50"/>
    <w:rPr>
      <w:b/>
      <w:bCs/>
    </w:rPr>
  </w:style>
  <w:style w:type="paragraph" w:styleId="a6">
    <w:name w:val="List Paragraph"/>
    <w:basedOn w:val="a"/>
    <w:uiPriority w:val="34"/>
    <w:qFormat/>
    <w:rsid w:val="00A85E50"/>
    <w:pPr>
      <w:spacing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5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5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13371</Words>
  <Characters>76218</Characters>
  <Application>Microsoft Office Word</Application>
  <DocSecurity>0</DocSecurity>
  <Lines>635</Lines>
  <Paragraphs>178</Paragraphs>
  <ScaleCrop>false</ScaleCrop>
  <Company/>
  <LinksUpToDate>false</LinksUpToDate>
  <CharactersWithSpaces>89411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Лидия Александровна</dc:creator>
  <cp:keywords/>
  <dc:description/>
  <cp:lastModifiedBy>Емелина Лидия Александровна</cp:lastModifiedBy>
  <cp:revision>3</cp:revision>
  <dcterms:created xsi:type="dcterms:W3CDTF">2020-03-11T11:28:00Z</dcterms:created>
  <dcterms:modified xsi:type="dcterms:W3CDTF">2020-03-11T11:31:00Z</dcterms:modified>
</cp:coreProperties>
</file>