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77E" w:rsidRDefault="00D9777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9777E" w:rsidRDefault="00D9777E">
      <w:pPr>
        <w:pStyle w:val="ConsPlusNormal"/>
        <w:ind w:firstLine="540"/>
        <w:jc w:val="both"/>
        <w:outlineLvl w:val="0"/>
      </w:pPr>
    </w:p>
    <w:p w:rsidR="00D9777E" w:rsidRDefault="00D9777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9777E" w:rsidRDefault="00D9777E">
      <w:pPr>
        <w:pStyle w:val="ConsPlusTitle"/>
        <w:jc w:val="center"/>
      </w:pPr>
    </w:p>
    <w:p w:rsidR="00D9777E" w:rsidRDefault="00D9777E">
      <w:pPr>
        <w:pStyle w:val="ConsPlusTitle"/>
        <w:jc w:val="center"/>
      </w:pPr>
      <w:r>
        <w:t>РАСПОРЯЖЕНИЕ</w:t>
      </w:r>
    </w:p>
    <w:p w:rsidR="00D9777E" w:rsidRDefault="00D9777E">
      <w:pPr>
        <w:pStyle w:val="ConsPlusTitle"/>
        <w:jc w:val="center"/>
      </w:pPr>
      <w:r>
        <w:t>от 17 ноября 2025 г. N 3326-р</w:t>
      </w:r>
    </w:p>
    <w:p w:rsidR="00D9777E" w:rsidRDefault="00D9777E">
      <w:pPr>
        <w:pStyle w:val="ConsPlusNormal"/>
        <w:ind w:firstLine="540"/>
        <w:jc w:val="both"/>
      </w:pPr>
    </w:p>
    <w:p w:rsidR="00D9777E" w:rsidRDefault="00D9777E">
      <w:pPr>
        <w:pStyle w:val="ConsPlusNormal"/>
        <w:ind w:firstLine="540"/>
        <w:jc w:val="both"/>
      </w:pPr>
      <w:r>
        <w:t xml:space="preserve">Утвердить прилагаемый </w:t>
      </w:r>
      <w:hyperlink w:anchor="P21">
        <w:r>
          <w:rPr>
            <w:color w:val="0000FF"/>
          </w:rPr>
          <w:t>перечень</w:t>
        </w:r>
      </w:hyperlink>
      <w:r>
        <w:t xml:space="preserve"> профессий, специальностей, направлений подготовки и научных специальностей, соответствующих задачам обеспечения технологической независимости и технологического лидерства Российской Федерации, для обучения по которым оказывается государственная поддержка образовательного кредитования.</w:t>
      </w:r>
    </w:p>
    <w:p w:rsidR="00D9777E" w:rsidRDefault="00D9777E">
      <w:pPr>
        <w:pStyle w:val="ConsPlusNormal"/>
        <w:ind w:firstLine="540"/>
        <w:jc w:val="both"/>
      </w:pPr>
    </w:p>
    <w:p w:rsidR="00D9777E" w:rsidRDefault="00D9777E">
      <w:pPr>
        <w:pStyle w:val="ConsPlusNormal"/>
        <w:jc w:val="right"/>
      </w:pPr>
      <w:r>
        <w:t>Председатель Правительства</w:t>
      </w:r>
    </w:p>
    <w:p w:rsidR="00D9777E" w:rsidRDefault="00D9777E">
      <w:pPr>
        <w:pStyle w:val="ConsPlusNormal"/>
        <w:jc w:val="right"/>
      </w:pPr>
      <w:r>
        <w:t>Российской Федерации</w:t>
      </w:r>
    </w:p>
    <w:p w:rsidR="00D9777E" w:rsidRDefault="00D9777E">
      <w:pPr>
        <w:pStyle w:val="ConsPlusNormal"/>
        <w:jc w:val="right"/>
      </w:pPr>
      <w:r>
        <w:t>М.МИШУСТИН</w:t>
      </w:r>
    </w:p>
    <w:p w:rsidR="00D9777E" w:rsidRDefault="00D9777E">
      <w:pPr>
        <w:pStyle w:val="ConsPlusNormal"/>
        <w:ind w:firstLine="540"/>
        <w:jc w:val="both"/>
      </w:pPr>
    </w:p>
    <w:p w:rsidR="00D9777E" w:rsidRDefault="00D9777E">
      <w:pPr>
        <w:pStyle w:val="ConsPlusNormal"/>
        <w:ind w:firstLine="540"/>
        <w:jc w:val="both"/>
      </w:pPr>
    </w:p>
    <w:p w:rsidR="00D9777E" w:rsidRDefault="00D9777E">
      <w:pPr>
        <w:pStyle w:val="ConsPlusNormal"/>
        <w:ind w:firstLine="540"/>
        <w:jc w:val="both"/>
      </w:pPr>
    </w:p>
    <w:p w:rsidR="00D9777E" w:rsidRDefault="00D9777E">
      <w:pPr>
        <w:pStyle w:val="ConsPlusNormal"/>
        <w:ind w:firstLine="540"/>
        <w:jc w:val="both"/>
      </w:pPr>
    </w:p>
    <w:p w:rsidR="00D9777E" w:rsidRDefault="00D9777E">
      <w:pPr>
        <w:pStyle w:val="ConsPlusNormal"/>
        <w:ind w:firstLine="540"/>
        <w:jc w:val="both"/>
      </w:pPr>
    </w:p>
    <w:p w:rsidR="00D9777E" w:rsidRDefault="00D9777E">
      <w:pPr>
        <w:pStyle w:val="ConsPlusNormal"/>
        <w:jc w:val="right"/>
        <w:outlineLvl w:val="0"/>
      </w:pPr>
      <w:r>
        <w:t>Утвержден</w:t>
      </w:r>
    </w:p>
    <w:p w:rsidR="00D9777E" w:rsidRDefault="00D9777E">
      <w:pPr>
        <w:pStyle w:val="ConsPlusNormal"/>
        <w:jc w:val="right"/>
      </w:pPr>
      <w:r>
        <w:t>распоряжением Правительства</w:t>
      </w:r>
    </w:p>
    <w:p w:rsidR="00D9777E" w:rsidRDefault="00D9777E">
      <w:pPr>
        <w:pStyle w:val="ConsPlusNormal"/>
        <w:jc w:val="right"/>
      </w:pPr>
      <w:r>
        <w:t>Российской Федерации</w:t>
      </w:r>
    </w:p>
    <w:p w:rsidR="00D9777E" w:rsidRDefault="00D9777E">
      <w:pPr>
        <w:pStyle w:val="ConsPlusNormal"/>
        <w:jc w:val="right"/>
      </w:pPr>
      <w:r>
        <w:t>от 17 ноября 2025 г. N 3326-р</w:t>
      </w:r>
    </w:p>
    <w:p w:rsidR="00D9777E" w:rsidRDefault="00D9777E">
      <w:pPr>
        <w:pStyle w:val="ConsPlusNormal"/>
        <w:jc w:val="center"/>
      </w:pPr>
    </w:p>
    <w:p w:rsidR="00D9777E" w:rsidRDefault="00D9777E">
      <w:pPr>
        <w:pStyle w:val="ConsPlusTitle"/>
        <w:jc w:val="center"/>
      </w:pPr>
      <w:bookmarkStart w:id="0" w:name="P21"/>
      <w:bookmarkEnd w:id="0"/>
      <w:r>
        <w:t>ПЕРЕЧЕНЬ</w:t>
      </w:r>
    </w:p>
    <w:p w:rsidR="00D9777E" w:rsidRDefault="00D9777E">
      <w:pPr>
        <w:pStyle w:val="ConsPlusTitle"/>
        <w:jc w:val="center"/>
      </w:pPr>
      <w:r>
        <w:t>ПРОФЕССИЙ, СПЕЦИАЛЬНОСТЕЙ, НАПРАВЛЕНИЙ ПОДГОТОВКИ И НАУЧНЫХ</w:t>
      </w:r>
    </w:p>
    <w:p w:rsidR="00D9777E" w:rsidRDefault="00D9777E">
      <w:pPr>
        <w:pStyle w:val="ConsPlusTitle"/>
        <w:jc w:val="center"/>
      </w:pPr>
      <w:r>
        <w:t>СПЕЦИАЛЬНОСТЕЙ, СООТВЕТСТВУЮЩИХ ЗАДАЧАМ ОБЕСПЕЧЕНИЯ</w:t>
      </w:r>
    </w:p>
    <w:p w:rsidR="00D9777E" w:rsidRDefault="00D9777E">
      <w:pPr>
        <w:pStyle w:val="ConsPlusTitle"/>
        <w:jc w:val="center"/>
      </w:pPr>
      <w:r>
        <w:t>ТЕХНОЛОГИЧЕСКОЙ НЕЗАВИСИМОСТИ И ТЕХНОЛОГИЧЕСКОГО ЛИДЕРСТВА</w:t>
      </w:r>
    </w:p>
    <w:p w:rsidR="00D9777E" w:rsidRDefault="00D9777E">
      <w:pPr>
        <w:pStyle w:val="ConsPlusTitle"/>
        <w:jc w:val="center"/>
      </w:pPr>
      <w:r>
        <w:t>РОССИЙСКОЙ ФЕДЕРАЦИИ, ДЛЯ ОБУЧЕНИЯ ПО КОТОРЫМ ОКАЗЫВАЕТСЯ</w:t>
      </w:r>
    </w:p>
    <w:p w:rsidR="00D9777E" w:rsidRDefault="00D9777E">
      <w:pPr>
        <w:pStyle w:val="ConsPlusTitle"/>
        <w:jc w:val="center"/>
      </w:pPr>
      <w:r>
        <w:t>ГОСУДАРСТВЕННАЯ ПОДДЕРЖКА ОБРАЗОВАТЕЛЬНОГО КРЕДИТОВАНИЯ</w:t>
      </w:r>
    </w:p>
    <w:p w:rsidR="00D9777E" w:rsidRDefault="00D9777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7143"/>
      </w:tblGrid>
      <w:tr w:rsidR="00D9777E"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9777E" w:rsidRDefault="00D9777E">
            <w:pPr>
              <w:pStyle w:val="ConsPlusNormal"/>
              <w:jc w:val="center"/>
            </w:pPr>
            <w:r>
              <w:t>Код.</w:t>
            </w:r>
          </w:p>
          <w:p w:rsidR="00D9777E" w:rsidRDefault="00D9777E">
            <w:pPr>
              <w:pStyle w:val="ConsPlusNormal"/>
              <w:jc w:val="center"/>
            </w:pPr>
            <w:r>
              <w:t xml:space="preserve">Шифр </w:t>
            </w:r>
            <w:hyperlink w:anchor="P2440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71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 xml:space="preserve">Наименование </w:t>
            </w:r>
            <w:hyperlink w:anchor="P2444">
              <w:r>
                <w:rPr>
                  <w:color w:val="0000FF"/>
                </w:rPr>
                <w:t>&lt;**&gt;</w:t>
              </w:r>
            </w:hyperlink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1"/>
            </w:pPr>
            <w:bookmarkStart w:id="1" w:name="P31"/>
            <w:bookmarkEnd w:id="1"/>
            <w:r>
              <w:t>I. Профессии и специальности среднего профессионального образования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1. Инженерное дело, технологии и технические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07.00.00 Архитектура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07.02.01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Архитектура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08.00.00 Техника и технологии строительства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08.01.02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Монтажник трубопроводов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08.01.04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Кровельщик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08.01.22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путевых машин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08.01.24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столярно-плотничных, паркетных и стекольных работ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08.01.27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общестроительных работ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08.01.28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отделочных строительных и декоративных работ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08.01.29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по ремонту и обслуживанию инженерных систем жилищно-коммунального хозяйства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08.01.30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Электромонтажник слаботочных систем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08.01.31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Электромонтажник электрических сетей и электрооборудования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08.01.32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аварийно-восстановительных работ на сетях водоснабжения и водоотведения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08.02.01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Строительство и эксплуатация зданий и сооружений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08.02.02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Строительство и эксплуатация инженерных сооружений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08.02.03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Производство неметаллических строительных изделий и конструкций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08.02.04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Водоснабжение и водоотведение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08.02.05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Строительство и эксплуатация автомобильных дорог и аэродромов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08.02.06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Строительство и эксплуатация городских путей сообщения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08.02.08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Монтаж и эксплуатация оборудования и систем газоснабжения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08.02.09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Монтаж, наладка и эксплуатация электрооборудования промышленных и гражданских зданий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08.02.12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Строительство и эксплуатация автомобильных дорог, аэродромов и городских путей сообщения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08.02.13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Монтаж и эксплуатация внутренних сантехнических устройств, кондиционирования воздуха и вентиляции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08.02.14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Эксплуатация и обслуживание многоквартирного дома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08.02.15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Информационное моделирование в строительстве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09.00.00 Информатика и вычислительная 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09.01.03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Оператор информационных систем и ресурсов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09.01.04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Наладчик аппаратных и программных средств инфокоммуникационных систем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09.01.05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Оператор технической поддержки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09.02.01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Компьютерные системы и комплексы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09.02.06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Сетевое и системное администрирование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09.02.07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Информационные системы и программирование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09.02.08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Интеллектуальные интегрированные системы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09.02.09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Веб-разработка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09.02.10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Разработка компьютерных игр, дополненной и виртуальной реальности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09.02.11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Разработка и управление программным обеспечением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09.02.12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Техническая эксплуатация и сопровождение информационных систем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09.02.13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Интеграция решений с применением технологий искусственного интеллекта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10.00.00 Информационная безопасность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10.02.04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Обеспечение информационной безопасности телекоммуникационных систем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10.02.05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Обеспечение информационной безопасности автоматизированных систем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11.00.00 Электроника, радиотехника и системы связи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11.01.01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Монтажник радиоэлектронной аппаратуры и приборов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11.01.02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Радиомеханик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11.01.05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Монтажник связи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11.01.11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Наладчик технологического оборудования (электронная техника)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11.01.14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Оператор автоматической линии сборки радиоэлектронной аппаратуры и приборов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11.02.03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Эксплуатация оборудования радиосвязи и электрорадионавигации судов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11.02.06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Техническая эксплуатация транспортного радиоэлектронного оборудования (по видам транспорта)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11.02.07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Радиотехнические информационные системы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11.02.12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Почтовая связь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11.02.13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Твердотельная электроника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11.02.15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Инфокоммуникационные сети и системы связи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11.02.16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Монтаж, техническое обслуживание и ремонт электронных приборов и устройств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11.02.17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Разработка электронных устройств и систем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11.02.18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Системы радиосвязи, мобильной связи и телерадиовещания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11.02.19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Квантовые коммуникации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12.00.00 Фотоника, приборостроение, оптические и биотехнические системы и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12.01.07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Электромеханик по ремонту и обслуживанию электронной медицинской аппаратуры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12.01.09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по изготовлению и сборке деталей и узлов оптических и оптико-электронных приборов и систем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12.02.01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Авиационные приборы и комплексы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12.02.03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Радиоэлектронные приборы и устройства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12.02.04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Электромеханические приборные устройства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12.02.08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Протезно-ортопедическая и реабилитационная 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12.02.09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Производство и эксплуатация оптических и оптико-электронных приборов и систем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12.02.10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Монтаж, техническое обслуживание и ремонт биотехнических и медицинских аппаратов и систем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13.00.00 Электро- и теплоэнергетика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13.01.10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Электромонтер по ремонту и обслуживанию электрооборудования (по отраслям)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13.01.13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Электромонтажник-схемщик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13.01.15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Машинист энергоблока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13.01.16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Электромонтер по техническому обслуживанию и ремонту оборудования подстанций и сетей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13.01.17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Электрослесарь по ремонту оборудования электростанций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13.02.01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Тепловые электрические станции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13.02.02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Теплоснабжение и теплотехническое оборудование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13.02.04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Гидроэлектроэнергетические установки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13.02.05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воды, топлива и смазочных материалов на электрических станциях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13.02.07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Электроснабжение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13.02.08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Электроизоляционная, кабельная и конденсаторная 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13.02.09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Монтаж и эксплуатация линий электропередачи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13.02.12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Электрические станции, сети, их релейная защита и автоматизация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13.02.13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Эксплуатация и обслуживание электрического и электромеханического оборудования (по отраслям)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14.00.00 Ядерная энергетика и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14.02.01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Атомные электрические станции и установки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14.02.02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Радиационная безопасность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15.00.00 Машиностроение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15.01.04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Наладчик сварочного и газоплазморезательного оборудования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15.01.05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Сварщик (ручной и частично механизированной сварки (наплавки)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15.01.06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Сварщик на лазерных установках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15.01.08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Наладчик литейного и кузнечного оборудования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15.01.13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Монтажник-наладчик технологического оборудования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15.01.17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Электромеханик по торговому и холодильному оборудованию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15.01.18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Машинист холодильных установок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15.01.22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Чертежник-конструктор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15.01.29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Контролер качества в машиностроении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15.01.35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слесарных работ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15.01.36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Дефектоскопист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15.01.37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Слесарь-наладчик контрольно-измерительных приборов и автоматики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15.01.38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Оператор-наладчик металлообрабатывающих станков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15.01.39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Сварщик-оператор полностью механизированной, автоматической и роботизированной сварки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15.02.03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Монтаж, техническое обслуживание и ремонт гидравлического и пневматического оборудования (по отраслям)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15.02.04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Специальные машины и устройства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15.02.06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Монтаж, техническая эксплуатация и ремонт холодильно-компрессорных и теплонасосных машин и установок (по отраслям)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15.02.09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Аддитивные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15.02.10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Мехатроника и робототехника (по отраслям)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15.02.16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машиностроения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15.02.17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Монтаж, техническое обслуживание, эксплуатация и ремонт промышленного оборудования (по отраслям)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15.02.18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Техническая эксплуатация и обслуживание роботизированного производства (по отраслям)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15.02.19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Сварочное производство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18.00.00 Химические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18.01.01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Лаборант по физико-механическим испытаниям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18.01.03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Аппаратчик-оператор экологических установок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18.01.06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Оператор производства стекловолокна, стекловолокнистых материалов и изделий стеклопластиков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18.01.26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Аппаратчик-оператор нефтехимического производства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18.01.27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Машинист технологических насосов и компрессоров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18.01.28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Оператор нефтепереработки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18.01.34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Лаборант по контролю качества сырья, реактивов, промежуточных продуктов, готовой продукции, отходов производства (по отраслям)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18.01.35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Аппаратчик-оператор производства химических соединений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18.02.04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Электрохимическое производство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18.02.05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Производство тугоплавких неметаллических и силикатных материалов и изделий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18.02.07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производства и переработки пластических масс и эластомеров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18.02.09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Переработка нефти и газа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18.02.10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Коксохимическое производство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18.02.11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производства энергонасыщенных материалов и изделий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18.02.12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аналитического контроля химических соединений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18.02.13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производства изделий из полимерных композитов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18.02.14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Химическая технология производства химических соединений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18.02.15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Биохимическое производство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19.00.00 Промышленная экология и биотехнологии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19.01.01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Аппаратчик-оператор производства биотехнологической продукции для пищевой промышленности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19.01.09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по эксплуатации, механизации, автоматизации и роботизации технологического оборудования и процессов пищевой промышленности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19.02.11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продуктов питания из растительного сырья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19.02.12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продуктов питания животного происхождения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19.02.14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Эксплуатация, механизация, автоматизация и роботизация технологического оборудования и процессов пищевой промышленности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19.02.15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Биотехнология пищевой промышленности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20.00.00 Техносферная безопасность и природообустройство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20.02.01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Экологическая безопасность природных комплексов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21.00.00 Прикладная геология, горное дело, нефтегазовое дело и геодезия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21.01.01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Оператор нефтяных и газовых скважин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21.01.02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Оператор по ремонту скважин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21.01.03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Бурильщик эксплуатационных и разведочных скважин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21.01.04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Машинист на буровых установках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21.01.08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Машинист на открытых горных работах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21.01.10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Ремонтник горного оборудования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21.01.15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Электрослесарь подземный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21.01.16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Обогатитель полезных ископаемых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21.01.17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по обслуживанию магистральных трубопроводов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21.02.01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Разработка и эксплуатация нефтяных и газовых месторождений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21.02.02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Бурение нефтяных и газовых скважин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21.02.03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Сооружение и эксплуатация газонефтепроводов и газонефтехранилищ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21.02.09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Гидрогеология и инженерная геология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21.02.10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Геология и разведка нефтяных и газовых месторождений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21.02.11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Геофизические методы поисков и разведки месторождений полезных ископаемых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21.02.12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и техника разведки месторождений полезных ископаемых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21.02.13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Геологическая съемка, поиски и разведка месторождений полезных ископаемых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21.02.14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Маркшейдерское дело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21.02.15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Открытые горные работы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21.02.16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Шахтное строительство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21.02.17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Подземная разработка месторождений полезных ископаемых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21.02.18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Обогащение полезных ископаемых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21.02.19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Землеустройство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21.02.20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Прикладная геодезия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22.00.00 Технологии материалов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22.01.04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Контролер металлургического производства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22.01.11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Оператор металлургического производства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22.02.08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Металлургическое производство (по видам производства)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22.02.09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Металлургия черных металлов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22.02.10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Металлургия цветных металлов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22.02.11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Обработка металлов в металлургическом производстве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23.00.00 Техника и технологии наземного транспорта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23.01.06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Машинист дорожных и строительных машин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23.01.08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Слесарь по ремонту строительных машин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23.01.09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Помощник машиниста (по видам подвижного состава железнодорожного транспорта)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23.01.10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Слесарь по обслуживанию и ремонту подвижного состава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23.01.11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Слесарь-электрик по ремонту электрооборудования подвижного состава (электровозов, электропоездов)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23.01.12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Слесарь-электрик метрополитена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23.01.13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Электромонтер тяговой подстанции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23.01.15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Оператор поста централизации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23.01.17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по ремонту и обслуживанию автомобилей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23.01.18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вертикального транспорта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23.01.20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по комплексному обслуживанию пути рельсового транспорта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23.01.23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Электромонтер объектов транспортной инфраструктуры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23.01.24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Машинист подъемно-транспортных машин и механизмов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23.02.01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Организация перевозок и управление на транспорте (по видам)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23.02.02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Автомобиле- и тракторостроение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23.02.04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Техническая эксплуатация подъемно-транспортных, строительных, дорожных машин и оборудования (по отраслям)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23.02.05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Эксплуатация транспортного электрооборудования и автоматики (по видам транспорта, за исключением водного)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23.02.06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Техническая эксплуатация подвижного состава железных дорог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23.02.07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Техническое обслуживание и ремонт автотранспортных средств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23.02.08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Строительство железных дорог, путь и путевое хозяйство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23.02.09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Автоматика и телемеханика на транспорте (железнодорожном транспорте)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24.00.00 Авиационная и ракетно-космическая 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24.01.01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Слесарь-сборщик авиационной техники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24.01.02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Электромонтажник авиационной техники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24.01.04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Слесарь по ремонту авиационной техники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24.02.01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Производство летательных аппаратов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24.02.02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Производство авиационных двигателей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24.02.04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Радиотехнические комплексы и системы управления космических летательных аппаратов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lastRenderedPageBreak/>
              <w:t>25.00.00 Аэронавигация и эксплуатация авиационной и ракетно-космической техники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25.02.01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Техническая эксплуатация летательных аппаратов и двигателей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25.02.02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Обслуживание летательных аппаратов горюче-смазочными материалами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25.02.03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Техническая эксплуатация электрифицированных и пилотажно-навигационных комплексов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25.02.04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Летная эксплуатация летательных аппаратов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25.02.05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движением воздушного транспорта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25.02.06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Производство и обслуживание авиационной техники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25.02.07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Техническое обслуживание авиационных двигателей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25.02.08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Эксплуатация беспилотных авиационных систем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25.02.09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Организация воздушных перевозок и авиационных работ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25.02.10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Транспортная безопасность воздушного транспорта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26.00.00 Техника и технологии кораблестроения и водного транспорта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26.01.01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Судостроитель-судоремонтник металлических судов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26.01.02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Судостроитель-судоремонтник неметаллических судов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26.01.03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Слесарь-монтажник судовой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26.01.05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Электрорадиомонтажник судовой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26.01.06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Моторист-рулевой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26.01.07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Матрос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26.01.09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Моторист судовой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26.01.12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Электрик судовой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26.01.13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Водолаз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26.02.01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Эксплуатация внутренних водных путей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26.02.02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Судостроение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26.02.03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Судовождение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26.02.04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Монтаж и техническое обслуживание судовых машин и механизмов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26.02.05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Эксплуатация судовых энергетических установок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26.02.06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Эксплуатация судового электрооборудования и средств автоматики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27.00.00 Управление в технических системах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27.01.01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Контролер измерительных приборов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27.02.04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Автоматические системы управления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27.02.05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Системы и средства диспетчерского управления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27.02.06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Метрологический контроль средств измерений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27.02.07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качеством продукции, процессов и услуг (по отраслям)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29.00.00 Технологии легкой промышленности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29.01.34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Оператор оборудования швейного производства (по видам)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2. Здравоохранение и медицинские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31.00.00 Клиническая медицина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31.02.01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Лечебное дело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31.02.02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Акушерское дело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31.02.03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Лабораторная диагностика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31.02.04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Медицинская оптика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31.02.05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Стоматология ортопедическая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31.02.07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Стоматологическое дело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32.00.00 Науки о здоровье и профилактическая медицина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32.02.01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Медико-профилактическое дело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33.00.00 Фармация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33.02.01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Фармация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34.00.00 Сестринское дело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34.02.01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Сестринское дело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3. Сельское хозяйство и сельскохозяйственные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35.00.00 Сельское, лесное и рыбное хозяйство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35.01.05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Контролер качества материалов и продукции деревообрабатывающего производства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35.01.06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Оператор машин по производству бумаги и картона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35.01.15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по ремонту и обслуживанию электрооборудования в сельском хозяйстве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35.01.26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растениеводства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35.01.27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сельскохозяйственного производства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35.01.28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столярного и мебельного производства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35.01.29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Слесарь по ремонту лесозаготовительного оборудования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35.01.30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Машинист лесозаготовительных и трелевочных машин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35.01.31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Матрос промысловой команды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35.01.32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по техническому обеспечению рыболовства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35.01.33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по техническому обеспечению рыбоводства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35.01.34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Аппаратчик-оператор производства продукции из водных биоресурсов на судах рыбопромыслового флота и береговых предприятиях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35.02.05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Агрономия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35.02.08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Электротехнические системы в агропромышленном комплексе (АПК)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35.02.09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Водные биоресурсы и аквакультура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35.02.10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Обработка водных биоресурсов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35.02.11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Промышленное рыболовство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35.02.16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Эксплуатация и ремонт сельскохозяйственной техники и оборудования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35.02.17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Агромелиорация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35.02.18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переработки древесины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35.02.19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Техническое обеспечение рыбоводства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35.02.20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производства, первичной переработки и хранения сельскохозяйственной продукции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36.00.00 Ветеринария и зоотехния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36.01.02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животноводства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36.01.03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Тренер-наездник лошадей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36.01.04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Пчеловод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36.01.05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Лаборант в области ветеринарии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36.01.06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оленеводства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36.02.01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Ветеринария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36.02.03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Зоотехния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36.02.04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Охотоведение и звероводство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36.02.05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Кинология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4. Науки об обществе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38.00.00 Экономика и управление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38.02.03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Операционная деятельность в логистике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5. Гуманитарные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46.00.00 История и археология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46.02.02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Обеспечение технологического сопровождения цифровой трансформации документированных сфер деятельности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6. Искусство и культура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53.00.00 Музыкальное искусство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53.01.01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 по ремонту и обслуживанию музыкальных инструментов (по видам)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53.02.08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Музыкальное звукооператорское мастерство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54.00.00 Изобразительное и прикладные виды искусств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54.01.22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Реставратор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54.02.01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Дизайн (по отраслям)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54.02.04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Реставрация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54.02.08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Техника и искусство фотографии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55.00.00 Экранные искусства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55.02.01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Театральная и аудиовизуальная техника (по видам)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55.02.02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Анимация и анимационное кино (по видам)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55.02.03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Кино- и телепроизводство (по видам)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1"/>
            </w:pPr>
            <w:bookmarkStart w:id="2" w:name="P595"/>
            <w:bookmarkEnd w:id="2"/>
            <w:r>
              <w:t>II. Направления подготовки высшего образования - бакалавриата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1. Математические и естественные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01.00.00 Математика и механика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01.03.01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Математика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01.03.02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Прикладная математика и информатика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01.03.03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Механика и математическое моделирование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01.03.04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Прикладная математика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01.03.05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Статистика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02.00.00 Компьютерные и информационные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02.03.01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Математика и компьютерные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02.03.02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Фундаментальная информатика и информационные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02.03.03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Математическое обеспечение и администрирование информационных систем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03.00.00 Физика и астрономия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03.03.01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Прикладные математика и 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03.03.02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03.03.03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Радиофизика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04.00.00 Химия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04.03.01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Химия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04.03.02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Химия, физика и механика материалов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05.00.00 Науки о Земле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05.03.01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Геология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05.03.02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География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05.03.03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Картография и геоинформатика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05.03.04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Гидрометеорология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05.03.05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Прикладная гидрометеорология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05.03.06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Экология и природопользование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06.00.00 Биологические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06.03.01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Биология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06.03.02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Почвоведение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2. Инженерное дело, технологии и технические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07.00.00 Архитектура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07.03.02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Реконструкция и реставрация архитектурного наследия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07.03.04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Градостроительство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09.00.00 Информатика и вычислительная 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09.03.01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Информатика и вычислительная 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09.03.02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Информационные системы и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09.03.03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Прикладная информатика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09.03.04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Программная инженерия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10.00.00 Информационная безопасность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10.03.01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Информационная безопасность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11.00.00 Электроника, радиотехника и системы связи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Радиотехника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Инфокоммуникационные технологии и системы связи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Конструирование и технология электронных средств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Электроника и наноэлектроника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lastRenderedPageBreak/>
              <w:t>12.00.00 Фотоника, приборостроение, оптические и биотехнические системы и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12.03.01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Приборостроение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12.03.02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Оптотехника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12.03.03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Фотоника и оптоинформатика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12.03.04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Биотехнические системы и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12.03.05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Лазерная техника и лазерные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13.00.00 Электро- и теплоэнергетика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Теплоэнергетика и теплотехника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Электроэнергетика и электротехника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Энергетическое машиностроение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14.00.00 Ядерная энергетика и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14.03.01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Ядерная энергетика и теплофизика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14.03.02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Ядерные физика и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15.00.00 Машиностроение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Машиностроение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Технологические машины и оборудование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Прикладная механика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15.03.06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Мехатроника и робототехника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16.00.00 Физико-технические науки и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16.03.01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Техническая 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16.03.02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Высокотехнологические плазменные и энергетические установки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16.03.03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Холодильная, криогенная техника и системы жизнеобеспечения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17.00.00 Оружие и системы вооружения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17.03.01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Корабельное вооружение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18.00.00 Химические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Химическая технология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Энерго- и ресурсосберегающие процессы в химической технологии, нефтехимии и биотехнологии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19.00.00 Промышленная экология и биотехнологии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19.03.01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Биотехнология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19.03.02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Продукты питания из растительного сырья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19.03.03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Продукты питания животного происхождения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19.03.04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продукции и организация общественного питания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20.00.00 Техносферная безопасность и природообустройство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20.03.01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Техносферная безопасность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20.03.02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Природообустройство и водопользование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21.00.00 Прикладная геология, горное дело, нефтегазовое дело и геодезия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Землеустройство и кадастры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Геодезия и дистанционное зондирование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22.00.00 Технологии материалов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22.03.01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Материаловедение и технологии материалов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22.03.02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Металлургия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23.00.00 Техника и технологии наземного транспорта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транспортных процессов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Наземные транспортно-технологические комплексы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Эксплуатация транспортно-технологических машин и комплексов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24.00.00 Авиационная и ракетно-космическая 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Ракетные комплексы и космонавтика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Системы управления движением и навигация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Баллистика и гидроаэродинамика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Авиастроение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24.03.05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Двигатели летательных аппаратов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25.00.00 Аэронавигация и эксплуатация авиационной и ракетно-космической техники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Техническая эксплуатация летательных аппаратов и двигателей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Техническая эксплуатация авиационных электросистем и пилотажно-навигационных комплексов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Аэронавигация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Эксплуатация аэропортов и обеспечение полетов воздушных судов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26.00.00 Техника и технологии кораблестроения и водного транспорта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водным транспортом и гидрографическое обеспечение судоходства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26.03.02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Кораблестроение, океанотехника и системотехника объектов морской инфраструктуры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Водные пути, порты и гидротехнические сооружения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Инженерно-экономическое обеспечение технологий и бизнес-процессов водного транспорта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27.00.00 Управление в технических системах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27.03.01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Стандартизация и метрология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27.03.02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качеством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27.03.03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Системный анализ и управление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27.03.04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в технических системах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27.03.05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Инноватика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28.00.00 Нанотехнологии и наноматериалы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28.03.01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Нанотехнологии и микросистемная 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28.03.02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Наноинженерия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28.03.03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Наноматериалы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29.00.00 Технологии легкой промышленности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29.03.01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изделий легкой промышленности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29.03.02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Технологии и проектирование текстильных изделий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29.03.03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полиграфического и упаковочного производства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29.03.04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художественной обработки материалов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29.03.05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Конструирование изделий легкой промышленности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3. Здравоохранение и медицинские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34.00.00 Сестринское дело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34.03.01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Сестринское дело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4. Сельское хозяйство и сельскохозяйственные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35.00.00 Сельское, лесное и рыбное хозяйство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Лесное дело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лесозаготовительных и деревоперерабатывающих производств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Агрохимия и агропочвоведение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Агрономия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35.03.05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Садоводство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35.03.06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Агроинженерия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35.03.07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производства и переработки сельскохозяйственной продукции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35.03.08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Водные биоресурсы и аквакультура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35.03.09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Промышленное рыболовство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35.03.10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Ландшафтная архитектура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35.03.11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Гидромелиорация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36.00.00 Ветеринария и зоотехния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36.03.01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Ветеринарно-санитарная экспертиза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36.03.02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Зоотехния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5. Науки об обществе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38.00.00 Экономика и управление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38.03.10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Жилищное хозяйство и коммунальная инфраструктура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39.00.00 Социология и социальная работа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39.03.01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Социология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39.03.02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Социальная работа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39.03.03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Организация работы с молодежью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41.00.00 Политические науки и регионоведение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41.03.02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Регионоведение России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41.03.04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Политология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43.00.00 Сервис и туризм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43.03.02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Туризм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6. Образование и педагогические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44.00.00 Образование и педагогические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44.03.01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Педагогическое образование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44.03.02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Психолого-педагогическое образование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44.03.03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Специальное (дефектологическое) образование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44.03.04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Профессиональное обучение (по отраслям)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44.03.05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Педагогическое образование (с двумя профилями подготовки)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7. Гуманитарные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45.00.00 Языкознание и литературоведение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45.03.04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Интеллектуальные системы в гуманитарной сфере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46.00.00 История и археология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46.03.01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История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46.03.02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Документоведение и архивоведение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46.03.03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Антропология и этнология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46.03.04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Археология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47.00.00 Философия, этика и религиоведение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47.03.01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Философия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47.03.03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Религиоведение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49.00.00 Физическая культура и спорт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49.03.01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Физическая культура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49.03.02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Физическая культура для лиц с отклонениями в состоянии здоровья (адаптивная физическая культура)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49.03.03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Рекреация и спортивно-оздоровительный туризм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49.03.04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Спорт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58.00.00 Востоковедение и африканистика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58.03.01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Востоковедение и африканистика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8. Искусство и культура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50.00.00 Искусствознание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50.03.01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Искусства и гуманитарные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50.03.03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История искусств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50.03.04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Теория и история искусств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51.00.00 Культуроведение и социокультурные проекты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51.03.01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Культурология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51.03.02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Народная художественная культура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51.03.03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Социально-культурная деятельность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51.03.04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Музеология и охрана объектов культурного и природного наследия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51.03.05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Режиссура театрализованных представлений и праздников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51.03.06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Библиотечно-информационная деятельность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52.00.00 Сценические искусства и литературное творчество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52.03.01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Хореографическое искусство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52.03.02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Хореографическое исполнительство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52.03.04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художественного оформления спектакля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52.03.05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Театроведение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53.00.00 Музыкальное искусство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53.03.01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Музыкальное искусство эстрады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Музыкально-инструментальное искусство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Вокальное искусство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Искусство народного пения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53.03.05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Дирижирование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53.03.06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Музыкознание и музыкально-прикладное искусство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54.00.00 Изобразительное и прикладные виды искусства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54.03.02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Декоративно-прикладное искусство и народные промыслы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54.03.03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Искусство костюма и текстиля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54.03.04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Реставрация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1"/>
            </w:pPr>
            <w:bookmarkStart w:id="3" w:name="P952"/>
            <w:bookmarkEnd w:id="3"/>
            <w:r>
              <w:t>III. Направления подготовки высшего образования - магистратуры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1. Математические и естественные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01.00.00 Математика и механика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01.04.01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Математика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01.04.02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Прикладная математика и информатика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01.04.03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Механика и математическое моделирование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01.04.04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Прикладная математика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01.04.05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Статистика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02.00.00 Компьютерные и информационные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02.04.01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Математика и компьютерные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02.04.02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Фундаментальная информатика и информационные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02.04.03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Математическое обеспечение и администрирование информационных систем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03.00.00 Физика и астрономия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03.04.01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Прикладные математика и 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03.04.02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03.04.03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Радиофизика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lastRenderedPageBreak/>
              <w:t>04.00.00 Химия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04.04.01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Химия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04.04.02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Химия, физика и механика материалов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05.00.00 Науки о Земле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05.04.01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Геология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05.04.02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География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05.04.03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Картография и геоинформатика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05.04.04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Гидрометеорология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05.04.05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Прикладная гидрометеорология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05.04.06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Экология и природопользование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06.00.00 Биологические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06.04.01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Биология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06.04.02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Почвоведение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2. Инженерное дело, технологии и технические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07.00.00 Архитектура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07.04.02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Реконструкция и реставрация архитектурного наследия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07.04.04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Градостроительство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09.00.00 Информатика и вычислительная 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09.04.01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Информатика и вычислительная 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09.04.02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Информационные системы и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09.04.03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Прикладная информатика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09.04.04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Программная инженерия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10.00.00 Информационная безопасность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10.04.01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Информационная безопасность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11.00.00 Электроника, радиотехника и системы связи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Радиотехника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Инфокоммуникационные технологии и системы связи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Конструирование и технология электронных средств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Электроника и наноэлектроника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12.00.00 Фотоника, приборостроение, оптические и биотехнические системы и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12.04.01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Приборостроение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12.04.02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Оптотехника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12.04.03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Фотоника и оптоинформатика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12.04.04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Биотехнические системы и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12.04.05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Лазерная техника и лазерные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13.00.00 Электро- и теплоэнергетика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Теплоэнергетика и теплотехника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Электроэнергетика и электротехника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Энергетическое машиностроение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14.00.00 Ядерная энергетика и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14.04.01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Ядерная энергетика и теплофизика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14.04.02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Ядерные физика и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15.00.00 Машиностроение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Машиностроение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Технологические машины и оборудование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Прикладная механика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15.04.06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Мехатроника и робототехника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16.00.00 Физико-технические науки и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16.04.01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Техническая 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16.04.02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Высокотехнологические плазменные и энергетические установки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16.04.03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Холодильная, криогенная техника и системы жизнеобеспечения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17.00.00 Оружие и системы вооружения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17.04.01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Корабельное вооружение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18.00.00 Химические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Химическая технология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Энерго- и ресурсосберегающие процессы в химической технологии, нефтехимии и биотехнологии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19.00.00 Промышленная экология и биотехнологии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19.04.01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Биотехнология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19.04.02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Продукты питания из растительного сырья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19.04.03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Продукты питания животного происхождения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19.04.04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продукции и организация общественного питания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19.04.05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Высокотехнологичные производства пищевых продуктов функционального и специализированного назначения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20.00.00 Техносферная безопасность и природообустройство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20.04.01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Техносферная безопасность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20.04.02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Природообустройство и водопользование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21.00.00 Прикладная геология, горное дело, нефтегазовое дело и геодезия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Землеустройство и кадастры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Геодезия и дистанционное зондирование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22.00.00 Технологии материалов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22.04.01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Материаловедение и технологии материалов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22.04.02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Металлургия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23.00.00 Техника и технологии наземного транспорта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транспортных процессов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Наземные транспортно-технологические комплексы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Эксплуатация транспортно-технологических машин и комплексов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24.00.00 Авиационная и ракетно-космическая 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Ракетные комплексы и космонавтика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Системы управления движением и навигация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Баллистика и гидроаэродинамика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Авиастроение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24.04.05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Двигатели летательных аппаратов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25.00.00 Аэронавигация и эксплуатация авиационной и ракетно-космической техники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Техническая эксплуатация летательных аппаратов и двигателей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Техническая эксплуатация авиационных электросистем и пилотажно-навигационных комплексов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Аэронавигация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Эксплуатация аэропортов и обеспечение полетов воздушных судов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26.00.00 Техника и технологии кораблестроения и водного транспорта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водным транспортом и гидрографическое обеспечение судоходства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 xml:space="preserve">Кораблестроение, океанотехника и системотехника объектов морской </w:t>
            </w:r>
            <w:r>
              <w:lastRenderedPageBreak/>
              <w:t>инфраструктуры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lastRenderedPageBreak/>
              <w:t>27.00.00 Управление в технических системах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27.04.01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Стандартизация и метрология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27.04.02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качеством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27.04.03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Системный анализ и управление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27.04.04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в технических системах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27.04.05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Инноватика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27.04.06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Организация и управление наукоемкими производствами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27.04.07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Наукоемкие технологии и экономика инноваций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27.04.08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интеллектуальной собственностью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28.00.00 Нанотехнологии и наноматериалы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28.04.01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Нанотехнологии и микросистемная 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28.04.02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Наноинженерия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28.04.03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Наноматериалы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28.04.04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Наносистемы и наноматериалы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29.00.00 Технологии легкой промышленности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29.04.01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изделий легкой промышленности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29.04.02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Технологии и проектирование текстильных изделий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29.04.03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полиграфического и упаковочного производства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29.04.04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художественной обработки материалов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29.04.05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Конструирование изделий легкой промышленности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3. Здравоохранение и медицинские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32.00.00 Науки о здоровье и профилактическая медицина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32.04.01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Общественное здравоохранение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33.00.00 Фармация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33.04.01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Промышленная фармация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34.00.00 Сестринское дело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34.04.01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сестринской деятельностью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4. Сельское хозяйство и сельскохозяйственные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35.00.00 Сельское, лесное и рыбное хозяйство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35.04.01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Лесное дело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лесозаготовительных и деревоперерабатывающих производств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Агрохимия и агропочвоведение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Агрономия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35.04.05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Садоводство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35.04.06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Агроинженерия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35.04.07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Водные биоресурсы и аквакультура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35.04.08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Промышленное рыболовство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35.04.09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Ландшафтная архитектура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35.04.10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Гидромелиорация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36.00.00 Ветеринария и зоотехния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36.04.01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Ветеринарно-санитарная экспертиза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36.04.02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Зоотехния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5. Науки об обществе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38.00.00 Экономика и управление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38.04.10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Жилищное хозяйство и коммунальная инфраструктура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39.00.00 Социология и социальная работа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39.04.01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Социология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39.04.02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Социальная работа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39.04.03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Организация работы с молодежью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41.00.00 Политические науки и регионоведение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41.04.02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Регионоведение России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41.04.04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Политология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43.00.00 Сервис и туризм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43.04.02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Туризм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6. Образование и педагогические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44.00.00 Образование и педагогические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44.04.01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Педагогическое образование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44.04.02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Психолого-педагогическое образование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44.04.03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Специальное (дефектологическое) образование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44.04.04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Профессиональное обучение (по отраслям)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7. Гуманитарные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45.00.00 Языкознание и литературоведение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45.04.04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Интеллектуальные системы в гуманитарной среде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46.00.00 История и археология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46.04.01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История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46.04.02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Документоведение и архивоведение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46.04.03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Антропология и этнология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46.04.04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Археология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47.00.00 Философия, этика и религиоведение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47.04.01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Философия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47.04.03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Религиоведение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49.00.00 Физическая культура и спорт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49.04.01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Физическая культура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49.04.02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Физическая культура для лиц с отклонениями в состоянии здоровья (адаптивная физическая культура)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49.04.03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Спорт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58.00.00 Востоковедение и африканистика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58.04.01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Востоковедение и африканистика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8. Искусство и культура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50.00.00 Искусствознание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50.04.02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Изящные искусства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50.04.03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История искусств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50.04.04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Теория и история искусств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51.00.00 Культуроведение и социокультурные проекты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51.04.01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Культурология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51.04.02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Народная художественная культура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51.04.03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Социально-культурная деятельность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51.04.04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Музеология и охрана объектов культурного и природного наследия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51.04.05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Режиссура театрализованных представлений и праздников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51.04.06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Библиотечно-информационная деятельность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lastRenderedPageBreak/>
              <w:t>52.00.00 Сценические искусства и литературное творчество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52.04.01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Хореографическое искусство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52.04.02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Драматургия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52.04.03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Театральное искусство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53.00.00 Музыкальное искусство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Музыкально-инструментальное искусство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Вокальное искусство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Искусство народного пения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Дирижирование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53.04.05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Искусство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53.04.06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Музыкознание и музыкально-прикладное искусство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54.00.00 Изобразительное и прикладные виды искусств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Декоративно-прикладное искусство и народные промыслы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Искусство костюма и текстиля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Реставрация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9. Оборона и безопасность государства. Военные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56.00.00 Военное управление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56.04.01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Национальная безопасность и оборона государства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56.04.02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воинскими частями и соединениями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56.04.03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боевым обеспечением войск (сил)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56.04.04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техническим обеспечением войск (сил)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56.04.05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информационной безопасностью органов управления, систем и комплексов военного назначения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56.04.06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производством и развитием вооружения и военной техники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56.04.07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использованием атомной энергии и обеспечением ядерной безопасности в области ядерных установок военного назначения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56.04.08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тыловым обеспечением войск (сил)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56.04.09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Организация морально-психологического обеспечения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56.04.10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финансовым обеспечением Вооруженных Сил Российской Федерации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56.04.11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медицинским обеспечением войск (сил)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56.04.12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Военное и административное управление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56.04.13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военно-политической работой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56.04.14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специальным информационно-технологическим обеспечением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57.00.00 Обеспечение государственной безопасности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57.04.01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Государственное управление в пограничной сфере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1"/>
            </w:pPr>
            <w:bookmarkStart w:id="4" w:name="P1346"/>
            <w:bookmarkEnd w:id="4"/>
            <w:r>
              <w:t>IV. Специальности высшего образования - специалитета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1. Математические и естественные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01.00.00 Математика и механика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01.05.01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Фундаментальные математика и механика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03.00.00 Физика и астрономия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03.05.01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Астрономия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03.05.02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Фундаментальная и прикладная 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04.00.00 Химия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04.05.01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Фундаментальная и прикладная химия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05.00.00 Науки о Земле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05.05.01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Метеорология специального назначения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05.05.02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Военная картография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06.00.00 Биологические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06.05.01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Биоинженерия и биоинформатика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06.05.02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Фундаментальная и прикладная биология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2. Инженерное дело, технологии и технические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08.00.00 Техника и технологии строительства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Строительство уникальных зданий и сооружений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08.05.02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09.00.00 Информатика и вычислительная 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09.05.01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Применение и эксплуатация автоматизированных систем специального назначения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10.00.00 Информационная безопасность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10.05.01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Компьютерная безопасность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10.05.02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Информационная безопасность телекоммуникационных систем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10.05.03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Информационная безопасность автоматизированных систем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10.05.04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Информационно-аналитические системы безопасности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10.05.05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Безопасность информационных технологий в правоохранительной сфере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10.05.06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Криптография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10.05.07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Противодействие техническим разведкам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11.00.00 Электроника, радиотехника и системы связи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Радиоэлектронные системы и комплексы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Специальные радиотехнические системы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11.05.03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Применение и эксплуатация средств и систем специального мониторинга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11.05.04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Инфокоммуникационные технологии и системы специальной связи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12.00.00 Фотоника, приборостроение, оптические и биотехнические системы и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12.05.01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Электронные и оптико-электронные приборы и системы специального назначения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13.00.00 Электро- и теплоэнергетика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Тепло- и электрообеспечение специальных технических систем и объектов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13.05.02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Специальные электромеханические системы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14.00.00 Ядерная энергетика и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14.05.01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Ядерные реакторы и материалы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14.05.02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Атомные станции: проектирование, эксплуатация и инжиниринг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14.05.03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Технологии разделения изотопов и ядерное топливо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14.05.04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Электроника и автоматика физических установок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15.00.00 Машиностроение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Проектирование технологических машин и комплексов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15.05.02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Робототехника военного и специального назначения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16.00.00 Физико-технические науки и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16.05.01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Специальные системы жизнеобеспечения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17.00.00 Оружие и системы вооружения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17.05.01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Боеприпасы и взрыватели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17.05.02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Стрелково-пушечное, артиллерийское и ракетное оружие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17.05.03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Проектирование, производство и испытание корабельного вооружения и информационно-управляющих систем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17.05.04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Технологии веществ и материалов в вооружении и военной технике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283" w:firstLine="142"/>
              <w:outlineLvl w:val="3"/>
            </w:pPr>
            <w:r>
              <w:t>18.00.00 Химические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Химическая технология энергонасыщенных материалов и изделий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18.05.02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Химическая технология материалов современной энергетики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21.00.00 Прикладная геология, горное дело, нефтегазовое дело и геодезия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Прикладная геодезия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Прикладная геология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21.05.03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Технология геологической разведки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21.05.04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Горное дело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21.05.05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Физические процессы горного или нефтегазового производства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21.05.06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Нефтегазовые техника и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23.00.00 Техника и технологии наземного транспорта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Наземные транспортно-технологические средства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Транспортные средства специального назначения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23.05.03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Подвижной состав железных дорог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23.05.04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Эксплуатация железных дорог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23.05.05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Системы обеспечения движения поездов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23.05.06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Строительство железных дорог, мостов и транспортных тоннелей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24.00.00 Авиационная и ракетно-космическая 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Проектирование, производство и эксплуатация ракет и ракетно-космических комплексов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Проектирование авиационных и ракетных двигателей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24.05.03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Испытание летательных аппаратов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24.05.04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Навигационно-баллистическое обеспечение применения космической техники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24.05.05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Интегрированные системы летательных аппаратов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24.05.06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Системы управления летательными аппаратами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24.05.07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Самолето- и вертолетостроение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25.00.00 Аэронавигация и эксплуатация авиационной и ракетно-космической техники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Техническая эксплуатация и восстановление боевых летательных аппаратов и двигателей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Техническая эксплуатация и восстановление электросистем и пилотажно-</w:t>
            </w:r>
            <w:r>
              <w:lastRenderedPageBreak/>
              <w:t>навигационных комплексов боевых летательных аппаратов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25.05.03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Техническая эксплуатация транспортного радиооборудования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25.05.04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Летная эксплуатация и применение авиационных комплексов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25.05.05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Эксплуатация воздушных судов и организация воздушного движения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26.00.00 Техника и технологии кораблестроения и водного транспорта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Проектирование и постройка кораблей, судов и объектов океанотехники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Проектирование, изготовление и ремонт энергетических установок и систем автоматизации кораблей и судов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26.05.03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Строительство, ремонт и поисково-спасательное обеспечение надводных кораблей и подводных лодок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26.05.04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Применение и эксплуатация технических систем надводных кораблей и подводных лодок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26.05.05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Судовождение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26.05.06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Эксплуатация судовых энергетических установок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26.05.07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Эксплуатация судового электрооборудования и средств автоматики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27.00.00 Управление в технических системах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27.05.01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Специальные организационно-технические системы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27.05.02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Метрологическое обеспечение вооружения и военной техники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3. Здравоохранение и медицинские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30.00.00 Фундаментальная медицина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30.05.01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Медицинская биохимия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30.05.02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Медицинская биофизика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30.05.03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Медицинская кибернетика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31.00.00 Клиническая медицина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Лечебное дело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Педиатрия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32.00.00 Науки о здоровье и профилактическая медицина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32.05.01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Медико-профилактическое дело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33.00.00 Фармация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33.05.01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Фармация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4. Сельское хозяйство и сельскохозяйственные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36.00.00 Ветеринария и зоотехния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36.05.01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Ветеринария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5. Образование и педагогические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44.00.00 Образование и педагогические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44.05.01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Педагогика и психология девиантного поведения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6. Искусство и культура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51.00.00 Культуроведение и социокультурные проекты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51.05.01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Звукорежиссура культурно-массовых представлений и концертных программ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52.00.00 Сценические искусства и литературное творчество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52.05.02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Режиссура театра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52.05.03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Сценография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52.05.04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Литературное творчество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53.00.00 Музыкальное искусство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Искусство концертного исполнительства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Художественное руководство оперно-симфоническим оркестром и академическим хором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53.05.03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Музыкальная звукорежиссура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53.05.04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Музыкально-театральное искусство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53.05.05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Музыковедение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53.05.06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Композиция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54.00.00 Изобразительное и прикладные виды искусств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Монументально-декоративное искусство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Живопись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54.05.03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Графика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54.05.04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Скульптура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54.05.05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Живопись и изящные искусства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55.00.00 Экранные искусства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55.05.02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Звукорежиссура аудиовизуальных искусств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55.05.03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Кинооператорство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55.05.04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Продюсерство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55.05.05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Киноведение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lastRenderedPageBreak/>
              <w:t>7. Оборона и безопасность государства. Военные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56.00.00 Военное управление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56.05.01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Тыловое обеспечение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56.05.02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Радиационная, химическая и биологическая защита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56.05.03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Служебно-прикладная физическая подготовка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56.05.04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персоналом (Вооруженные Силы Российской Федерации, другие войска, воинские формирования и приравненные к ним органы Российской Федерации)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56.05.05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Военная журналистика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56.05.06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Защита информации на объектах информатизации военного назначения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56.05.07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Строительство и эксплуатация зданий и сооружений военного и специального назначения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56.05.08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Военно-политическая работа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57.00.00 Обеспечение государственной безопасности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57.05.01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Пограничная деятельность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57.05.02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Государственная охрана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57.05.03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Технологическое обеспечение национальной безопасности и обороны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1"/>
            </w:pPr>
            <w:bookmarkStart w:id="5" w:name="P1609"/>
            <w:bookmarkEnd w:id="5"/>
            <w:r>
              <w:t>V. Научные специальности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2"/>
            </w:pPr>
            <w:r>
              <w:t>1 Естественные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1.1 Математика и механика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1.1.1 Вещественный, комплексный и функциональный анализ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1.1.2 Дифференциальные уравнения и математическая 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1.1.3 Геометрия и топология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1.1.4 Теория вероятностей и математическая статистика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1.1.5 Математическая логика, алгебра, теория чисел и дискретная математика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1.1.6 Вычислительная математика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1.1.7 Теоретическая механика, динамика машин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1.1.8 Механика деформируемого твердого тела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1.1.9 Механика жидкости, газа и плазмы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1.1.10 Биомеханика и биоинженерия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1.2 Компьютерные науки и информатика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1.2.1 Искусственный интеллект и машинное обучение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1.2.2 Математическое моделирование, численные методы и комплексы программ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1.2.3 Теоретическая информатика, кибернетика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1.2.4 Кибербезопасность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1.3 Физические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1.3.1 Физика космоса, астрономия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1.3.2 Приборы и методы экспериментальной физики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1.3.3 Теоретическая 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1.3.4 Радиофизика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1.3.5 Физическая электроника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1.3.6 Оптика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1.3.7 Акустика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1.3.8 Физика конденсированного состояния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1.3.9 Физика плазмы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1.3.10 Физика низких температур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1.3.11 Физика полупроводников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1.3.12 Физика магнитных явлений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1.3.13 Электрофизика, электрофизические установки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1.3.14 Теплофизика и теоретическая теплотехника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1.3.15 Физика атомных ядер и элементарных частиц, физика высоких энергий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1.3.16 Атомная и молекулярная 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1.3.17 Химическая физика, горение и взрыв, физика экстремальных состояний вещества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1.3.18 Физика пучков заряженных частиц и ускорительная 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1.3.19 Лазерная 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1.3.20 Кристаллография, физика кристаллов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1.3.21 Медицинская 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1.4 Химические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1.4.1 Неорганическая химия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1.4.2 Аналитическая химия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1.4.3 Органическая химия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1.4.4 Физическая химия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1.4.5 Хемоинформатика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1.4.6 Электрохимия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1.4.7 Высокомолекулярные соединения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1.4.8 Химия элементоорганических соединений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1.4.9 Биоорганическая химия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1.4.10 Коллоидная химия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1.4.11 Бионеорганическая химия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1.4.12 Нефтехимия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1.4.13 Радиохимия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1.4.14 Кинетика и катализ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1.4.15 Химия твердого тела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1.4.16 Медицинская химия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1.5 Биологические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1.5.1 Радиобиология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1.5.2 Биофизика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1.5.3 Молекулярная биология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1.5.4 Биохимия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1.5.5 Физиология человека и животных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1.5.6 Биотехнология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1.5.7 Генетика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1.5.8 Математическая биология, биоинформатика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1.5.9 Ботаника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1.5.10 Вирусология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1.5.11 Микробиология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1.5.12 Зоология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1.5.13 Ихтиология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1.5.14 Энтомология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1.5.15 Экология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1.5.16 Гидробиология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1.5.17 Паразитология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1.5.18 Микология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1.5.19 Почвоведение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1.5.20 Биологические ресурсы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1.5.21 Физиология и биохимия растений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1.5.22 Клеточная биология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1.5.23 Биология развития, эмбриология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1.5.24 Нейробиология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1.6 Науки о Земле и окружающей среде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1.6.1 Общая и региональная геология. Геотектоника и геодинамика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1.6.2 Палеонтология и стратиграфия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1.6.3 Петрология, вулканология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1.6.4 Минералогия, кристаллография. Геохимия, геохимические методы поисков полезных ископаемых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1.6.5 Литология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1.6.6 Гидрогеология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1.6.7 Инженерная геология, мерзлотоведение и грунтоведение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1.6.8 Гляциология и криология Земли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1.6.9 Геофизика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1.6.10 Геология, поиски и разведка твердых полезных ископаемых, минерагения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1.6.11 Геология, поиски, разведка и эксплуатация нефтяных и газовых месторождений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1.6.12 Физическая география и биогеография, география почв и геохимия ландшафтов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1.6.13 Экономическая, социальная, политическая и рекреационная география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1.6.14 Геоморфология и палеогеография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1.6.15 Землеустройство, кадастр и мониторинг земель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1.6.16 Гидрология суши, водные ресурсы, гидрохимия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1.6.17 Океанология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1.6.18 Науки об атмосфере и климате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1.6.19 Аэрокосмические исследования Земли, фотограмметрия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1.6.20 Геоинформатика, картография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1.6.21 Геоэкология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1.6.22 Геодезия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2"/>
            </w:pPr>
            <w:r>
              <w:t>2 Технические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2.1 Строительство и архитектура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2.1.1 Строительные конструкции, здания и сооружения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2.1.2 Основания и фундаменты, подземные сооружения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2.1.3 Теплоснабжение, вентиляция, кондиционирование воздуха, газоснабжение и освещение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2.1.4 Водоснабжение, канализация, строительные системы охраны водных ресурсов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2.1.5 Строительные материалы и изделия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2.1.6 Гидротехническое строительство, гидравлика и инженерная гидрология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2.1.7 Технология и организация строительства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2.1.8 Проектирование и строительство дорог, метрополитенов, аэродромов, мостов и транспортных тоннелей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2.1.9 Строительная механика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2.1.11 Теория и история архитектуры, реставрация и реконструкция историко-архитектурного наследия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2.1.12 Архитектура зданий и сооружений. Творческие концепции архитектурной деятельности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2.1.13 Градостроительство, планировка сельских населенных пунктов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2.1.14 Управление жизненным циклом объектов строительства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2.1.15 Безопасность объектов строительства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2.2 Электроника, фотоника, приборостроение и связь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2.2.1 Вакуумная и плазменная электроника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2.2.2 Электронная компонентная база микро- и наноэлектроники, квантовых устройств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2.2.3 Технология и оборудование для производства материалов и приборов электронной техники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2.2.4 Приборы и методы измерения (по видам измерений)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2.2.5 Приборы навигации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2.2.6 Оптические и оптико-электронные приборы и комплексы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2.2.7 Фотоника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2.2.8 Методы и приборы контроля и диагностики материалов, изделий, веществ и природной среды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2.2.9 Проектирование и технология приборостроения и радиоэлектронной аппаратуры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2.2.10 Метрология и метрологическое обеспечение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2.2.11 Информационно-измерительные и управляющие системы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2.2.12 Приборы, системы и изделия медицинского назначения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2.2.13 Радиотехника, в том числе системы и устройства телевидения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2.2.14 Антенны, СВЧ-устройства и их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2.2.15 Системы, сети и устройства телекоммуникаций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2.2.16 Радиолокация и радионавигация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2.3 Информационные технологии и телекоммуникации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2.3.1 Системный анализ, управление и обработка информации, статистика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2.3.2 Вычислительные системы и их элементы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2.3.3 Автоматизация и управление технологическими процессами и производствами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2.3.4 Управление в организационных системах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2.3.5 Математическое и программное обеспечение вычислительных систем, комплексов и компьютерных сетей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2.3.6 Методы и системы защиты информации, информационная безопасность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2.3.7 Компьютерное моделирование и автоматизация проектирования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2.3.8 Информатика и информационные процессы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2.4 Энергетика и электротехника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2.4.1 Теоретическая и прикладная электротехника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2.4.2 Электротехнические комплексы и системы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2.4.3 Электроэнергетика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2.4.4 Электротехнология и электрофизика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2.4.5 Энергетические системы и комплексы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2.4.6 Теоретическая и прикладная теплотехника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2.4.7 Турбомашины и поршневые двигатели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2.4.8 Машины и аппараты, процессы холодильной и криогенной техники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2.4.9 Ядерные энергетические установки, топливный цикл, радиационная безопасность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2.4.11 Светотехника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2.5 Машиностроение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2.5.1 Инженерная геометрия и компьютерная графика. Цифровая поддержка жизненного цикла изделий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2.5.2 Машиноведение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2.5.3 Трение и износ в машинах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2.5.4 Роботы, мехатроника и робототехнические системы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2.5.5 Технология и оборудование механической и физико-технической обработки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2.5.6 Технология машиностроения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2.5.7 Технологии и машины обработки давлением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2.5.8 Сварка, родственные процессы и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2.5.9 Методы и приборы контроля и диагностики материалов, изделий, веществ и природной среды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2.5.10 Гидравлические машины, вакуумная, компрессорная техника, гидро- и пневмосистемы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2.5.11 Наземные транспортно-технологические средства и комплексы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2.5.12 Аэродинамика и процессы теплообмена летательных аппаратов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2.5.13 Проектирование, конструкция, производство, испытания и эксплуатация летательных аппаратов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2.5.14 Прочность и тепловые режимы летательных аппаратов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2.5.15 Тепловые, электроракетные двигатели и энергоустановки летательных аппаратов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2.5.16 Динамика, баллистика, управление движением летательных аппаратов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2.5.17 Теория корабля и строительная механика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2.5.18 Проектирование и конструкция судов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2.5.19 Технология судостроения, судоремонта и организация судостроительного производства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2.5.20 Судовые энергетические установки и их элементы (главные и вспомогательные)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2.5.21 Машины, агрегаты и технологические процессы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2.6 Химические технологии, науки о материалах, металлургия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2.6.1 Металловедение и термическая обработка металлов и сплавов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2.6.2 Металлургия черных, цветных и редких металлов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2.6.3 Литейное производство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2.6.4 Обработка металлов давлением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2.6.5 Порошковая металлургия и композиционные материалы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2.6.6 Нанотехнологии и наноматериалы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2.6.7 Технология неорганических веществ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2.6.8 Технология редких, рассеянных и радиоактивных элементов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2.6.9 Технология электрохимических процессов и защита от коррозии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2.6.10 Технология органических веществ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2.6.11 Технология и переработка синтетических и природных полимеров и композитов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2.6.12 Химическая технология топлива и высокоэнергетических веществ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2.6.13 Процессы и аппараты химических технологий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2.6.14 Технология силикатных и тугоплавких неметаллических материалов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2.6.15 Мембраны и мембранная технология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2.6.16 Технология производства изделий текстильной и легкой промышленности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2.6.17 Материаловедение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2.7 Биотехнологии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2.7.1 Биотехнологии пищевых продуктов, лекарственных и биологически активных веществ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2.8 Недропользование и горные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2.8.1 Технология и техника геологоразведочных работ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2.8.2 Технология бурения и освоения скважин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2.8.3 Горнопромышленная и нефтегазопромысловая геология, геофизика, маркшейдерское дело и геометрия недр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2.8.4 Разработка и эксплуатация нефтяных и газовых месторождений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2.8.5 Строительство и эксплуатация нефтегазопроводов, баз и хранилищ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2.8.6 Геомеханика, разрушение горных пород, рудничная аэрогазодинамика и горная теплофизика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2.8.7 Теоретические основы проектирования горнотехнических систем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2.8.8 Геотехнология, горные машины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2.8.9 Обогащение полезных ископаемых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2.9 Транспортные системы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2.9.1 Транспортные и транспортно-технологические системы страны, ее регионов и городов, организация производства на транспорте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2.9.2 Железнодорожный путь, изыскание и проектирование железных дорог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2.9.3 Подвижной состав железных дорог, тяга поездов и электрификация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2.9.4 Управление процессами перевозок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2.9.5 Эксплуатация автомобильного транспорта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2.9.6 Аэронавигация и эксплуатация авиационной техники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2.9.7 Эксплуатация водного транспорта, водные пути сообщения и гидрография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2.9.8 Интеллектуальные транспортные системы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2.9.9 Логистические транспортные системы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2.10 Техносферная безопасность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2.10.1 Пожарная безопасность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2.10.2 Экологическая безопасность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2.10.3 Безопасность труда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2"/>
            </w:pPr>
            <w:r>
              <w:t>3 Медицинские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3.1 Клиническая медицина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3.1.1 Рентгенэндоваскулярная хирургия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3.1.2 Челюстно-лицевая хирургия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3.1.3 Оториноларингология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3.1.4 Акушерство и гинекология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3.1.5 Офтальмология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3.1.6 Онкология, лучевая терапия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3.1.7 Стоматология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3.1.8 Травматология и ортопедия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3.1.9 Хирургия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3.1.10 Нейрохирургия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3.1.11 Детская хирургия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3.1.12 Анестезиология и реаниматология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3.1.13 Урология и андрология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3.1.14 Трансплантология и искусственные органы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3.1.15 Сердечно-сосудистая хирургия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3.1.17 Психиатрия и наркология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3.1.18 Внутренние болезни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3.1.19 Эндокринология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3.1.20 Кардиология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3.1.21 Педиатрия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3.1.22 Инфекционные болезни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3.1.23 Дерматовенерология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3.1.24 Неврология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3.1.25 Лучевая диагностика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3.1.26 Фтизиатрия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3.1.27 Ревматология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3.1.28 Гематология и переливание крови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3.1.29 Пульмонология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3.1.30 Гастроэнтерология и диетология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3.1.31 Геронтология и гериатрия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3.1.32 Нефрология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3.1.33 Восстановительная медицина, спортивная медицина, лечебная физкультура, курортология и физиотерапия, медико-социальная реабилитация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3.1.34 Военно-полевая хирургия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3.1.35 Военно-полевая терапия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3.2 Профилактическая медицина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3.2.1 Гигиена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3.2.2 Эпидемиология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3.2.3 Общественное здоровье, организация и социология здравоохранения, медико-социальная экспертиза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3.2.4 Медицина труда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3.2.6 Безопасность в чрезвычайных ситуациях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3.2.7 Иммунология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3.3 Медико-биологические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3.3.1 Анатомия и антропология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3.3.2 Патологическая анатомия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3.3.3 Патологическая физиология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3.3.4 Токсикология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3.3.5 Судебная медицина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3.3.6 Фармакология, клиническая фармакология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3.3.7 Авиационная, космическая и морская медицина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3.3.8 Клиническая лабораторная диагностика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3.3.9 Медицинская информатика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3.4 Фармацевтические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3.4.1 Промышленная фармация и технология получения лекарств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3.4.2 Фармацевтическая химия, фармакогнозия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3.4.3 Организация фармацевтического дела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2"/>
            </w:pPr>
            <w:r>
              <w:t>4 Сельскохозяйственные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4.1 Агрономия, лесное и водное хозяйство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4.1.1 Общее земледелие и растениеводство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4.1.2 Селекция, семеноводство и биотехнология растений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4.1.3 Агрохимия, агропочвоведение, защита и карантин растений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4.1.4 Садоводство, овощеводство, виноградарство и лекарственные культуры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4.1.5 Мелиорация, водное хозяйство и агрофизика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4.1.6 Лесоведение, лесоводство, лесные культуры, агролесомелиорация, озеленение, лесная пирология и таксация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4.2 Зоотехния и ветеринария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 xml:space="preserve">4.2.1 Патология животных, морфология, физиология, фармакология и </w:t>
            </w:r>
            <w:r>
              <w:lastRenderedPageBreak/>
              <w:t>токсикология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4.2.2 Санитария, гигиена, экология, ветеринарно-санитарная экспертиза и биобезопасность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4.2.3 Инфекционные болезни и иммунология животных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4.2.4 Частная зоотехния, кормление, технологии приготовления кормов и производства продукции животноводства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4.2.5 Разведение, селекция, генетика и биотехнология животных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4.2.6 Рыбное хозяйство, аквакультура и промышленное рыболовство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4.3 Агроинженерия и пищевые технологии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4.3.1 Технологии, машины и оборудование для агропромышленного комплекса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4.3.2 Электротехнологии, электрооборудование и энергоснабжение агропромышленного комплекса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4.3.3 Пищевые системы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4.3.4 Технологии, машины и оборудование для лесного хозяйства и переработки древесины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4.3.5 Биотехнология продуктов питания и биологически активных веществ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2"/>
            </w:pPr>
            <w:r>
              <w:t>5 Социальные и гуманитарные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5.4 Социология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5.4.3 Демография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1"/>
            </w:pPr>
            <w:bookmarkStart w:id="6" w:name="P2189"/>
            <w:bookmarkEnd w:id="6"/>
            <w:r>
              <w:t>VI. Специальности высшего образования - подготовки кадров высшей квалификации по программам ординатуры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Здравоохранение и медицинские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31.00.00 Клиническая медицина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Акушерство и гинекология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Анестезиология-реаниматология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Токсикология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Трансфузиология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Клиническая лабораторная диагностика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Лабораторная генетика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Патологическая анатомия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31.08.08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Радиология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31.08.09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Рентгенология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31.08.10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Судебно-медицинская экспертиза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31.08.11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Ультразвуковая диагностика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31.08.12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Функциональная диагностика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31.08.13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Детская кардиология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31.08.14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Детская онкология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31.08.15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Детская урология-андрология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31.08.16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Детская хирургия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31.08.17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Детская эндокринология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31.08.18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Неонатология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31.08.19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Педиатрия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31.08.20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Психиатрия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31.08.21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Психиатрия-наркология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31.08.24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Судебно-психиатрическая экспертиза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31.08.25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Авиационная и космическая медицина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31.08.26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Аллергология и иммунология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31.08.27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Водолазная медицина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31.08.28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Гастроэнтерология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31.08.29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Гематология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31.08.30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Генетика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31.08.31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Гериатрия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31.08.32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Дерматовенерология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31.08.33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Диабетология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31.08.34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Диетология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31.08.35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Инфекционные болезни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31.08.36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Кардиология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31.08.37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Клиническая фармакология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31.08.39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Лечебная физкультура и спортивная медицина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31.08.41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Медико-социальная экспертиза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31.08.42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Неврология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31.08.43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Нефрология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31.08.44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Профпатология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31.08.45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Пульмонология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31.08.46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Ревматология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31.08.47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Рефлексотерапия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31.08.48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Скорая медицинская помощь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31.08.49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Терапия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31.08.50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Физиотерапия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31.08.51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Фтизиатрия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31.08.53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Эндокринология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31.08.54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Общая врачебная практика (семейная медицина)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31.08.55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Колопроктология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31.08.56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Нейрохирургия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31.08.57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Онкология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31.08.58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Оториноларингология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31.08.59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Офтальмология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31.08.61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Радиотерапия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31.08.62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Рентгенэндоваскулярные диагностика и лечение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31.08.63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Сердечно-сосудистая хирургия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31.08.64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Сурдология-оториноларингология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31.08.65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Торакальная хирургия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31.08.66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Травматология и ортопедия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31.08.67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Хирургия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31.08.68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Урология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31.08.69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Челюстно-лицевая хирургия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31.08.70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Эндоскопия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31.08.71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Организация здравоохранения и общественное здоровье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31.08.72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Стоматология общей практики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31.08.73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Стоматология терапевтическая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31.08.74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Стоматология хирургическая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31.08.75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Стоматология ортопедическая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31.08.76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Стоматология детская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31.08.77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Ортодонтия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31.08.78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Физическая и реабилитационная медицина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32.00.00 Науки о здоровье и профилактическая медицина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32.08.01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Гигиена детей и подростков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32.08.02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Гигиена питания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32.08.03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Гигиена труда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32.08.04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Гигиеническое воспитание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32.08.05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Дезинфектология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32.08.06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Коммунальная гигиена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32.08.07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Общая гигиена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32.08.08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Паразитология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32.08.09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Радиационная гигиена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32.08.10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Санитарно-гигиенические лабораторные исследования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32.08.11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Социальная гигиена и организация госсанэпидслужбы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32.08.12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Эпидемиология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32.08.13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Вирусология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32.08.14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Бактериология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32.08.15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Медицинская микробиология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33.00.00 Фармация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33.08.01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Фармацевтическая технология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33.08.02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Управление и экономика фармации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33.08.03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Фармацевтическая химия и фармакогнозия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33.08.04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Радиофармацевтика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1"/>
            </w:pPr>
            <w:bookmarkStart w:id="7" w:name="P2376"/>
            <w:bookmarkEnd w:id="7"/>
            <w:r>
              <w:t>VII. Специальности высшего образования - подготовки кадров высшей квалификации по программам ассистентуры-стажировки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1. Инженерное дело, технологии и технические науки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07.00.00 Архитектура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07.09.01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Архитектура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07.09.02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Реконструкция и реставрация архитектурного наследия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07.09.03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Дизайн архитектурной среды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lastRenderedPageBreak/>
              <w:t>07.09.04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Градостроительство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  <w:outlineLvl w:val="2"/>
            </w:pPr>
            <w:r>
              <w:t>2. Искусство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52.00.00 Сценические искусства и литературное творчество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52.09.01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Искусство хореографии (по видам)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52.09.02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Актерское мастерство (по видам)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52.09.03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Сценическая речь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52.09.04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Сценическая пластика и танец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52.09.05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Искусство театральной режиссуры (по видам)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52.09.06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Сценография и театральная технология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52.09.07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Драматургия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52.09.08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Искусство словесности (по видам)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53.00.00 Музыкальное искусство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53.09.01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Искусство музыкально-инструментального исполнительства (по видам)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53.09.02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Искусство вокального исполнительства (по видам)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53.09.03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Искусство композиции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53.09.04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Мастерство музыкальной звукорежиссуры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53.09.05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Искусство дирижирования (по видам)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54.00.00 Изобразительное и прикладные виды искусств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54.09.01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Монументально-декоративное мастерство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54.09.02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Мастерство декоративно-прикладного искусства и народных промыслов (по видам)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54.09.03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Искусство дизайна (по видам)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54.09.04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Искусство живописи (по видам)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54.09.05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Искусство графики (по видам)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54.09.06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Искусство скульптуры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54.09.07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Искусство реставрации (по видам)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ind w:left="425"/>
              <w:outlineLvl w:val="3"/>
            </w:pPr>
            <w:r>
              <w:t>55.00.00 Экранные искусства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55.09.01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Режиссура аудиовизуальных искусств (по видам)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55.09.02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D9777E" w:rsidRDefault="00D9777E">
            <w:pPr>
              <w:pStyle w:val="ConsPlusNormal"/>
            </w:pPr>
            <w:r>
              <w:t>Операторское искусство (по видам)</w:t>
            </w:r>
          </w:p>
        </w:tc>
      </w:tr>
      <w:tr w:rsidR="00D9777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77E" w:rsidRDefault="00D9777E">
            <w:pPr>
              <w:pStyle w:val="ConsPlusNormal"/>
              <w:jc w:val="center"/>
            </w:pPr>
            <w:r>
              <w:t>55.09.03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77E" w:rsidRDefault="00D9777E">
            <w:pPr>
              <w:pStyle w:val="ConsPlusNormal"/>
            </w:pPr>
            <w:r>
              <w:t>Звукорежиссура аудиовизуальных искусств</w:t>
            </w:r>
          </w:p>
        </w:tc>
      </w:tr>
    </w:tbl>
    <w:p w:rsidR="00D9777E" w:rsidRDefault="00D9777E">
      <w:pPr>
        <w:pStyle w:val="ConsPlusNormal"/>
        <w:jc w:val="center"/>
      </w:pPr>
    </w:p>
    <w:p w:rsidR="00D9777E" w:rsidRDefault="00D9777E">
      <w:pPr>
        <w:pStyle w:val="ConsPlusNormal"/>
        <w:ind w:firstLine="540"/>
        <w:jc w:val="both"/>
      </w:pPr>
      <w:r>
        <w:t>--------------------------------</w:t>
      </w:r>
    </w:p>
    <w:p w:rsidR="00D9777E" w:rsidRDefault="00D9777E">
      <w:pPr>
        <w:pStyle w:val="ConsPlusNormal"/>
        <w:spacing w:before="220"/>
        <w:ind w:firstLine="540"/>
        <w:jc w:val="both"/>
      </w:pPr>
      <w:bookmarkStart w:id="8" w:name="P2440"/>
      <w:bookmarkEnd w:id="8"/>
      <w:r>
        <w:lastRenderedPageBreak/>
        <w:t xml:space="preserve">&lt;*&gt; Для </w:t>
      </w:r>
      <w:hyperlink w:anchor="P31">
        <w:r>
          <w:rPr>
            <w:color w:val="0000FF"/>
          </w:rPr>
          <w:t>раздела I</w:t>
        </w:r>
      </w:hyperlink>
      <w:r>
        <w:t xml:space="preserve"> - коды укрупненных групп профессий, специальностей. Коды профессий, специальностей.</w:t>
      </w:r>
    </w:p>
    <w:p w:rsidR="00D9777E" w:rsidRDefault="00D9777E">
      <w:pPr>
        <w:pStyle w:val="ConsPlusNormal"/>
        <w:spacing w:before="220"/>
        <w:ind w:firstLine="540"/>
        <w:jc w:val="both"/>
      </w:pPr>
      <w:r>
        <w:t xml:space="preserve">Для </w:t>
      </w:r>
      <w:hyperlink w:anchor="P595">
        <w:r>
          <w:rPr>
            <w:color w:val="0000FF"/>
          </w:rPr>
          <w:t>разделов II</w:t>
        </w:r>
      </w:hyperlink>
      <w:r>
        <w:t xml:space="preserve">, </w:t>
      </w:r>
      <w:hyperlink w:anchor="P952">
        <w:r>
          <w:rPr>
            <w:color w:val="0000FF"/>
          </w:rPr>
          <w:t>III</w:t>
        </w:r>
      </w:hyperlink>
      <w:r>
        <w:t xml:space="preserve"> - коды укрупненных групп направлений подготовки. Коды направлений подготовки.</w:t>
      </w:r>
    </w:p>
    <w:p w:rsidR="00D9777E" w:rsidRDefault="00D9777E">
      <w:pPr>
        <w:pStyle w:val="ConsPlusNormal"/>
        <w:spacing w:before="220"/>
        <w:ind w:firstLine="540"/>
        <w:jc w:val="both"/>
      </w:pPr>
      <w:r>
        <w:t xml:space="preserve">Для </w:t>
      </w:r>
      <w:hyperlink w:anchor="P1346">
        <w:r>
          <w:rPr>
            <w:color w:val="0000FF"/>
          </w:rPr>
          <w:t>разделов IV</w:t>
        </w:r>
      </w:hyperlink>
      <w:r>
        <w:t xml:space="preserve">, </w:t>
      </w:r>
      <w:hyperlink w:anchor="P2189">
        <w:r>
          <w:rPr>
            <w:color w:val="0000FF"/>
          </w:rPr>
          <w:t>VI</w:t>
        </w:r>
      </w:hyperlink>
      <w:r>
        <w:t xml:space="preserve">, </w:t>
      </w:r>
      <w:hyperlink w:anchor="P2376">
        <w:r>
          <w:rPr>
            <w:color w:val="0000FF"/>
          </w:rPr>
          <w:t>VII</w:t>
        </w:r>
      </w:hyperlink>
      <w:r>
        <w:t xml:space="preserve"> - коды укрупненных групп специальностей. Коды специальностей.</w:t>
      </w:r>
    </w:p>
    <w:p w:rsidR="00D9777E" w:rsidRDefault="00D9777E">
      <w:pPr>
        <w:pStyle w:val="ConsPlusNormal"/>
        <w:spacing w:before="220"/>
        <w:ind w:firstLine="540"/>
        <w:jc w:val="both"/>
      </w:pPr>
      <w:r>
        <w:t xml:space="preserve">Для </w:t>
      </w:r>
      <w:hyperlink w:anchor="P1609">
        <w:r>
          <w:rPr>
            <w:color w:val="0000FF"/>
          </w:rPr>
          <w:t>раздела V</w:t>
        </w:r>
      </w:hyperlink>
      <w:r>
        <w:t xml:space="preserve"> - шифр и наименование области науки. Шифр и наименование группы научных специальностей.</w:t>
      </w:r>
    </w:p>
    <w:p w:rsidR="00D9777E" w:rsidRDefault="00D9777E">
      <w:pPr>
        <w:pStyle w:val="ConsPlusNormal"/>
        <w:spacing w:before="220"/>
        <w:ind w:firstLine="540"/>
        <w:jc w:val="both"/>
      </w:pPr>
      <w:bookmarkStart w:id="9" w:name="P2444"/>
      <w:bookmarkEnd w:id="9"/>
      <w:r>
        <w:t xml:space="preserve">&lt;**&gt; Для </w:t>
      </w:r>
      <w:hyperlink w:anchor="P31">
        <w:r>
          <w:rPr>
            <w:color w:val="0000FF"/>
          </w:rPr>
          <w:t>раздела I</w:t>
        </w:r>
      </w:hyperlink>
      <w:r>
        <w:t xml:space="preserve"> - наименования укрупненных групп профессий, специальностей. Наименования профессий, специальностей.</w:t>
      </w:r>
    </w:p>
    <w:p w:rsidR="00D9777E" w:rsidRDefault="00D9777E">
      <w:pPr>
        <w:pStyle w:val="ConsPlusNormal"/>
        <w:spacing w:before="220"/>
        <w:ind w:firstLine="540"/>
        <w:jc w:val="both"/>
      </w:pPr>
      <w:r>
        <w:t xml:space="preserve">Для </w:t>
      </w:r>
      <w:hyperlink w:anchor="P595">
        <w:r>
          <w:rPr>
            <w:color w:val="0000FF"/>
          </w:rPr>
          <w:t>разделов II</w:t>
        </w:r>
      </w:hyperlink>
      <w:r>
        <w:t xml:space="preserve">, </w:t>
      </w:r>
      <w:hyperlink w:anchor="P952">
        <w:r>
          <w:rPr>
            <w:color w:val="0000FF"/>
          </w:rPr>
          <w:t>III</w:t>
        </w:r>
      </w:hyperlink>
      <w:r>
        <w:t xml:space="preserve"> - наименования укрупненных групп направлений подготовки. Наименования направлений подготовки.</w:t>
      </w:r>
    </w:p>
    <w:p w:rsidR="00D9777E" w:rsidRDefault="00D9777E">
      <w:pPr>
        <w:pStyle w:val="ConsPlusNormal"/>
        <w:spacing w:before="220"/>
        <w:ind w:firstLine="540"/>
        <w:jc w:val="both"/>
      </w:pPr>
      <w:r>
        <w:t xml:space="preserve">Для </w:t>
      </w:r>
      <w:hyperlink w:anchor="P1346">
        <w:r>
          <w:rPr>
            <w:color w:val="0000FF"/>
          </w:rPr>
          <w:t>раздела IV</w:t>
        </w:r>
      </w:hyperlink>
      <w:r>
        <w:t xml:space="preserve"> - наименования укрупненных групп специальностей. Наименования специальностей высшего образования.</w:t>
      </w:r>
    </w:p>
    <w:p w:rsidR="00D9777E" w:rsidRDefault="00D9777E">
      <w:pPr>
        <w:pStyle w:val="ConsPlusNormal"/>
        <w:spacing w:before="220"/>
        <w:ind w:firstLine="540"/>
        <w:jc w:val="both"/>
      </w:pPr>
      <w:r>
        <w:t xml:space="preserve">Для </w:t>
      </w:r>
      <w:hyperlink w:anchor="P1609">
        <w:r>
          <w:rPr>
            <w:color w:val="0000FF"/>
          </w:rPr>
          <w:t>раздела V</w:t>
        </w:r>
      </w:hyperlink>
      <w:r>
        <w:t xml:space="preserve"> - шифр и наименование научной специальности.</w:t>
      </w:r>
    </w:p>
    <w:p w:rsidR="00D9777E" w:rsidRDefault="00D9777E">
      <w:pPr>
        <w:pStyle w:val="ConsPlusNormal"/>
        <w:spacing w:before="220"/>
        <w:ind w:firstLine="540"/>
        <w:jc w:val="both"/>
      </w:pPr>
      <w:r>
        <w:t xml:space="preserve">Для </w:t>
      </w:r>
      <w:hyperlink w:anchor="P2189">
        <w:r>
          <w:rPr>
            <w:color w:val="0000FF"/>
          </w:rPr>
          <w:t>разделов VI</w:t>
        </w:r>
      </w:hyperlink>
      <w:r>
        <w:t xml:space="preserve">, </w:t>
      </w:r>
      <w:hyperlink w:anchor="P2376">
        <w:r>
          <w:rPr>
            <w:color w:val="0000FF"/>
          </w:rPr>
          <w:t>VII</w:t>
        </w:r>
      </w:hyperlink>
      <w:r>
        <w:t xml:space="preserve"> - наименования укрупненных групп специальностей. Наименования специальностей.</w:t>
      </w:r>
    </w:p>
    <w:p w:rsidR="00D9777E" w:rsidRDefault="00D9777E">
      <w:pPr>
        <w:pStyle w:val="ConsPlusNormal"/>
        <w:jc w:val="both"/>
      </w:pPr>
    </w:p>
    <w:p w:rsidR="00D9777E" w:rsidRDefault="00D9777E">
      <w:pPr>
        <w:pStyle w:val="ConsPlusNormal"/>
        <w:jc w:val="both"/>
      </w:pPr>
    </w:p>
    <w:p w:rsidR="00D9777E" w:rsidRDefault="00D9777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0A44" w:rsidRDefault="003E0A44">
      <w:bookmarkStart w:id="10" w:name="_GoBack"/>
      <w:bookmarkEnd w:id="10"/>
    </w:p>
    <w:sectPr w:rsidR="003E0A44" w:rsidSect="0077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7E"/>
    <w:rsid w:val="003E0A44"/>
    <w:rsid w:val="00D9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8ABB6-BF3D-4712-BCCD-907B0F83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7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77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7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977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97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977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977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9777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</Pages>
  <Words>9573</Words>
  <Characters>54570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Емелина Лидия Александровна</dc:creator>
  <cp:keywords/>
  <dc:description/>
  <cp:lastModifiedBy>Емелина Лидия Александровна</cp:lastModifiedBy>
  <cp:revision>1</cp:revision>
  <dcterms:created xsi:type="dcterms:W3CDTF">2026-06-29T08:19:00Z</dcterms:created>
  <dcterms:modified xsi:type="dcterms:W3CDTF">2026-06-29T08:20:00Z</dcterms:modified>
</cp:coreProperties>
</file>