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FA" w:rsidRDefault="009422FA" w:rsidP="009422FA">
      <w:pPr>
        <w:tabs>
          <w:tab w:val="left" w:pos="2317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наличии оборудованных учебных кабинетов</w:t>
      </w:r>
    </w:p>
    <w:p w:rsidR="009422FA" w:rsidRDefault="009422FA" w:rsidP="009422F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специальности «</w:t>
      </w:r>
      <w:r w:rsidR="00506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Парикмахерское искусство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7054"/>
      </w:tblGrid>
      <w:tr w:rsidR="009422FA" w:rsidRPr="009422FA" w:rsidTr="009422FA">
        <w:tc>
          <w:tcPr>
            <w:tcW w:w="2297" w:type="dxa"/>
            <w:shd w:val="clear" w:color="000000" w:fill="auto"/>
            <w:hideMark/>
          </w:tcPr>
          <w:p w:rsidR="009422FA" w:rsidRPr="009422FA" w:rsidRDefault="009422FA" w:rsidP="0094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7054" w:type="dxa"/>
            <w:shd w:val="clear" w:color="000000" w:fill="auto"/>
            <w:hideMark/>
          </w:tcPr>
          <w:p w:rsidR="00EF2A75" w:rsidRDefault="00EF2A75" w:rsidP="0094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2A75" w:rsidRDefault="00EF2A75" w:rsidP="0094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22FA" w:rsidRPr="009422FA" w:rsidRDefault="009422FA" w:rsidP="0094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</w:tr>
      <w:tr w:rsidR="009422FA" w:rsidRPr="009422FA" w:rsidTr="009422FA">
        <w:tc>
          <w:tcPr>
            <w:tcW w:w="2297" w:type="dxa"/>
            <w:tcBorders>
              <w:bottom w:val="nil"/>
            </w:tcBorders>
            <w:shd w:val="clear" w:color="auto" w:fill="auto"/>
            <w:hideMark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 xml:space="preserve">ОУД.01 Русский язык и литература </w:t>
            </w:r>
          </w:p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tcBorders>
              <w:bottom w:val="nil"/>
            </w:tcBorders>
            <w:shd w:val="clear" w:color="auto" w:fill="auto"/>
            <w:hideMark/>
          </w:tcPr>
          <w:p w:rsidR="009422FA" w:rsidRPr="009422FA" w:rsidRDefault="009422FA" w:rsidP="009422FA">
            <w:pPr>
              <w:spacing w:after="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>Кабинет гуманитарных и социально-экономических дисциплин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9422FA">
              <w:rPr>
                <w:rFonts w:ascii="Times New Roman" w:hAnsi="Times New Roman" w:cs="Times New Roman"/>
                <w:color w:val="000000"/>
              </w:rPr>
              <w:t>:  стол – 48 шт.;  стул – 93 шт.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колонки – 2 шт.; кондиционер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9422FA" w:rsidRPr="009422FA" w:rsidTr="009422FA">
        <w:tc>
          <w:tcPr>
            <w:tcW w:w="2297" w:type="dxa"/>
            <w:tcBorders>
              <w:top w:val="nil"/>
            </w:tcBorders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54" w:type="dxa"/>
            <w:tcBorders>
              <w:top w:val="nil"/>
            </w:tcBorders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9422FA">
              <w:rPr>
                <w:rFonts w:ascii="Times New Roman" w:hAnsi="Times New Roman" w:cs="Times New Roman"/>
                <w:color w:val="000000"/>
              </w:rPr>
              <w:t>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9422FA" w:rsidRPr="009422FA" w:rsidRDefault="009422FA" w:rsidP="009422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>Аудитория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9422FA">
              <w:rPr>
                <w:rFonts w:ascii="Times New Roman" w:hAnsi="Times New Roman" w:cs="Times New Roman"/>
                <w:color w:val="000000"/>
              </w:rPr>
              <w:t xml:space="preserve"> стол – 17 шт.; стул – 47 шт., доска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СПС ГАРАНТ (Договор № 004/В-12 о взаимном сотрудничестве от </w:t>
            </w:r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>01.01.2012);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 (плакаты):</w:t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color w:val="000000"/>
              </w:rPr>
              <w:t>- Комплект портретов писателей, поэтов.</w:t>
            </w:r>
          </w:p>
        </w:tc>
      </w:tr>
      <w:tr w:rsidR="009422FA" w:rsidRPr="009422FA" w:rsidTr="009422FA">
        <w:tc>
          <w:tcPr>
            <w:tcW w:w="2297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>ОУД.02 Иностранный язык</w:t>
            </w:r>
          </w:p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54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>Кабинет иностранного языка;</w:t>
            </w: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9422FA">
              <w:rPr>
                <w:rFonts w:ascii="Times New Roman" w:hAnsi="Times New Roman" w:cs="Times New Roman"/>
                <w:color w:val="000000"/>
              </w:rPr>
              <w:t>: стол – 11 шт.; стул – 19 шт., доска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</w:t>
            </w:r>
            <w:proofErr w:type="spellStart"/>
            <w:r w:rsidRPr="009422FA">
              <w:rPr>
                <w:rFonts w:ascii="Times New Roman" w:hAnsi="Times New Roman" w:cs="Times New Roman"/>
                <w:i/>
                <w:color w:val="000000"/>
              </w:rPr>
              <w:t>обучени</w:t>
            </w:r>
            <w:proofErr w:type="spellEnd"/>
            <w:r w:rsidRPr="009422FA">
              <w:rPr>
                <w:rFonts w:ascii="Times New Roman" w:hAnsi="Times New Roman" w:cs="Times New Roman"/>
                <w:i/>
                <w:color w:val="000000"/>
              </w:rPr>
              <w:t xml:space="preserve"> и программное </w:t>
            </w:r>
            <w:proofErr w:type="gramStart"/>
            <w:r w:rsidRPr="009422FA">
              <w:rPr>
                <w:rFonts w:ascii="Times New Roman" w:hAnsi="Times New Roman" w:cs="Times New Roman"/>
                <w:i/>
                <w:color w:val="000000"/>
              </w:rPr>
              <w:t>обеспечение:</w:t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</w:p>
          <w:p w:rsidR="009422FA" w:rsidRPr="009422FA" w:rsidRDefault="009422FA" w:rsidP="009422FA">
            <w:pPr>
              <w:spacing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9422FA">
              <w:rPr>
                <w:rFonts w:ascii="Times New Roman" w:hAnsi="Times New Roman" w:cs="Times New Roman"/>
                <w:color w:val="000000"/>
              </w:rPr>
              <w:t>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9422FA" w:rsidRPr="009422FA" w:rsidTr="009422FA">
        <w:tc>
          <w:tcPr>
            <w:tcW w:w="2297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ОУД.03 Математика</w:t>
            </w:r>
          </w:p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Аудитория </w:t>
            </w: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9422FA">
              <w:rPr>
                <w:rFonts w:ascii="Times New Roman" w:hAnsi="Times New Roman" w:cs="Times New Roman"/>
                <w:color w:val="000000"/>
              </w:rPr>
              <w:t>:  стол – 13 шт.;  стул – 25 шт., доска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  <w:p w:rsidR="009422FA" w:rsidRPr="009422FA" w:rsidRDefault="009422FA" w:rsidP="009422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i/>
                <w:color w:val="000000"/>
              </w:rPr>
              <w:t xml:space="preserve">Учебно-наглядные пособия: </w:t>
            </w:r>
            <w:r w:rsidRPr="009422FA">
              <w:rPr>
                <w:rFonts w:ascii="Times New Roman" w:hAnsi="Times New Roman" w:cs="Times New Roman"/>
                <w:color w:val="000000"/>
              </w:rPr>
              <w:t xml:space="preserve">комплект чертежного оборудования и приспособлений (метр деревянный, треугольник деревянный – 2 шт., транспортир, </w:t>
            </w:r>
            <w:proofErr w:type="gramStart"/>
            <w:r w:rsidRPr="009422FA">
              <w:rPr>
                <w:rFonts w:ascii="Times New Roman" w:hAnsi="Times New Roman" w:cs="Times New Roman"/>
                <w:color w:val="000000"/>
              </w:rPr>
              <w:t>циркуль )</w:t>
            </w:r>
            <w:proofErr w:type="gramEnd"/>
          </w:p>
        </w:tc>
      </w:tr>
      <w:tr w:rsidR="009422FA" w:rsidRPr="009422FA" w:rsidTr="009422FA">
        <w:tc>
          <w:tcPr>
            <w:tcW w:w="2297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 xml:space="preserve">ОУД.04 История </w:t>
            </w:r>
          </w:p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>Актовый зал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Специализированная мебель: стол – 48 шт.;  стул – 93 шт., доска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колонки – 2 шт.; кондиционер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>СПС КонсультантПлюс (Договор об информационной поддержке № 6-878-2018 от 09.01.2018).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</w:rPr>
              <w:t>Учебно-наглядные пособия:</w:t>
            </w:r>
            <w:r w:rsidRPr="009422FA">
              <w:rPr>
                <w:rFonts w:ascii="Times New Roman" w:hAnsi="Times New Roman" w:cs="Times New Roman"/>
                <w:i/>
                <w:highlight w:val="yellow"/>
              </w:rPr>
              <w:br/>
            </w:r>
            <w:r w:rsidRPr="009422FA">
              <w:rPr>
                <w:rFonts w:ascii="Times New Roman" w:hAnsi="Times New Roman" w:cs="Times New Roman"/>
              </w:rPr>
              <w:t>Политическая карта мира – 2 шт.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22FA">
              <w:rPr>
                <w:rFonts w:ascii="Times New Roman" w:hAnsi="Times New Roman" w:cs="Times New Roman"/>
              </w:rPr>
              <w:t>Политическая карта Российской Федерации- 1 шт.,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22FA">
              <w:rPr>
                <w:rFonts w:ascii="Times New Roman" w:hAnsi="Times New Roman" w:cs="Times New Roman"/>
              </w:rPr>
              <w:t>Россия в X</w:t>
            </w:r>
            <w:r w:rsidRPr="009422FA">
              <w:rPr>
                <w:rFonts w:ascii="Times New Roman" w:hAnsi="Times New Roman" w:cs="Times New Roman"/>
                <w:lang w:val="en-US"/>
              </w:rPr>
              <w:t>IX</w:t>
            </w:r>
            <w:r w:rsidRPr="009422FA">
              <w:rPr>
                <w:rFonts w:ascii="Times New Roman" w:hAnsi="Times New Roman" w:cs="Times New Roman"/>
              </w:rPr>
              <w:t xml:space="preserve"> – начале XX столетия – 1 шт.</w:t>
            </w:r>
          </w:p>
          <w:p w:rsidR="009422FA" w:rsidRPr="009422FA" w:rsidRDefault="009422FA" w:rsidP="009422FA">
            <w:pPr>
              <w:spacing w:after="0" w:line="259" w:lineRule="auto"/>
              <w:rPr>
                <w:i/>
              </w:rPr>
            </w:pPr>
            <w:r w:rsidRPr="009422FA">
              <w:rPr>
                <w:rFonts w:ascii="Times New Roman" w:hAnsi="Times New Roman" w:cs="Times New Roman"/>
                <w:i/>
              </w:rPr>
              <w:t>Стенды:</w:t>
            </w:r>
            <w:r w:rsidRPr="009422FA">
              <w:rPr>
                <w:i/>
              </w:rPr>
              <w:t xml:space="preserve"> 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22FA">
              <w:rPr>
                <w:rFonts w:ascii="Times New Roman" w:hAnsi="Times New Roman" w:cs="Times New Roman"/>
              </w:rPr>
              <w:t>История: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22FA">
              <w:rPr>
                <w:rFonts w:ascii="Times New Roman" w:hAnsi="Times New Roman" w:cs="Times New Roman"/>
              </w:rPr>
              <w:t>Семь чудес света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22FA">
              <w:rPr>
                <w:rFonts w:ascii="Times New Roman" w:hAnsi="Times New Roman" w:cs="Times New Roman"/>
              </w:rPr>
              <w:t>Династия Рюриковичей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22FA">
              <w:rPr>
                <w:rFonts w:ascii="Times New Roman" w:hAnsi="Times New Roman" w:cs="Times New Roman"/>
              </w:rPr>
              <w:t>Цари и императоры из династии Романовых</w:t>
            </w:r>
          </w:p>
        </w:tc>
      </w:tr>
      <w:tr w:rsidR="009422FA" w:rsidRPr="009422FA" w:rsidTr="009422FA">
        <w:tc>
          <w:tcPr>
            <w:tcW w:w="2297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>ОУД.05 Физическая культура</w:t>
            </w:r>
          </w:p>
        </w:tc>
        <w:tc>
          <w:tcPr>
            <w:tcW w:w="7054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>Спортивный зал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 Средства обучения: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гантели виниловые: большие – 2 шт., средние – 12 шт., малые – 28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грифы гантельные с замками – 4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грифы штанговые: прямой хром 1800 – 1 шт., прямой хром 1200 – 1 шт., W образный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диски для штанги обрезиненные: 15 кг – 2 шт., 10 кг – 2 шт., 5 кг – 4 шт., 2,5 кг – 10 шт., 1,25 кг – 4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диски для гантелей цельнометаллические: 4 кг – 4 шт., 3 кг – 4 шт., 1,5 кг – 4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скамья тяжелоатлетическая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стойки тяжелоатлетические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скамья для пресса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гимнастические палки – 15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перекладина настенная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скамейка гимнастическая – 3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стенка шведская – 2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обручи гимнастические – 6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скакалки гимнастические – 10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маты гимнастические – 8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коврики гимнастические – 42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степ платформа – 10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-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фитбол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11 шт.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 Открытая площадка (открытый стадион широкого профиля с элементами полосы препятствий).</w:t>
            </w:r>
          </w:p>
        </w:tc>
      </w:tr>
      <w:tr w:rsidR="009422FA" w:rsidRPr="009422FA" w:rsidTr="009422FA">
        <w:tc>
          <w:tcPr>
            <w:tcW w:w="2297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 xml:space="preserve">ОУД.06 Основы безопасности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жизнедетельности</w:t>
            </w:r>
            <w:proofErr w:type="spellEnd"/>
          </w:p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9422FA" w:rsidRPr="009422FA" w:rsidRDefault="009422FA" w:rsidP="009422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>Кабинет безопасности жизнедеятельности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 xml:space="preserve"> Специализированная мебель:</w:t>
            </w:r>
            <w:r w:rsidRPr="009422FA">
              <w:rPr>
                <w:rFonts w:ascii="Times New Roman" w:hAnsi="Times New Roman" w:cs="Times New Roman"/>
                <w:color w:val="000000"/>
              </w:rPr>
              <w:t xml:space="preserve">  стол – 17 шт.; стул – 47 шт., доска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>Демонстрационное оборудование: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тренажер «Максим III – 01» («Максим III»)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стенд «Алгоритм работы с тренажером «Максим III – 01 («Максим III»)» - 1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противогазы – 10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средства оказания первой медицинской помощи;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лазерная винтовка ЛЕ-512С;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электронная мишень ЭМ6;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учебная граната -1 шт.</w:t>
            </w:r>
          </w:p>
          <w:p w:rsidR="009422FA" w:rsidRPr="009422FA" w:rsidRDefault="009422FA" w:rsidP="009422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</w:rPr>
              <w:t>-  учебный автомат Калашникова АКМ (ВПО-911).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 (стенды):</w:t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color w:val="000000"/>
              </w:rPr>
              <w:t>- Первая медицинская помощь при отравлении, отморожении, перегревании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Первая медицинская помощь при травмах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Средства индивидуальной и групповой защиты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Способы остановки артериального кровотечения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Первая медицинская помощь при острых нарушениях дыхания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Ожоги пламенем, горячей жидкостью, раскаленным предметом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Поражение электрическим током и молнией – 1 шт.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>Стрелковый тир (электронный)</w:t>
            </w:r>
          </w:p>
        </w:tc>
      </w:tr>
      <w:tr w:rsidR="009422FA" w:rsidRPr="009422FA" w:rsidTr="009422FA">
        <w:tc>
          <w:tcPr>
            <w:tcW w:w="2297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>ОУД.07 Информатика</w:t>
            </w:r>
          </w:p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gramStart"/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>Лаборатория  информатики</w:t>
            </w:r>
            <w:proofErr w:type="gramEnd"/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и информационных технологий </w:t>
            </w:r>
          </w:p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422F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9422FA">
              <w:rPr>
                <w:rFonts w:ascii="Times New Roman" w:hAnsi="Times New Roman" w:cs="Times New Roman"/>
                <w:color w:val="000000"/>
              </w:rPr>
              <w:t xml:space="preserve">: стол – 15 шт.; кресло компьютерное – 25 шт., доска, </w:t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обучения и программное </w:t>
            </w:r>
            <w:proofErr w:type="gramStart"/>
            <w:r w:rsidRPr="009422FA">
              <w:rPr>
                <w:rFonts w:ascii="Times New Roman" w:hAnsi="Times New Roman" w:cs="Times New Roman"/>
                <w:i/>
                <w:color w:val="000000"/>
              </w:rPr>
              <w:t>обеспечение:</w:t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16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веб-камера – 1 шт., кондиционер.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9422FA">
              <w:rPr>
                <w:rFonts w:ascii="Times New Roman" w:hAnsi="Times New Roman" w:cs="Times New Roman"/>
                <w:color w:val="000000"/>
              </w:rPr>
              <w:t>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Free-Pascal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(Компилятор. Свободно распространяемое ПО. Лицензия GNU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9422FA">
              <w:rPr>
                <w:rFonts w:ascii="Times New Roman" w:hAnsi="Times New Roman" w:cs="Times New Roman"/>
                <w:color w:val="000000"/>
              </w:rPr>
              <w:t>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Lazarus</w:t>
            </w:r>
            <w:proofErr w:type="spellEnd"/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 xml:space="preserve"> (Среда разработки. Свободно распространяемое ПО. Лицензия GNU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9422FA">
              <w:rPr>
                <w:rFonts w:ascii="Times New Roman" w:hAnsi="Times New Roman" w:cs="Times New Roman"/>
                <w:color w:val="000000"/>
              </w:rPr>
              <w:t>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Inkscape</w:t>
            </w:r>
            <w:proofErr w:type="spellEnd"/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9422FA">
              <w:rPr>
                <w:rFonts w:ascii="Times New Roman" w:hAnsi="Times New Roman" w:cs="Times New Roman"/>
                <w:color w:val="000000"/>
              </w:rPr>
              <w:t>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GIMP</w:t>
            </w:r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3</w:t>
            </w:r>
            <w:proofErr w:type="gramStart"/>
            <w:r w:rsidRPr="009422FA">
              <w:rPr>
                <w:rFonts w:ascii="Times New Roman" w:hAnsi="Times New Roman" w:cs="Times New Roman"/>
                <w:color w:val="000000"/>
              </w:rPr>
              <w:t>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Scilab</w:t>
            </w:r>
            <w:proofErr w:type="spellEnd"/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 xml:space="preserve"> (Математические расчеты. Свободно распространяемое ПО. Лицензия CEA CNRS INRIA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Logiciel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Libre</w:t>
            </w:r>
            <w:proofErr w:type="spellEnd"/>
            <w:proofErr w:type="gramStart"/>
            <w:r w:rsidRPr="009422FA">
              <w:rPr>
                <w:rFonts w:ascii="Times New Roman" w:hAnsi="Times New Roman" w:cs="Times New Roman"/>
                <w:color w:val="000000"/>
              </w:rPr>
              <w:t>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Dia</w:t>
            </w:r>
            <w:proofErr w:type="spellEnd"/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>);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>Стенды:</w:t>
            </w:r>
            <w:r w:rsidRPr="009422FA">
              <w:t xml:space="preserve"> </w:t>
            </w:r>
            <w:r w:rsidRPr="009422FA">
              <w:rPr>
                <w:rFonts w:ascii="Times New Roman" w:hAnsi="Times New Roman" w:cs="Times New Roman"/>
                <w:color w:val="000000"/>
              </w:rPr>
              <w:t>Информатика:</w:t>
            </w:r>
          </w:p>
          <w:p w:rsidR="009422FA" w:rsidRPr="009422FA" w:rsidRDefault="009422FA" w:rsidP="009422FA">
            <w:pPr>
              <w:numPr>
                <w:ilvl w:val="0"/>
                <w:numId w:val="15"/>
              </w:numPr>
              <w:spacing w:after="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Компьютер и информация</w:t>
            </w:r>
          </w:p>
          <w:p w:rsidR="009422FA" w:rsidRPr="009422FA" w:rsidRDefault="009422FA" w:rsidP="009422FA">
            <w:pPr>
              <w:numPr>
                <w:ilvl w:val="0"/>
                <w:numId w:val="15"/>
              </w:numPr>
              <w:spacing w:after="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Архитектура ПК: устройство ввода-вывода</w:t>
            </w:r>
          </w:p>
          <w:p w:rsidR="009422FA" w:rsidRPr="009422FA" w:rsidRDefault="009422FA" w:rsidP="009422FA">
            <w:pPr>
              <w:numPr>
                <w:ilvl w:val="0"/>
                <w:numId w:val="15"/>
              </w:numPr>
              <w:spacing w:after="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Компьютор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и безопасность</w:t>
            </w:r>
          </w:p>
          <w:p w:rsidR="009422FA" w:rsidRPr="009422FA" w:rsidRDefault="009422FA" w:rsidP="009422FA">
            <w:pPr>
              <w:numPr>
                <w:ilvl w:val="0"/>
                <w:numId w:val="15"/>
              </w:numPr>
              <w:spacing w:after="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>Законы логики</w:t>
            </w:r>
          </w:p>
          <w:p w:rsidR="009422FA" w:rsidRPr="009422FA" w:rsidRDefault="009422FA" w:rsidP="009422FA">
            <w:pPr>
              <w:numPr>
                <w:ilvl w:val="0"/>
                <w:numId w:val="15"/>
              </w:numPr>
              <w:spacing w:after="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Единицы измерения информации</w:t>
            </w:r>
          </w:p>
          <w:p w:rsidR="009422FA" w:rsidRPr="009422FA" w:rsidRDefault="009422FA" w:rsidP="009422FA">
            <w:pPr>
              <w:numPr>
                <w:ilvl w:val="0"/>
                <w:numId w:val="15"/>
              </w:numPr>
              <w:spacing w:after="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Подготовка текстовых документов.</w:t>
            </w:r>
          </w:p>
        </w:tc>
      </w:tr>
      <w:tr w:rsidR="009422FA" w:rsidRPr="009422FA" w:rsidTr="009422FA">
        <w:tc>
          <w:tcPr>
            <w:tcW w:w="2297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>ОУД.11 Обществознание</w:t>
            </w:r>
          </w:p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>Кабинет гуманитарных и социально-экономических дисциплин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 xml:space="preserve">Специализированная мебель: </w:t>
            </w:r>
            <w:r w:rsidRPr="009422FA">
              <w:rPr>
                <w:rFonts w:ascii="Times New Roman" w:hAnsi="Times New Roman" w:cs="Times New Roman"/>
                <w:color w:val="000000"/>
              </w:rPr>
              <w:t xml:space="preserve"> стол – 48 шт.;  стул – 93 шт., доска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</w:t>
            </w:r>
            <w:r w:rsidRPr="009422FA">
              <w:rPr>
                <w:rFonts w:ascii="Times New Roman" w:hAnsi="Times New Roman" w:cs="Times New Roman"/>
                <w:color w:val="000000"/>
              </w:rPr>
              <w:t>: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колонки – 2 шт.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Учебно-наглядные пособия: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политическая карта мира – 2 шт.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>Стенды: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22FA">
              <w:rPr>
                <w:rFonts w:ascii="Times New Roman" w:hAnsi="Times New Roman" w:cs="Times New Roman"/>
              </w:rPr>
              <w:t>Обществознание: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22FA">
              <w:rPr>
                <w:rFonts w:ascii="Times New Roman" w:hAnsi="Times New Roman" w:cs="Times New Roman"/>
              </w:rPr>
              <w:t xml:space="preserve">Подходы </w:t>
            </w:r>
            <w:proofErr w:type="gramStart"/>
            <w:r w:rsidRPr="009422FA">
              <w:rPr>
                <w:rFonts w:ascii="Times New Roman" w:hAnsi="Times New Roman" w:cs="Times New Roman"/>
              </w:rPr>
              <w:t>к  понятию</w:t>
            </w:r>
            <w:proofErr w:type="gramEnd"/>
            <w:r w:rsidRPr="009422FA">
              <w:rPr>
                <w:rFonts w:ascii="Times New Roman" w:hAnsi="Times New Roman" w:cs="Times New Roman"/>
              </w:rPr>
              <w:t xml:space="preserve">  «ПОЛИТИКА»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22FA">
              <w:rPr>
                <w:rFonts w:ascii="Times New Roman" w:hAnsi="Times New Roman" w:cs="Times New Roman"/>
              </w:rPr>
              <w:t>Человек познает мир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22FA">
              <w:rPr>
                <w:rFonts w:ascii="Times New Roman" w:hAnsi="Times New Roman" w:cs="Times New Roman"/>
              </w:rPr>
              <w:t>Органы государственной власти Российской Федерации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22FA">
              <w:rPr>
                <w:rFonts w:ascii="Times New Roman" w:hAnsi="Times New Roman" w:cs="Times New Roman"/>
              </w:rPr>
              <w:t xml:space="preserve">Законодательная, исполнительная и судебная власть </w:t>
            </w:r>
            <w:proofErr w:type="spellStart"/>
            <w:r w:rsidRPr="009422FA">
              <w:rPr>
                <w:rFonts w:ascii="Times New Roman" w:hAnsi="Times New Roman" w:cs="Times New Roman"/>
              </w:rPr>
              <w:t>вРоссийской</w:t>
            </w:r>
            <w:proofErr w:type="spellEnd"/>
            <w:r w:rsidRPr="009422FA">
              <w:rPr>
                <w:rFonts w:ascii="Times New Roman" w:hAnsi="Times New Roman" w:cs="Times New Roman"/>
              </w:rPr>
              <w:t xml:space="preserve"> Федерации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22FA">
              <w:rPr>
                <w:rFonts w:ascii="Times New Roman" w:hAnsi="Times New Roman" w:cs="Times New Roman"/>
              </w:rPr>
              <w:t>Федеральное собрание Российской Федерации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22FA">
              <w:rPr>
                <w:rFonts w:ascii="Times New Roman" w:hAnsi="Times New Roman" w:cs="Times New Roman"/>
              </w:rPr>
              <w:t>Образование политических партий</w:t>
            </w:r>
          </w:p>
        </w:tc>
      </w:tr>
      <w:tr w:rsidR="009422FA" w:rsidRPr="009422FA" w:rsidTr="009422FA">
        <w:tc>
          <w:tcPr>
            <w:tcW w:w="2297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ОУД.12 Экономика</w:t>
            </w:r>
          </w:p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>Кабинет гуманитарных и социально-экономических дисциплин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9422FA">
              <w:rPr>
                <w:rFonts w:ascii="Times New Roman" w:hAnsi="Times New Roman" w:cs="Times New Roman"/>
                <w:color w:val="000000"/>
              </w:rPr>
              <w:t>:  стол – 48 шт.;  стул – 93 шт., доска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колонки – 2 шт.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политическая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карнта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мира – 2 шт.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9422FA">
              <w:rPr>
                <w:rFonts w:ascii="Times New Roman" w:hAnsi="Times New Roman" w:cs="Times New Roman"/>
                <w:i/>
                <w:color w:val="000000"/>
              </w:rPr>
              <w:t>Стенды: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22FA">
              <w:rPr>
                <w:rFonts w:ascii="Times New Roman" w:hAnsi="Times New Roman" w:cs="Times New Roman"/>
              </w:rPr>
              <w:t>Экономика: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22FA">
              <w:rPr>
                <w:rFonts w:ascii="Times New Roman" w:hAnsi="Times New Roman" w:cs="Times New Roman"/>
              </w:rPr>
              <w:lastRenderedPageBreak/>
              <w:t>Экономика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22FA">
              <w:rPr>
                <w:rFonts w:ascii="Times New Roman" w:hAnsi="Times New Roman" w:cs="Times New Roman"/>
              </w:rPr>
              <w:t>Макроэкономика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22FA">
              <w:rPr>
                <w:rFonts w:ascii="Times New Roman" w:hAnsi="Times New Roman" w:cs="Times New Roman"/>
              </w:rPr>
              <w:t xml:space="preserve">Товар, </w:t>
            </w:r>
            <w:proofErr w:type="spellStart"/>
            <w:r w:rsidRPr="009422FA">
              <w:rPr>
                <w:rFonts w:ascii="Times New Roman" w:hAnsi="Times New Roman" w:cs="Times New Roman"/>
              </w:rPr>
              <w:t>свойста</w:t>
            </w:r>
            <w:proofErr w:type="spellEnd"/>
            <w:r w:rsidRPr="009422FA">
              <w:rPr>
                <w:rFonts w:ascii="Times New Roman" w:hAnsi="Times New Roman" w:cs="Times New Roman"/>
              </w:rPr>
              <w:t xml:space="preserve"> товара, деньги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22FA">
              <w:rPr>
                <w:rFonts w:ascii="Times New Roman" w:hAnsi="Times New Roman" w:cs="Times New Roman"/>
              </w:rPr>
              <w:t>Функции экономической теории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22FA">
              <w:rPr>
                <w:rFonts w:ascii="Times New Roman" w:hAnsi="Times New Roman" w:cs="Times New Roman"/>
              </w:rPr>
              <w:t>Рынок, типы границ рынка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22FA">
              <w:rPr>
                <w:rFonts w:ascii="Times New Roman" w:hAnsi="Times New Roman" w:cs="Times New Roman"/>
              </w:rPr>
              <w:t xml:space="preserve">Концепция строения рыночных структур (по </w:t>
            </w:r>
            <w:proofErr w:type="spellStart"/>
            <w:r w:rsidRPr="009422FA">
              <w:rPr>
                <w:rFonts w:ascii="Times New Roman" w:hAnsi="Times New Roman" w:cs="Times New Roman"/>
              </w:rPr>
              <w:t>Штакельбекеру</w:t>
            </w:r>
            <w:proofErr w:type="spellEnd"/>
            <w:r w:rsidRPr="009422FA">
              <w:rPr>
                <w:rFonts w:ascii="Times New Roman" w:hAnsi="Times New Roman" w:cs="Times New Roman"/>
              </w:rPr>
              <w:t xml:space="preserve">); Основные типы структур рынка </w:t>
            </w:r>
            <w:proofErr w:type="gramStart"/>
            <w:r w:rsidRPr="009422FA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9422FA">
              <w:rPr>
                <w:rFonts w:ascii="Times New Roman" w:hAnsi="Times New Roman" w:cs="Times New Roman"/>
              </w:rPr>
              <w:t>Шерер</w:t>
            </w:r>
            <w:proofErr w:type="spellEnd"/>
            <w:proofErr w:type="gramEnd"/>
            <w:r w:rsidRPr="009422FA">
              <w:rPr>
                <w:rFonts w:ascii="Times New Roman" w:hAnsi="Times New Roman" w:cs="Times New Roman"/>
              </w:rPr>
              <w:t xml:space="preserve"> и Росс)</w:t>
            </w:r>
          </w:p>
        </w:tc>
      </w:tr>
      <w:tr w:rsidR="009422FA" w:rsidRPr="009422FA" w:rsidTr="009422FA"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>ОУД.13 Право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>Кабинет гуманитарных и социально-экономических дисциплин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9422FA">
              <w:rPr>
                <w:rFonts w:ascii="Times New Roman" w:hAnsi="Times New Roman" w:cs="Times New Roman"/>
                <w:color w:val="000000"/>
              </w:rPr>
              <w:t>:  стол – 48 шт.;  стул – 93 шт., доска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колонки – 2 шт.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Учебно-наглядные пособия: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политическая карта мира</w:t>
            </w:r>
          </w:p>
        </w:tc>
      </w:tr>
      <w:tr w:rsidR="009422FA" w:rsidRPr="009422FA" w:rsidTr="009422FA">
        <w:tc>
          <w:tcPr>
            <w:tcW w:w="2297" w:type="dxa"/>
            <w:tcBorders>
              <w:bottom w:val="nil"/>
            </w:tcBorders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ОУД.14 Естествознание</w:t>
            </w:r>
          </w:p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tcBorders>
              <w:bottom w:val="nil"/>
            </w:tcBorders>
            <w:shd w:val="clear" w:color="auto" w:fill="auto"/>
          </w:tcPr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Pr="009422FA">
              <w:rPr>
                <w:rFonts w:ascii="Times New Roman" w:hAnsi="Times New Roman" w:cs="Times New Roman"/>
                <w:b/>
                <w:i/>
              </w:rPr>
              <w:t>Кабинет естествознания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Специализированная мебель:  стол – 14 шт.;  стул – 27 шт., доска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 Технические средства обучения и программное обеспечение: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9422FA">
              <w:rPr>
                <w:rFonts w:ascii="Times New Roman" w:hAnsi="Times New Roman" w:cs="Times New Roman"/>
                <w:color w:val="FF0000"/>
              </w:rPr>
              <w:br/>
            </w:r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9422FA">
              <w:rPr>
                <w:rFonts w:ascii="Times New Roman" w:hAnsi="Times New Roman" w:cs="Times New Roman"/>
                <w:i/>
                <w:color w:val="000000"/>
              </w:rPr>
              <w:t>Демонстрационное оборудование и учебно-наглядные пособия:</w:t>
            </w:r>
          </w:p>
          <w:tbl>
            <w:tblPr>
              <w:tblW w:w="9689" w:type="dxa"/>
              <w:tblLayout w:type="fixed"/>
              <w:tblLook w:val="04A0" w:firstRow="1" w:lastRow="0" w:firstColumn="1" w:lastColumn="0" w:noHBand="0" w:noVBand="1"/>
            </w:tblPr>
            <w:tblGrid>
              <w:gridCol w:w="9689"/>
            </w:tblGrid>
            <w:tr w:rsidR="009422FA" w:rsidRPr="009422FA" w:rsidTr="001B7AD7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2FA" w:rsidRPr="009422FA" w:rsidRDefault="009422FA" w:rsidP="00942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lang w:eastAsia="ru-RU"/>
                    </w:rPr>
                    <w:t xml:space="preserve">Физика: </w:t>
                  </w:r>
                </w:p>
                <w:p w:rsidR="009422FA" w:rsidRPr="009422FA" w:rsidRDefault="009422FA" w:rsidP="00942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тарелка вакуумная со звонком;</w:t>
                  </w:r>
                </w:p>
                <w:p w:rsidR="009422FA" w:rsidRPr="009422FA" w:rsidRDefault="009422FA" w:rsidP="00942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источник постоянного и переменного напряжения;</w:t>
                  </w:r>
                </w:p>
                <w:p w:rsidR="009422FA" w:rsidRPr="009422FA" w:rsidRDefault="009422FA" w:rsidP="00942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секундомер электронный;</w:t>
                  </w:r>
                </w:p>
                <w:p w:rsidR="009422FA" w:rsidRPr="009422FA" w:rsidRDefault="009422FA" w:rsidP="00942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термометр демонстрационный жидкостной;</w:t>
                  </w:r>
                </w:p>
                <w:p w:rsidR="009422FA" w:rsidRPr="009422FA" w:rsidRDefault="009422FA" w:rsidP="00942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штатив универсальный;</w:t>
                  </w:r>
                </w:p>
                <w:p w:rsidR="009422FA" w:rsidRPr="009422FA" w:rsidRDefault="009422FA" w:rsidP="00942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динамометр демонстрационный (пара);</w:t>
                  </w:r>
                </w:p>
                <w:p w:rsidR="009422FA" w:rsidRPr="009422FA" w:rsidRDefault="009422FA" w:rsidP="00942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комплект тележек легко подвижных;</w:t>
                  </w:r>
                </w:p>
                <w:p w:rsidR="009422FA" w:rsidRPr="009422FA" w:rsidRDefault="009422FA" w:rsidP="00942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камертоны на резонирующих ящиках;</w:t>
                  </w:r>
                </w:p>
                <w:p w:rsidR="009422FA" w:rsidRPr="009422FA" w:rsidRDefault="009422FA" w:rsidP="00942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сосуды сообщающиеся;</w:t>
                  </w:r>
                </w:p>
                <w:p w:rsidR="009422FA" w:rsidRPr="009422FA" w:rsidRDefault="009422FA" w:rsidP="00942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амперметр лабораторный – 2 шт.;</w:t>
                  </w:r>
                </w:p>
                <w:p w:rsidR="009422FA" w:rsidRPr="009422FA" w:rsidRDefault="009422FA" w:rsidP="00942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lastRenderedPageBreak/>
                    <w:t>вольтметр лабораторный– 3 шт.;</w:t>
                  </w:r>
                </w:p>
                <w:p w:rsidR="009422FA" w:rsidRPr="009422FA" w:rsidRDefault="009422FA" w:rsidP="00942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набор реостатов ползунковых с роликовыми контактами;</w:t>
                  </w:r>
                </w:p>
                <w:p w:rsidR="009422FA" w:rsidRPr="009422FA" w:rsidRDefault="009422FA" w:rsidP="00942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магазин сопротивлений;</w:t>
                  </w:r>
                </w:p>
                <w:p w:rsidR="009422FA" w:rsidRPr="009422FA" w:rsidRDefault="009422FA" w:rsidP="00942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палочка из стекла, палочка из эбонита;</w:t>
                  </w:r>
                </w:p>
                <w:p w:rsidR="009422FA" w:rsidRPr="009422FA" w:rsidRDefault="009422FA" w:rsidP="00942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маятник электростатический для обнаружения электрических зарядов и демонстрации взаимодействия одноименных и разноименных зарядов;</w:t>
                  </w:r>
                </w:p>
                <w:p w:rsidR="009422FA" w:rsidRPr="009422FA" w:rsidRDefault="009422FA" w:rsidP="00942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прибор для демонстрации обтекания тел ПОТ-10Ом.</w:t>
                  </w:r>
                </w:p>
                <w:p w:rsidR="009422FA" w:rsidRPr="009422FA" w:rsidRDefault="009422FA" w:rsidP="00942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весы технические с разновесами;</w:t>
                  </w:r>
                </w:p>
                <w:p w:rsidR="009422FA" w:rsidRPr="009422FA" w:rsidRDefault="009422FA" w:rsidP="00942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комплект для лабораторного практикума по оптике;</w:t>
                  </w:r>
                </w:p>
                <w:p w:rsidR="009422FA" w:rsidRPr="009422FA" w:rsidRDefault="009422FA" w:rsidP="00942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комплект для лабораторного практикума по механике;</w:t>
                  </w:r>
                </w:p>
                <w:p w:rsidR="009422FA" w:rsidRPr="009422FA" w:rsidRDefault="009422FA" w:rsidP="00942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комплект для лабораторного практикума по электричеству;</w:t>
                  </w:r>
                </w:p>
                <w:p w:rsidR="009422FA" w:rsidRPr="009422FA" w:rsidRDefault="009422FA" w:rsidP="00942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калориметр с набором калориметрических тел;</w:t>
                  </w:r>
                </w:p>
                <w:p w:rsidR="009422FA" w:rsidRPr="009422FA" w:rsidRDefault="009422FA" w:rsidP="00942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термометр лабораторный- 5 </w:t>
                  </w:r>
                  <w:proofErr w:type="spellStart"/>
                  <w:r w:rsidRPr="009422F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шт</w:t>
                  </w:r>
                  <w:proofErr w:type="spellEnd"/>
                </w:p>
                <w:p w:rsidR="009422FA" w:rsidRPr="009422FA" w:rsidRDefault="009422FA" w:rsidP="00942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ru-RU"/>
                    </w:rPr>
                    <w:t>плакаты:</w:t>
                  </w:r>
                </w:p>
              </w:tc>
            </w:tr>
            <w:tr w:rsidR="009422FA" w:rsidRPr="009422FA" w:rsidTr="001B7AD7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2FA" w:rsidRPr="009422FA" w:rsidRDefault="009422FA" w:rsidP="00942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Физика: </w:t>
                  </w:r>
                </w:p>
                <w:p w:rsidR="009422FA" w:rsidRPr="009422FA" w:rsidRDefault="009422FA" w:rsidP="009422FA">
                  <w:pPr>
                    <w:numPr>
                      <w:ilvl w:val="0"/>
                      <w:numId w:val="8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Электрические заряды</w:t>
                  </w:r>
                </w:p>
                <w:p w:rsidR="009422FA" w:rsidRPr="009422FA" w:rsidRDefault="009422FA" w:rsidP="009422FA">
                  <w:pPr>
                    <w:numPr>
                      <w:ilvl w:val="0"/>
                      <w:numId w:val="8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Потенциал, разность </w:t>
                  </w:r>
                  <w:proofErr w:type="spellStart"/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потерциалов</w:t>
                  </w:r>
                  <w:proofErr w:type="spellEnd"/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  <w:p w:rsidR="009422FA" w:rsidRPr="009422FA" w:rsidRDefault="009422FA" w:rsidP="009422FA">
                  <w:pPr>
                    <w:numPr>
                      <w:ilvl w:val="0"/>
                      <w:numId w:val="8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Диэлектрики в электрическом поле</w:t>
                  </w:r>
                </w:p>
                <w:p w:rsidR="009422FA" w:rsidRPr="009422FA" w:rsidRDefault="009422FA" w:rsidP="009422FA">
                  <w:pPr>
                    <w:numPr>
                      <w:ilvl w:val="0"/>
                      <w:numId w:val="8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Электроемкость</w:t>
                  </w:r>
                </w:p>
                <w:p w:rsidR="009422FA" w:rsidRPr="009422FA" w:rsidRDefault="009422FA" w:rsidP="009422FA">
                  <w:pPr>
                    <w:numPr>
                      <w:ilvl w:val="0"/>
                      <w:numId w:val="8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Постоянный электрический ток</w:t>
                  </w:r>
                </w:p>
                <w:p w:rsidR="009422FA" w:rsidRPr="009422FA" w:rsidRDefault="009422FA" w:rsidP="009422FA">
                  <w:pPr>
                    <w:numPr>
                      <w:ilvl w:val="0"/>
                      <w:numId w:val="8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Магнитное поле тока</w:t>
                  </w:r>
                </w:p>
                <w:p w:rsidR="009422FA" w:rsidRPr="009422FA" w:rsidRDefault="009422FA" w:rsidP="009422FA">
                  <w:pPr>
                    <w:numPr>
                      <w:ilvl w:val="0"/>
                      <w:numId w:val="8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Методы физических исследований</w:t>
                  </w:r>
                </w:p>
                <w:p w:rsidR="009422FA" w:rsidRPr="009422FA" w:rsidRDefault="009422FA" w:rsidP="00942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ru-RU"/>
                    </w:rPr>
                    <w:t>Химия:</w:t>
                  </w:r>
                </w:p>
                <w:p w:rsidR="009422FA" w:rsidRPr="009422FA" w:rsidRDefault="009422FA" w:rsidP="00942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Шкаф </w:t>
                  </w:r>
                  <w:proofErr w:type="gramStart"/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вытяжной ,</w:t>
                  </w:r>
                  <w:proofErr w:type="gramEnd"/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рабочая </w:t>
                  </w:r>
                  <w:proofErr w:type="spellStart"/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поверхногсть</w:t>
                  </w:r>
                  <w:proofErr w:type="spellEnd"/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керамика ШВ01/02</w:t>
                  </w:r>
                </w:p>
                <w:p w:rsidR="009422FA" w:rsidRPr="009422FA" w:rsidRDefault="009422FA" w:rsidP="00942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набор моделей атомов для составления моделей молекул лабораторный;</w:t>
                  </w:r>
                </w:p>
                <w:p w:rsidR="009422FA" w:rsidRPr="009422FA" w:rsidRDefault="009422FA" w:rsidP="00942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посуда: колба коническая -15 </w:t>
                  </w:r>
                  <w:proofErr w:type="spellStart"/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пробирки разные- 180 </w:t>
                  </w:r>
                  <w:proofErr w:type="spellStart"/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воронки маленькие; универсальная индикаторная бумага 10х100 </w:t>
                  </w:r>
                  <w:proofErr w:type="spellStart"/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  <w:p w:rsidR="009422FA" w:rsidRPr="009422FA" w:rsidRDefault="009422FA" w:rsidP="00942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держатель для пробирок 3- </w:t>
                  </w:r>
                  <w:proofErr w:type="spellStart"/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  <w:p w:rsidR="009422FA" w:rsidRPr="009422FA" w:rsidRDefault="009422FA" w:rsidP="00942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штатив лабораторный;</w:t>
                  </w:r>
                </w:p>
                <w:p w:rsidR="009422FA" w:rsidRPr="009422FA" w:rsidRDefault="009422FA" w:rsidP="00942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термометры стеклянные ртутные </w:t>
                  </w:r>
                  <w:proofErr w:type="spellStart"/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электроконтактные</w:t>
                  </w:r>
                  <w:proofErr w:type="spellEnd"/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типа ТПК- 5 </w:t>
                  </w:r>
                  <w:proofErr w:type="spellStart"/>
                  <w:proofErr w:type="gramStart"/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,</w:t>
                  </w:r>
                  <w:proofErr w:type="gramEnd"/>
                </w:p>
                <w:p w:rsidR="009422FA" w:rsidRPr="009422FA" w:rsidRDefault="009422FA" w:rsidP="00942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термометры ртутные настенные -4 </w:t>
                  </w:r>
                  <w:proofErr w:type="spellStart"/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; </w:t>
                  </w:r>
                </w:p>
                <w:p w:rsidR="009422FA" w:rsidRPr="009422FA" w:rsidRDefault="009422FA" w:rsidP="00942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термометры  до</w:t>
                  </w:r>
                  <w:proofErr w:type="gramEnd"/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100 град С;</w:t>
                  </w:r>
                </w:p>
                <w:p w:rsidR="009422FA" w:rsidRPr="009422FA" w:rsidRDefault="009422FA" w:rsidP="00942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термометр до 600 град С</w:t>
                  </w:r>
                </w:p>
                <w:p w:rsidR="009422FA" w:rsidRPr="009422FA" w:rsidRDefault="009422FA" w:rsidP="00942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сахарометр - 3 </w:t>
                  </w:r>
                  <w:proofErr w:type="spellStart"/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  <w:p w:rsidR="009422FA" w:rsidRPr="009422FA" w:rsidRDefault="009422FA" w:rsidP="00942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весы лабораторные квадрантные ВЛКТ-160</w:t>
                  </w:r>
                </w:p>
              </w:tc>
            </w:tr>
            <w:tr w:rsidR="009422FA" w:rsidRPr="009422FA" w:rsidTr="001B7AD7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2FA" w:rsidRPr="009422FA" w:rsidRDefault="009422FA" w:rsidP="00942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lang w:eastAsia="ru-RU"/>
                    </w:rPr>
                    <w:t xml:space="preserve">  Плакаты: </w:t>
                  </w:r>
                </w:p>
              </w:tc>
            </w:tr>
            <w:tr w:rsidR="009422FA" w:rsidRPr="009422FA" w:rsidTr="001B7AD7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2FA" w:rsidRPr="009422FA" w:rsidRDefault="009422FA" w:rsidP="009422FA">
                  <w:pPr>
                    <w:numPr>
                      <w:ilvl w:val="0"/>
                      <w:numId w:val="1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Периодическая система Менделеева </w:t>
                  </w:r>
                </w:p>
              </w:tc>
            </w:tr>
            <w:tr w:rsidR="009422FA" w:rsidRPr="009422FA" w:rsidTr="001B7AD7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2FA" w:rsidRPr="009422FA" w:rsidRDefault="009422FA" w:rsidP="009422FA">
                  <w:pPr>
                    <w:numPr>
                      <w:ilvl w:val="0"/>
                      <w:numId w:val="1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Таблица растворимости</w:t>
                  </w:r>
                </w:p>
              </w:tc>
            </w:tr>
            <w:tr w:rsidR="009422FA" w:rsidRPr="009422FA" w:rsidTr="001B7AD7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2FA" w:rsidRPr="009422FA" w:rsidRDefault="009422FA" w:rsidP="00942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Pr="009422F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lang w:eastAsia="ru-RU"/>
                    </w:rPr>
                    <w:t xml:space="preserve">Биология: </w:t>
                  </w:r>
                </w:p>
              </w:tc>
            </w:tr>
            <w:tr w:rsidR="009422FA" w:rsidRPr="009422FA" w:rsidTr="001B7AD7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2FA" w:rsidRPr="009422FA" w:rsidRDefault="009422FA" w:rsidP="009422FA">
                  <w:pPr>
                    <w:tabs>
                      <w:tab w:val="left" w:pos="16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модель аппликация «Дигидридное скрещивание»</w:t>
                  </w:r>
                </w:p>
              </w:tc>
            </w:tr>
            <w:tr w:rsidR="009422FA" w:rsidRPr="009422FA" w:rsidTr="001B7AD7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2FA" w:rsidRPr="009422FA" w:rsidRDefault="009422FA" w:rsidP="009422FA">
                  <w:pPr>
                    <w:tabs>
                      <w:tab w:val="left" w:pos="16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модель –аппликация «Деление клетки. МИТОЗ и МИОЗ»</w:t>
                  </w:r>
                </w:p>
              </w:tc>
            </w:tr>
            <w:tr w:rsidR="009422FA" w:rsidRPr="009422FA" w:rsidTr="001B7AD7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2FA" w:rsidRPr="009422FA" w:rsidRDefault="009422FA" w:rsidP="009422FA">
                  <w:pPr>
                    <w:tabs>
                      <w:tab w:val="left" w:pos="16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решетка Пеннета;   </w:t>
                  </w:r>
                </w:p>
                <w:p w:rsidR="009422FA" w:rsidRPr="009422FA" w:rsidRDefault="009422FA" w:rsidP="009422FA">
                  <w:pPr>
                    <w:tabs>
                      <w:tab w:val="left" w:pos="16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модель черепа из пластика;</w:t>
                  </w:r>
                </w:p>
                <w:p w:rsidR="009422FA" w:rsidRPr="009422FA" w:rsidRDefault="009422FA" w:rsidP="009422FA">
                  <w:pPr>
                    <w:tabs>
                      <w:tab w:val="left" w:pos="16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лупа -4 </w:t>
                  </w:r>
                  <w:proofErr w:type="spellStart"/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  <w:p w:rsidR="009422FA" w:rsidRPr="009422FA" w:rsidRDefault="009422FA" w:rsidP="009422FA">
                  <w:pPr>
                    <w:tabs>
                      <w:tab w:val="left" w:pos="16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микроскоп </w:t>
                  </w:r>
                </w:p>
                <w:p w:rsidR="009422FA" w:rsidRPr="009422FA" w:rsidRDefault="009422FA" w:rsidP="009422FA">
                  <w:pPr>
                    <w:tabs>
                      <w:tab w:val="left" w:pos="16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>Стенды:</w:t>
                  </w:r>
                </w:p>
                <w:p w:rsidR="009422FA" w:rsidRPr="009422FA" w:rsidRDefault="009422FA" w:rsidP="009422FA">
                  <w:pPr>
                    <w:tabs>
                      <w:tab w:val="left" w:pos="16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Биология:</w:t>
                  </w:r>
                </w:p>
                <w:p w:rsidR="009422FA" w:rsidRPr="009422FA" w:rsidRDefault="009422FA" w:rsidP="009422FA">
                  <w:pPr>
                    <w:numPr>
                      <w:ilvl w:val="0"/>
                      <w:numId w:val="10"/>
                    </w:numPr>
                    <w:tabs>
                      <w:tab w:val="left" w:pos="161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Группы крови человека</w:t>
                  </w:r>
                </w:p>
                <w:p w:rsidR="009422FA" w:rsidRPr="009422FA" w:rsidRDefault="009422FA" w:rsidP="009422FA">
                  <w:pPr>
                    <w:numPr>
                      <w:ilvl w:val="0"/>
                      <w:numId w:val="10"/>
                    </w:numPr>
                    <w:tabs>
                      <w:tab w:val="left" w:pos="161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Скелет. Строение, состав и строение костей.</w:t>
                  </w:r>
                </w:p>
                <w:p w:rsidR="009422FA" w:rsidRPr="009422FA" w:rsidRDefault="009422FA" w:rsidP="009422FA">
                  <w:pPr>
                    <w:numPr>
                      <w:ilvl w:val="0"/>
                      <w:numId w:val="10"/>
                    </w:numPr>
                    <w:tabs>
                      <w:tab w:val="left" w:pos="161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Дыхательная система</w:t>
                  </w:r>
                </w:p>
                <w:p w:rsidR="009422FA" w:rsidRPr="009422FA" w:rsidRDefault="009422FA" w:rsidP="009422FA">
                  <w:pPr>
                    <w:numPr>
                      <w:ilvl w:val="0"/>
                      <w:numId w:val="10"/>
                    </w:numPr>
                    <w:tabs>
                      <w:tab w:val="left" w:pos="161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Кровеносная система - малый круг.</w:t>
                  </w:r>
                </w:p>
                <w:p w:rsidR="009422FA" w:rsidRPr="009422FA" w:rsidRDefault="009422FA" w:rsidP="009422FA">
                  <w:pPr>
                    <w:numPr>
                      <w:ilvl w:val="0"/>
                      <w:numId w:val="10"/>
                    </w:numPr>
                    <w:tabs>
                      <w:tab w:val="left" w:pos="161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Стадии митоза.</w:t>
                  </w:r>
                </w:p>
              </w:tc>
            </w:tr>
          </w:tbl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>Компьютерный класс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>Специализированная мебель: стол – 13 шт., кресло компьютерное – 24 шт., доска, кондиционер.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 Технические средства обучения и программное обеспечение: 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персональный компьютер - 21шт.,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 xml:space="preserve"> оборудование для вебинаров – 1 комплект, ЖК-панель – 1 шт.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MS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Visual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Studio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(свободно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распростроняемое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ПО);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Виртуальный практикум по физике (Лицензионный договор № 101/12 ДТ от 11.09.2012; Акт передачи прав от 27.09.2012; Акт передачи прав от 18.12.2012);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Free-Pascal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(Компилятор. Свободно распространяемое ПО. Лицензия GNU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9422FA">
              <w:rPr>
                <w:rFonts w:ascii="Times New Roman" w:hAnsi="Times New Roman" w:cs="Times New Roman"/>
                <w:color w:val="000000"/>
              </w:rPr>
              <w:t>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Lazarus</w:t>
            </w:r>
            <w:proofErr w:type="spellEnd"/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 xml:space="preserve"> (Среда разработки. Свободно распространяемое ПО. Лицензия GNU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9422FA">
              <w:rPr>
                <w:rFonts w:ascii="Times New Roman" w:hAnsi="Times New Roman" w:cs="Times New Roman"/>
                <w:color w:val="000000"/>
              </w:rPr>
              <w:t>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Denwer</w:t>
            </w:r>
            <w:proofErr w:type="spellEnd"/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Web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-разработка. Свободно распространяемое ПО. Лицензия GNU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9422FA">
              <w:rPr>
                <w:rFonts w:ascii="Times New Roman" w:hAnsi="Times New Roman" w:cs="Times New Roman"/>
                <w:color w:val="000000"/>
              </w:rPr>
              <w:t>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Inkscape</w:t>
            </w:r>
            <w:proofErr w:type="spellEnd"/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9422FA">
              <w:rPr>
                <w:rFonts w:ascii="Times New Roman" w:hAnsi="Times New Roman" w:cs="Times New Roman"/>
                <w:color w:val="000000"/>
              </w:rPr>
              <w:t>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GIMP</w:t>
            </w:r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3</w:t>
            </w:r>
            <w:proofErr w:type="gramStart"/>
            <w:r w:rsidRPr="009422FA">
              <w:rPr>
                <w:rFonts w:ascii="Times New Roman" w:hAnsi="Times New Roman" w:cs="Times New Roman"/>
                <w:color w:val="000000"/>
              </w:rPr>
              <w:t>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Scilab</w:t>
            </w:r>
            <w:proofErr w:type="spellEnd"/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 xml:space="preserve"> (Математические расчеты. Свободно распространяемое ПО. Лицензия CEA CNRS INRIA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Logiciel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Libre</w:t>
            </w:r>
            <w:proofErr w:type="spellEnd"/>
            <w:proofErr w:type="gramStart"/>
            <w:r w:rsidRPr="009422FA">
              <w:rPr>
                <w:rFonts w:ascii="Times New Roman" w:hAnsi="Times New Roman" w:cs="Times New Roman"/>
                <w:color w:val="000000"/>
              </w:rPr>
              <w:t>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Dia</w:t>
            </w:r>
            <w:proofErr w:type="spellEnd"/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9422FA">
              <w:rPr>
                <w:rFonts w:ascii="Times New Roman" w:hAnsi="Times New Roman" w:cs="Times New Roman"/>
                <w:color w:val="000000"/>
              </w:rPr>
              <w:t>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Notepad</w:t>
            </w:r>
            <w:proofErr w:type="spellEnd"/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>++ (свободно распространяемое ПО);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 xml:space="preserve">http://www.virtulab.net/ (Виртуальная лаборатория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ВиртуЛаб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>- общедоступные лабораторные работы по: химии, биологии, физике, экологии)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9422FA">
              <w:rPr>
                <w:rFonts w:ascii="Times New Roman" w:hAnsi="Times New Roman" w:cs="Times New Roman"/>
                <w:i/>
                <w:color w:val="000000"/>
              </w:rPr>
              <w:t xml:space="preserve">Учебно-наглядные пособия (плакаты и стенды): </w:t>
            </w:r>
          </w:p>
          <w:p w:rsidR="009422FA" w:rsidRPr="009422FA" w:rsidRDefault="009422FA" w:rsidP="009422FA">
            <w:pPr>
              <w:numPr>
                <w:ilvl w:val="0"/>
                <w:numId w:val="13"/>
              </w:numPr>
              <w:spacing w:after="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Физика: множители и приставки СИ;</w:t>
            </w:r>
          </w:p>
          <w:p w:rsidR="009422FA" w:rsidRPr="009422FA" w:rsidRDefault="009422FA" w:rsidP="009422FA">
            <w:pPr>
              <w:numPr>
                <w:ilvl w:val="0"/>
                <w:numId w:val="13"/>
              </w:numPr>
              <w:spacing w:after="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Международная система единиц СИ;</w:t>
            </w:r>
          </w:p>
          <w:p w:rsidR="009422FA" w:rsidRPr="009422FA" w:rsidRDefault="009422FA" w:rsidP="009422FA">
            <w:pPr>
              <w:numPr>
                <w:ilvl w:val="0"/>
                <w:numId w:val="13"/>
              </w:numPr>
              <w:spacing w:after="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 xml:space="preserve">Растворимость солей, кислот и оснований в воде; </w:t>
            </w:r>
          </w:p>
          <w:p w:rsidR="009422FA" w:rsidRPr="009422FA" w:rsidRDefault="009422FA" w:rsidP="009422FA">
            <w:pPr>
              <w:numPr>
                <w:ilvl w:val="0"/>
                <w:numId w:val="13"/>
              </w:numPr>
              <w:spacing w:after="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Периодическая система Менделеева</w:t>
            </w:r>
          </w:p>
        </w:tc>
      </w:tr>
      <w:tr w:rsidR="009422FA" w:rsidRPr="009422FA" w:rsidTr="009422FA">
        <w:tc>
          <w:tcPr>
            <w:tcW w:w="2297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>ОУД.16 География</w:t>
            </w:r>
          </w:p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9422FA" w:rsidRPr="009422FA" w:rsidRDefault="009422FA" w:rsidP="009422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>Аудитория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9422FA">
              <w:rPr>
                <w:rFonts w:ascii="Times New Roman" w:hAnsi="Times New Roman" w:cs="Times New Roman"/>
                <w:color w:val="000000"/>
              </w:rPr>
              <w:t>: стол – 17 шт.; стул – 47 шт., доска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</w:t>
            </w:r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>учреждений);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color w:val="000000" w:themeColor="text1"/>
              </w:rPr>
              <w:t>- барометр;</w:t>
            </w:r>
          </w:p>
          <w:p w:rsidR="009422FA" w:rsidRPr="009422FA" w:rsidRDefault="009422FA" w:rsidP="009422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22FA">
              <w:rPr>
                <w:rFonts w:ascii="Times New Roman" w:hAnsi="Times New Roman" w:cs="Times New Roman"/>
                <w:color w:val="000000" w:themeColor="text1"/>
              </w:rPr>
              <w:t>- компас;</w:t>
            </w:r>
          </w:p>
          <w:p w:rsidR="009422FA" w:rsidRPr="009422FA" w:rsidRDefault="009422FA" w:rsidP="009422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22FA">
              <w:rPr>
                <w:rFonts w:ascii="Times New Roman" w:hAnsi="Times New Roman" w:cs="Times New Roman"/>
                <w:color w:val="000000" w:themeColor="text1"/>
              </w:rPr>
              <w:t>- курвиметр;</w:t>
            </w:r>
          </w:p>
          <w:p w:rsidR="009422FA" w:rsidRPr="009422FA" w:rsidRDefault="009422FA" w:rsidP="009422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22FA">
              <w:rPr>
                <w:rFonts w:ascii="Times New Roman" w:hAnsi="Times New Roman" w:cs="Times New Roman"/>
                <w:color w:val="000000" w:themeColor="text1"/>
              </w:rPr>
              <w:t>- рулетка;</w:t>
            </w:r>
          </w:p>
          <w:p w:rsidR="009422FA" w:rsidRPr="009422FA" w:rsidRDefault="009422FA" w:rsidP="009422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22FA">
              <w:rPr>
                <w:rFonts w:ascii="Times New Roman" w:hAnsi="Times New Roman" w:cs="Times New Roman"/>
                <w:color w:val="000000" w:themeColor="text1"/>
              </w:rPr>
              <w:t>- гигрометр;</w:t>
            </w:r>
          </w:p>
          <w:p w:rsidR="009422FA" w:rsidRPr="009422FA" w:rsidRDefault="009422FA" w:rsidP="009422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22FA">
              <w:rPr>
                <w:rFonts w:ascii="Times New Roman" w:hAnsi="Times New Roman" w:cs="Times New Roman"/>
                <w:color w:val="000000" w:themeColor="text1"/>
              </w:rPr>
              <w:t>- глобус;</w:t>
            </w:r>
          </w:p>
          <w:p w:rsidR="009422FA" w:rsidRPr="009422FA" w:rsidRDefault="009422FA" w:rsidP="009422F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422FA">
              <w:rPr>
                <w:rFonts w:ascii="Times New Roman" w:hAnsi="Times New Roman" w:cs="Times New Roman"/>
                <w:i/>
                <w:color w:val="000000" w:themeColor="text1"/>
              </w:rPr>
              <w:t>Плакаты:</w:t>
            </w:r>
          </w:p>
          <w:p w:rsidR="009422FA" w:rsidRPr="009422FA" w:rsidRDefault="009422FA" w:rsidP="009422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22FA">
              <w:rPr>
                <w:rFonts w:ascii="Times New Roman" w:hAnsi="Times New Roman" w:cs="Times New Roman"/>
                <w:color w:val="000000" w:themeColor="text1"/>
              </w:rPr>
              <w:t>- комплект портретов.</w:t>
            </w:r>
          </w:p>
          <w:p w:rsidR="009422FA" w:rsidRPr="009422FA" w:rsidRDefault="009422FA" w:rsidP="009422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22FA">
              <w:rPr>
                <w:rFonts w:ascii="Times New Roman" w:hAnsi="Times New Roman" w:cs="Times New Roman"/>
                <w:color w:val="000000" w:themeColor="text1"/>
              </w:rPr>
              <w:t>- физическая карта мира</w:t>
            </w:r>
          </w:p>
        </w:tc>
      </w:tr>
      <w:tr w:rsidR="009422FA" w:rsidRPr="009422FA" w:rsidTr="009422FA">
        <w:tc>
          <w:tcPr>
            <w:tcW w:w="2297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>ОУД.17 Экология</w:t>
            </w:r>
          </w:p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9422FA" w:rsidRPr="009422FA" w:rsidRDefault="009422FA" w:rsidP="009422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>Аудитория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9422FA">
              <w:rPr>
                <w:rFonts w:ascii="Times New Roman" w:hAnsi="Times New Roman" w:cs="Times New Roman"/>
                <w:color w:val="000000"/>
              </w:rPr>
              <w:t>: стол – 17 шт.; стул – 47 шт., доска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9422FA" w:rsidRPr="009422FA" w:rsidTr="009422FA">
        <w:tc>
          <w:tcPr>
            <w:tcW w:w="2297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ОУД.18 Астрономия</w:t>
            </w:r>
          </w:p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>Аудитория</w:t>
            </w:r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9422FA">
              <w:rPr>
                <w:rFonts w:ascii="Times New Roman" w:hAnsi="Times New Roman" w:cs="Times New Roman"/>
                <w:color w:val="000000"/>
              </w:rPr>
              <w:t>: стол – 14 шт.; стул – 27 шт., доска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 xml:space="preserve"> Технические средства обучения и программное обеспечение:</w:t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- политическая карта мира – 2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>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физическая карта мира- 1 шт.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9422FA" w:rsidRPr="009422FA" w:rsidRDefault="009422FA" w:rsidP="009422FA">
            <w:pPr>
              <w:spacing w:after="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i/>
                <w:color w:val="000000"/>
              </w:rPr>
              <w:t xml:space="preserve">Учебно-наглядные </w:t>
            </w:r>
            <w:proofErr w:type="gramStart"/>
            <w:r w:rsidRPr="009422FA">
              <w:rPr>
                <w:rFonts w:ascii="Times New Roman" w:hAnsi="Times New Roman" w:cs="Times New Roman"/>
                <w:i/>
                <w:color w:val="000000"/>
              </w:rPr>
              <w:t>пособия:</w:t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color w:val="000000"/>
              </w:rPr>
              <w:t>глобус</w:t>
            </w:r>
            <w:proofErr w:type="gramEnd"/>
          </w:p>
          <w:p w:rsidR="009422FA" w:rsidRPr="009422FA" w:rsidRDefault="009422FA" w:rsidP="009422F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 xml:space="preserve">Солнечная система, демонстрационный плакат. </w:t>
            </w:r>
          </w:p>
        </w:tc>
      </w:tr>
      <w:tr w:rsidR="009422FA" w:rsidRPr="009422FA" w:rsidTr="009422FA">
        <w:tc>
          <w:tcPr>
            <w:tcW w:w="2297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>ВУД.19 Индивидуальный проект</w:t>
            </w:r>
          </w:p>
        </w:tc>
        <w:tc>
          <w:tcPr>
            <w:tcW w:w="7054" w:type="dxa"/>
            <w:shd w:val="clear" w:color="auto" w:fill="auto"/>
          </w:tcPr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Актовый зал, </w:t>
            </w:r>
          </w:p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>Кабинет гуманитарных и социально-экономических дисциплин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Специализированная мебель: стол – 48 шт.; стул – 93 шт., доска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Технические средства обучения: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колонки – 2 шт.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9422FA" w:rsidRPr="009422FA" w:rsidTr="009422FA">
        <w:tc>
          <w:tcPr>
            <w:tcW w:w="2297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 xml:space="preserve">ОГСЭ.01 Основы философии </w:t>
            </w:r>
          </w:p>
        </w:tc>
        <w:tc>
          <w:tcPr>
            <w:tcW w:w="7054" w:type="dxa"/>
            <w:shd w:val="clear" w:color="auto" w:fill="auto"/>
          </w:tcPr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>Кабинет гуманитарных и социально-экономических дисциплин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9422FA">
              <w:rPr>
                <w:rFonts w:ascii="Times New Roman" w:hAnsi="Times New Roman" w:cs="Times New Roman"/>
                <w:color w:val="000000"/>
              </w:rPr>
              <w:t xml:space="preserve"> стол – 48 шт.; стул – 93 шт., доска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колонки – 2 шт.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Плакаты:</w:t>
            </w:r>
            <w:r w:rsidRPr="009422FA">
              <w:t xml:space="preserve"> </w:t>
            </w:r>
            <w:r w:rsidRPr="009422FA">
              <w:rPr>
                <w:rFonts w:ascii="Times New Roman" w:hAnsi="Times New Roman" w:cs="Times New Roman"/>
                <w:color w:val="000000"/>
              </w:rPr>
              <w:t xml:space="preserve">Основы философии: </w:t>
            </w:r>
          </w:p>
          <w:p w:rsidR="009422FA" w:rsidRPr="009422FA" w:rsidRDefault="009422FA" w:rsidP="009422FA">
            <w:pPr>
              <w:numPr>
                <w:ilvl w:val="0"/>
                <w:numId w:val="14"/>
              </w:numPr>
              <w:spacing w:after="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Основные вопросы философии</w:t>
            </w:r>
          </w:p>
          <w:p w:rsidR="009422FA" w:rsidRPr="009422FA" w:rsidRDefault="009422FA" w:rsidP="009422FA">
            <w:pPr>
              <w:numPr>
                <w:ilvl w:val="0"/>
                <w:numId w:val="14"/>
              </w:numPr>
              <w:spacing w:after="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Основные разделы философии</w:t>
            </w:r>
          </w:p>
          <w:p w:rsidR="009422FA" w:rsidRPr="009422FA" w:rsidRDefault="009422FA" w:rsidP="009422FA">
            <w:pPr>
              <w:numPr>
                <w:ilvl w:val="0"/>
                <w:numId w:val="14"/>
              </w:numPr>
              <w:spacing w:after="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Русская философия</w:t>
            </w:r>
          </w:p>
          <w:p w:rsidR="009422FA" w:rsidRPr="009422FA" w:rsidRDefault="009422FA" w:rsidP="009422FA">
            <w:pPr>
              <w:numPr>
                <w:ilvl w:val="0"/>
                <w:numId w:val="14"/>
              </w:numPr>
              <w:spacing w:after="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Платон и Аристотель</w:t>
            </w:r>
          </w:p>
          <w:p w:rsidR="009422FA" w:rsidRPr="009422FA" w:rsidRDefault="009422FA" w:rsidP="009422FA">
            <w:pPr>
              <w:numPr>
                <w:ilvl w:val="0"/>
                <w:numId w:val="14"/>
              </w:numPr>
              <w:spacing w:after="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Сократ</w:t>
            </w:r>
          </w:p>
          <w:p w:rsidR="009422FA" w:rsidRPr="009422FA" w:rsidRDefault="009422FA" w:rsidP="009422FA">
            <w:pPr>
              <w:numPr>
                <w:ilvl w:val="0"/>
                <w:numId w:val="14"/>
              </w:numPr>
              <w:spacing w:after="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Философия нового времени</w:t>
            </w:r>
          </w:p>
          <w:p w:rsidR="009422FA" w:rsidRPr="009422FA" w:rsidRDefault="009422FA" w:rsidP="009422FA">
            <w:pPr>
              <w:numPr>
                <w:ilvl w:val="0"/>
                <w:numId w:val="14"/>
              </w:numPr>
              <w:spacing w:after="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Бердяев Николай Александрович</w:t>
            </w:r>
          </w:p>
          <w:p w:rsidR="009422FA" w:rsidRPr="009422FA" w:rsidRDefault="009422FA" w:rsidP="009422FA">
            <w:pPr>
              <w:numPr>
                <w:ilvl w:val="0"/>
                <w:numId w:val="14"/>
              </w:numPr>
              <w:spacing w:after="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Зигмунд Фрейд</w:t>
            </w:r>
          </w:p>
          <w:p w:rsidR="009422FA" w:rsidRPr="009422FA" w:rsidRDefault="009422FA" w:rsidP="009422FA">
            <w:pPr>
              <w:numPr>
                <w:ilvl w:val="0"/>
                <w:numId w:val="14"/>
              </w:numPr>
              <w:spacing w:after="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Иммануил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Кант</w:t>
            </w:r>
          </w:p>
        </w:tc>
      </w:tr>
      <w:tr w:rsidR="009422FA" w:rsidRPr="009422FA" w:rsidTr="009422FA">
        <w:tc>
          <w:tcPr>
            <w:tcW w:w="2297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 xml:space="preserve">ОГСЭ.02 История </w:t>
            </w:r>
          </w:p>
        </w:tc>
        <w:tc>
          <w:tcPr>
            <w:tcW w:w="7054" w:type="dxa"/>
            <w:shd w:val="clear" w:color="auto" w:fill="auto"/>
          </w:tcPr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>Кабинет гуманитарных и социально-экономических дисциплин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9422FA">
              <w:rPr>
                <w:rFonts w:ascii="Times New Roman" w:hAnsi="Times New Roman" w:cs="Times New Roman"/>
                <w:color w:val="000000"/>
              </w:rPr>
              <w:t>: стол – 48 шт.; стул – 93 шт., доска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>- веб-камера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колонки – 2 шт.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</w:t>
            </w:r>
            <w:r w:rsidRPr="009422FA">
              <w:rPr>
                <w:rFonts w:ascii="Times New Roman" w:hAnsi="Times New Roman" w:cs="Times New Roman"/>
                <w:color w:val="000000"/>
              </w:rPr>
              <w:t>:</w:t>
            </w:r>
          </w:p>
          <w:tbl>
            <w:tblPr>
              <w:tblW w:w="6740" w:type="dxa"/>
              <w:tblLayout w:type="fixed"/>
              <w:tblLook w:val="04A0" w:firstRow="1" w:lastRow="0" w:firstColumn="1" w:lastColumn="0" w:noHBand="0" w:noVBand="1"/>
            </w:tblPr>
            <w:tblGrid>
              <w:gridCol w:w="6740"/>
            </w:tblGrid>
            <w:tr w:rsidR="009422FA" w:rsidRPr="009422FA" w:rsidTr="001B7AD7">
              <w:trPr>
                <w:trHeight w:val="288"/>
              </w:trPr>
              <w:tc>
                <w:tcPr>
                  <w:tcW w:w="6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2FA" w:rsidRPr="009422FA" w:rsidRDefault="009422FA" w:rsidP="00942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Политическая карта мира – 2 шт.</w:t>
                  </w:r>
                </w:p>
              </w:tc>
            </w:tr>
            <w:tr w:rsidR="009422FA" w:rsidRPr="009422FA" w:rsidTr="001B7AD7">
              <w:trPr>
                <w:trHeight w:val="288"/>
              </w:trPr>
              <w:tc>
                <w:tcPr>
                  <w:tcW w:w="6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2FA" w:rsidRPr="009422FA" w:rsidRDefault="009422FA" w:rsidP="00942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Политическая карта Российской Федерации,</w:t>
                  </w:r>
                </w:p>
              </w:tc>
            </w:tr>
            <w:tr w:rsidR="009422FA" w:rsidRPr="009422FA" w:rsidTr="001B7AD7">
              <w:trPr>
                <w:trHeight w:val="288"/>
              </w:trPr>
              <w:tc>
                <w:tcPr>
                  <w:tcW w:w="6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2FA" w:rsidRPr="009422FA" w:rsidRDefault="009422FA" w:rsidP="00942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22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 в XIX – начале XX столетия.</w:t>
                  </w:r>
                </w:p>
              </w:tc>
            </w:tr>
          </w:tbl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22FA" w:rsidRPr="009422FA" w:rsidTr="009422FA">
        <w:tc>
          <w:tcPr>
            <w:tcW w:w="2297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 xml:space="preserve">ОГСЭ.03 Иностранный язык </w:t>
            </w:r>
          </w:p>
        </w:tc>
        <w:tc>
          <w:tcPr>
            <w:tcW w:w="7054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>Кабинет иностранного языка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9422FA">
              <w:rPr>
                <w:rFonts w:ascii="Times New Roman" w:hAnsi="Times New Roman" w:cs="Times New Roman"/>
                <w:color w:val="000000"/>
              </w:rPr>
              <w:t xml:space="preserve"> стол – 11 шт.; стул – 19 шт., доска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обучения и программное </w:t>
            </w:r>
            <w:proofErr w:type="gramStart"/>
            <w:r w:rsidRPr="009422FA">
              <w:rPr>
                <w:rFonts w:ascii="Times New Roman" w:hAnsi="Times New Roman" w:cs="Times New Roman"/>
                <w:i/>
                <w:color w:val="000000"/>
              </w:rPr>
              <w:t>обеспечение:</w:t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</w:p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9422FA">
              <w:rPr>
                <w:rFonts w:ascii="Times New Roman" w:hAnsi="Times New Roman" w:cs="Times New Roman"/>
                <w:color w:val="000000"/>
              </w:rPr>
              <w:t>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9422FA" w:rsidRPr="009422FA" w:rsidTr="009422FA">
        <w:tc>
          <w:tcPr>
            <w:tcW w:w="2297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ОГСЭ.04 Физическая культура</w:t>
            </w:r>
          </w:p>
        </w:tc>
        <w:tc>
          <w:tcPr>
            <w:tcW w:w="7054" w:type="dxa"/>
            <w:shd w:val="clear" w:color="auto" w:fill="auto"/>
          </w:tcPr>
          <w:p w:rsidR="009422FA" w:rsidRPr="009422FA" w:rsidRDefault="009422FA" w:rsidP="009422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>Спортивный зал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 Средства обучения: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Гантели виниловые: большие – 2 шт., средние – 12 шт., малые – 28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Грифы гантельные с замками – 4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Грифы штанговые: прямой хром 1800 – 1 шт., прямой хром 1200 – 1 шт., W образный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Диски для штанги обрезиненные: 15 кг – 2 шт., 10 кг – 2 шт., 5 кг – 4 шт., 2,5 кг – 10 шт., 1,25 кг – 4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Диски для гантелей цельнометаллические: 4 кг – 4 шт., 3 кг – 4 шт., 1,5 кг – 4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Скамья тяжелоатлетическая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Стойки тяжелоатлетические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Скамья для пресса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Гимнастические палки – 15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Перекладина настенная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Скамейка гимнастическая – 3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Стенка шведская – 2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Обручи гимнастические – 6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Скакалки гимнастические – 10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Маты гимнастические – 8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Коврики гимнастические – 42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Степ платформа – 10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Фитбол – 11 шт.</w:t>
            </w:r>
          </w:p>
          <w:p w:rsidR="009422FA" w:rsidRPr="009422FA" w:rsidRDefault="009422FA" w:rsidP="009422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- Тренажер: диск гимнастический</w:t>
            </w:r>
          </w:p>
          <w:p w:rsidR="009422FA" w:rsidRPr="009422FA" w:rsidRDefault="009422FA" w:rsidP="009422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422FA" w:rsidRPr="009422FA" w:rsidRDefault="009422FA" w:rsidP="009422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Открытая площадка (открытый стадион широкого профиля с элементами полосы препятствий).</w:t>
            </w:r>
          </w:p>
        </w:tc>
      </w:tr>
      <w:tr w:rsidR="009422FA" w:rsidRPr="009422FA" w:rsidTr="009422FA">
        <w:tc>
          <w:tcPr>
            <w:tcW w:w="2297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>ОГСЭ.05 (В) Русский язык и культура речи</w:t>
            </w:r>
          </w:p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>Кабинет гуманитарных и социально-экономических дисциплин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9422FA">
              <w:rPr>
                <w:rFonts w:ascii="Times New Roman" w:hAnsi="Times New Roman" w:cs="Times New Roman"/>
                <w:color w:val="000000"/>
              </w:rPr>
              <w:t xml:space="preserve"> стол – 48 шт.; стул – 93 шт., доска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колонки – 2 шт.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9422FA" w:rsidRPr="009422FA" w:rsidTr="009422FA">
        <w:tc>
          <w:tcPr>
            <w:tcW w:w="2297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ОГСЭ.06 (В) Мировая художественная культура</w:t>
            </w:r>
          </w:p>
        </w:tc>
        <w:tc>
          <w:tcPr>
            <w:tcW w:w="7054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>Кабинет гуманитарных и социально-экономических дисциплин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9422FA">
              <w:rPr>
                <w:rFonts w:ascii="Times New Roman" w:hAnsi="Times New Roman" w:cs="Times New Roman"/>
                <w:color w:val="000000"/>
              </w:rPr>
              <w:t>: стол – 48 шт.; стул – 93 шт., доска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колонки – 2 шт.; кондиционер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9422FA" w:rsidRPr="009422FA" w:rsidTr="009422FA">
        <w:tc>
          <w:tcPr>
            <w:tcW w:w="2297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 xml:space="preserve">ЕН.01 Информатика и информационно-коммуникационные технологии в профессиональной деятельности  </w:t>
            </w:r>
          </w:p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>Кабинет  информатики</w:t>
            </w:r>
            <w:proofErr w:type="gramEnd"/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и информационных технологий </w:t>
            </w: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9422FA">
              <w:rPr>
                <w:rFonts w:ascii="Times New Roman" w:hAnsi="Times New Roman" w:cs="Times New Roman"/>
                <w:color w:val="000000"/>
              </w:rPr>
              <w:t xml:space="preserve">  стол – 15 шт.; кресло компьютерное – 25 шт.,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доска</w:t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Технические</w:t>
            </w:r>
            <w:proofErr w:type="spellEnd"/>
            <w:r w:rsidRPr="009422FA">
              <w:rPr>
                <w:rFonts w:ascii="Times New Roman" w:hAnsi="Times New Roman" w:cs="Times New Roman"/>
                <w:i/>
                <w:color w:val="000000"/>
              </w:rPr>
              <w:t xml:space="preserve"> средства обучения и программное обеспечение: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16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веб-камера – 1 шт. , кондиционер.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9422FA">
              <w:rPr>
                <w:rFonts w:ascii="Times New Roman" w:hAnsi="Times New Roman" w:cs="Times New Roman"/>
                <w:color w:val="000000"/>
              </w:rPr>
              <w:t>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СПС ГАРАНТ (Договор № 004/В-12 о взаимном сотрудничестве от </w:t>
            </w:r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>01.01.2012);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Free-Pascal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(Компилятор. Свободно распространяемое ПО. Лицензия GNU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9422FA">
              <w:rPr>
                <w:rFonts w:ascii="Times New Roman" w:hAnsi="Times New Roman" w:cs="Times New Roman"/>
                <w:color w:val="000000"/>
              </w:rPr>
              <w:t>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Lazarus</w:t>
            </w:r>
            <w:proofErr w:type="spellEnd"/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 xml:space="preserve"> (Среда разработки. Свободно распространяемое ПО. Лицензия GNU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9422FA">
              <w:rPr>
                <w:rFonts w:ascii="Times New Roman" w:hAnsi="Times New Roman" w:cs="Times New Roman"/>
                <w:color w:val="000000"/>
              </w:rPr>
              <w:t>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Inkscape</w:t>
            </w:r>
            <w:proofErr w:type="spellEnd"/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9422FA">
              <w:rPr>
                <w:rFonts w:ascii="Times New Roman" w:hAnsi="Times New Roman" w:cs="Times New Roman"/>
                <w:color w:val="000000"/>
              </w:rPr>
              <w:t>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GIMP</w:t>
            </w:r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3</w:t>
            </w:r>
            <w:proofErr w:type="gramStart"/>
            <w:r w:rsidRPr="009422FA">
              <w:rPr>
                <w:rFonts w:ascii="Times New Roman" w:hAnsi="Times New Roman" w:cs="Times New Roman"/>
                <w:color w:val="000000"/>
              </w:rPr>
              <w:t>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Scilab</w:t>
            </w:r>
            <w:proofErr w:type="spellEnd"/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 xml:space="preserve"> (Математические расчеты. Свободно распространяемое ПО. Лицензия CEA CNRS INRIA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Logiciel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Libre</w:t>
            </w:r>
            <w:proofErr w:type="spellEnd"/>
            <w:proofErr w:type="gramStart"/>
            <w:r w:rsidRPr="009422FA">
              <w:rPr>
                <w:rFonts w:ascii="Times New Roman" w:hAnsi="Times New Roman" w:cs="Times New Roman"/>
                <w:color w:val="000000"/>
              </w:rPr>
              <w:t>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Dia</w:t>
            </w:r>
            <w:proofErr w:type="spellEnd"/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>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 http://www.virtulab.net/ (Виртуальная лаборатория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ВиртуЛаб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>- общедоступные лабораторные работы по: химии, биологии, физике, экологии)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>Стенды:</w:t>
            </w:r>
            <w:r w:rsidRPr="009422FA">
              <w:t xml:space="preserve"> </w:t>
            </w:r>
            <w:r w:rsidRPr="009422FA">
              <w:rPr>
                <w:rFonts w:ascii="Times New Roman" w:hAnsi="Times New Roman" w:cs="Times New Roman"/>
                <w:color w:val="000000"/>
              </w:rPr>
              <w:t>Информатика:</w:t>
            </w:r>
          </w:p>
          <w:p w:rsidR="009422FA" w:rsidRPr="009422FA" w:rsidRDefault="009422FA" w:rsidP="009422FA">
            <w:pPr>
              <w:numPr>
                <w:ilvl w:val="0"/>
                <w:numId w:val="15"/>
              </w:numPr>
              <w:spacing w:after="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Компьютер и информация</w:t>
            </w:r>
          </w:p>
          <w:p w:rsidR="009422FA" w:rsidRPr="009422FA" w:rsidRDefault="009422FA" w:rsidP="009422FA">
            <w:pPr>
              <w:numPr>
                <w:ilvl w:val="0"/>
                <w:numId w:val="15"/>
              </w:numPr>
              <w:spacing w:after="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Архитектура ПК: устройство ввода-вывода</w:t>
            </w:r>
          </w:p>
          <w:p w:rsidR="009422FA" w:rsidRPr="009422FA" w:rsidRDefault="009422FA" w:rsidP="009422FA">
            <w:pPr>
              <w:numPr>
                <w:ilvl w:val="0"/>
                <w:numId w:val="15"/>
              </w:numPr>
              <w:spacing w:after="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Компьютор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и безопасность</w:t>
            </w:r>
          </w:p>
          <w:p w:rsidR="009422FA" w:rsidRPr="009422FA" w:rsidRDefault="009422FA" w:rsidP="009422FA">
            <w:pPr>
              <w:numPr>
                <w:ilvl w:val="0"/>
                <w:numId w:val="15"/>
              </w:numPr>
              <w:spacing w:after="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Законы логики</w:t>
            </w:r>
          </w:p>
          <w:p w:rsidR="009422FA" w:rsidRPr="009422FA" w:rsidRDefault="009422FA" w:rsidP="009422FA">
            <w:pPr>
              <w:numPr>
                <w:ilvl w:val="0"/>
                <w:numId w:val="15"/>
              </w:numPr>
              <w:spacing w:after="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Единицы измерения информации</w:t>
            </w:r>
          </w:p>
          <w:p w:rsidR="009422FA" w:rsidRPr="009422FA" w:rsidRDefault="009422FA" w:rsidP="009422FA">
            <w:pPr>
              <w:numPr>
                <w:ilvl w:val="0"/>
                <w:numId w:val="15"/>
              </w:numPr>
              <w:spacing w:after="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Подготовка текстовых документов</w:t>
            </w:r>
          </w:p>
        </w:tc>
      </w:tr>
      <w:tr w:rsidR="009422FA" w:rsidRPr="009422FA" w:rsidTr="009422FA">
        <w:tc>
          <w:tcPr>
            <w:tcW w:w="2297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 xml:space="preserve">ОПД.01 Сервисная деятельность </w:t>
            </w:r>
          </w:p>
        </w:tc>
        <w:tc>
          <w:tcPr>
            <w:tcW w:w="7054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>Аудитория</w:t>
            </w:r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9422FA">
              <w:rPr>
                <w:rFonts w:ascii="Times New Roman" w:hAnsi="Times New Roman" w:cs="Times New Roman"/>
                <w:color w:val="000000"/>
              </w:rPr>
              <w:t>: стол – 14 шт.; стул – 27 шт., доска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- политическая карта мира – 2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>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физическая карта мира- 1 шт.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</w:tc>
      </w:tr>
      <w:tr w:rsidR="009422FA" w:rsidRPr="009422FA" w:rsidTr="009422FA">
        <w:tc>
          <w:tcPr>
            <w:tcW w:w="2297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 xml:space="preserve">ОПД.02 История изобразительного искусства </w:t>
            </w:r>
          </w:p>
        </w:tc>
        <w:tc>
          <w:tcPr>
            <w:tcW w:w="7054" w:type="dxa"/>
            <w:shd w:val="clear" w:color="auto" w:fill="auto"/>
          </w:tcPr>
          <w:p w:rsidR="009422FA" w:rsidRPr="009422FA" w:rsidRDefault="009422FA" w:rsidP="0094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Кабинет рисунка и живописи</w:t>
            </w: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Специализированная </w:t>
            </w:r>
            <w:proofErr w:type="gramStart"/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мебель:  стол</w:t>
            </w:r>
            <w:proofErr w:type="gramEnd"/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9 шт.;  стул – 17 шт.;</w:t>
            </w:r>
          </w:p>
          <w:p w:rsidR="009422FA" w:rsidRPr="009422FA" w:rsidRDefault="009422FA" w:rsidP="009422F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мольберты  –</w:t>
            </w:r>
            <w:proofErr w:type="gramEnd"/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 шт.; 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шкаф книжный для моделей и работ – 3 </w:t>
            </w:r>
            <w:proofErr w:type="spellStart"/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для экспозиций (с вертикальной доской) – 2 шт.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стеллажи для сушки работ;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доска </w:t>
            </w:r>
            <w:proofErr w:type="gramStart"/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меловая ;</w:t>
            </w:r>
            <w:proofErr w:type="gramEnd"/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доска пластиковая -маркерная 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демонстрационная доска холщовая 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большой стенд (экспозиционный) – 1 шт.;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стенды – 2 шт.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софиты постановочные - 3 </w:t>
            </w:r>
            <w:proofErr w:type="spellStart"/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9422FA" w:rsidRPr="009422FA" w:rsidRDefault="009422FA" w:rsidP="00942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422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Учебно-наглядные пособия: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драпировок – 5 шт.;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восковых фруктов -1;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горшок глиняный;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лапти липовые;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рукомойник глиняный;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прялка деревянная;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геометрические картонные фигуры – 18 шт.;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пятилистник</w:t>
            </w:r>
            <w:proofErr w:type="spellEnd"/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гипсовый</w:t>
            </w:r>
            <w:proofErr w:type="gramEnd"/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1 шт.;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 Сократа (гипс);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ухо Давида (гипс) – 1 шт.;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амфора гипсовая -2 </w:t>
            </w:r>
            <w:proofErr w:type="spellStart"/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капитель </w:t>
            </w:r>
            <w:proofErr w:type="gramStart"/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гипсовая  –</w:t>
            </w:r>
            <w:proofErr w:type="gramEnd"/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шт.;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 «Обрубка» - 1 шт.;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 «</w:t>
            </w:r>
            <w:proofErr w:type="spellStart"/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Экорше</w:t>
            </w:r>
            <w:proofErr w:type="spellEnd"/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– 1 шт.;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голова </w:t>
            </w:r>
            <w:proofErr w:type="gramStart"/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Давида  (</w:t>
            </w:r>
            <w:proofErr w:type="gramEnd"/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гипс) – 1 шт.;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 Дианы – 1 шт.;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шар гипсовый – 1 </w:t>
            </w:r>
            <w:proofErr w:type="spellStart"/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призма – 1 шт.;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пирамида гипсовая – 1 шт.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конус гипсовый – 1 </w:t>
            </w:r>
            <w:proofErr w:type="spellStart"/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куб гипсовый – 1 </w:t>
            </w:r>
            <w:proofErr w:type="spellStart"/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частей лица (нос, губы, глаз) – 1 шт.</w:t>
            </w:r>
          </w:p>
        </w:tc>
      </w:tr>
      <w:tr w:rsidR="009422FA" w:rsidRPr="009422FA" w:rsidTr="009422FA">
        <w:tc>
          <w:tcPr>
            <w:tcW w:w="2297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</w:rPr>
              <w:lastRenderedPageBreak/>
              <w:t xml:space="preserve">ОПД.03 Рисунок и живопись </w:t>
            </w:r>
          </w:p>
        </w:tc>
        <w:tc>
          <w:tcPr>
            <w:tcW w:w="7054" w:type="dxa"/>
            <w:shd w:val="clear" w:color="auto" w:fill="auto"/>
          </w:tcPr>
          <w:p w:rsidR="009422FA" w:rsidRPr="009422FA" w:rsidRDefault="009422FA" w:rsidP="0094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Кабинет рисунка и живописи</w:t>
            </w: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9422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Специализированная </w:t>
            </w:r>
            <w:proofErr w:type="gramStart"/>
            <w:r w:rsidRPr="009422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мебель</w:t>
            </w: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 стол</w:t>
            </w:r>
            <w:proofErr w:type="gramEnd"/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9 шт.;  стул – 17 шт.; </w:t>
            </w:r>
          </w:p>
          <w:p w:rsidR="009422FA" w:rsidRPr="009422FA" w:rsidRDefault="009422FA" w:rsidP="009422F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мольберты  –</w:t>
            </w:r>
            <w:proofErr w:type="gramEnd"/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 шт.; 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шкаф книжный для моделей и работ – 3 </w:t>
            </w:r>
            <w:proofErr w:type="spellStart"/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для экспозиций (с вертикальной доской) – 2 шт.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стеллажи для сушки работ;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доска </w:t>
            </w:r>
            <w:proofErr w:type="gramStart"/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меловая ;</w:t>
            </w:r>
            <w:proofErr w:type="gramEnd"/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доска пластиковая -маркерная 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демонстрационная доска холщовая 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большой стенд (экспозиционный) – 1 шт.;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стенды – 2 шт.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софиты постановочные - 3 </w:t>
            </w:r>
            <w:proofErr w:type="spellStart"/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9422FA" w:rsidRPr="009422FA" w:rsidRDefault="009422FA" w:rsidP="00942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422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Учебно-наглядные пособия: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драпировок – 5 шт.;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восковых фруктов -1;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горшок глиняный;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лапти липовые;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рукомойник глиняный;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прялка деревянная;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геометрические картонные фигуры – 18 шт.;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пятилистник</w:t>
            </w:r>
            <w:proofErr w:type="spellEnd"/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гипсовый</w:t>
            </w:r>
            <w:proofErr w:type="gramEnd"/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1 шт.;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-голова Сократа (гипс);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ухо Давида (гипс) – 1 шт.;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амфора гипсовая -2 </w:t>
            </w:r>
            <w:proofErr w:type="spellStart"/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капитель </w:t>
            </w:r>
            <w:proofErr w:type="gramStart"/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гипсовая  –</w:t>
            </w:r>
            <w:proofErr w:type="gramEnd"/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шт.;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 «Обрубка» - 1 шт.;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голова «</w:t>
            </w:r>
            <w:proofErr w:type="spellStart"/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Экорше</w:t>
            </w:r>
            <w:proofErr w:type="spellEnd"/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– 1 шт.;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голова </w:t>
            </w:r>
            <w:proofErr w:type="gramStart"/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Давида  (</w:t>
            </w:r>
            <w:proofErr w:type="gramEnd"/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гипс) – 1 шт.;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 Дианы – 1 шт.;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шар гипсовый – 1 </w:t>
            </w:r>
            <w:proofErr w:type="spellStart"/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призма – 1 шт.;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пирамида гипсовая – 1 шт.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конус гипсовый – 1 </w:t>
            </w:r>
            <w:proofErr w:type="spellStart"/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куб гипсовый – 1 </w:t>
            </w:r>
            <w:proofErr w:type="spellStart"/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9422FA" w:rsidRPr="009422FA" w:rsidRDefault="009422FA" w:rsidP="009422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частей лица (нос, губы, глаз) – 1 шт.</w:t>
            </w:r>
          </w:p>
        </w:tc>
      </w:tr>
      <w:tr w:rsidR="009422FA" w:rsidRPr="009422FA" w:rsidTr="009422FA">
        <w:tc>
          <w:tcPr>
            <w:tcW w:w="2297" w:type="dxa"/>
            <w:shd w:val="clear" w:color="auto" w:fill="auto"/>
          </w:tcPr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>ОПД.04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Cанитария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и гигиена парикмахерских услуг</w:t>
            </w:r>
          </w:p>
        </w:tc>
        <w:tc>
          <w:tcPr>
            <w:tcW w:w="7054" w:type="dxa"/>
            <w:shd w:val="clear" w:color="auto" w:fill="auto"/>
          </w:tcPr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>Кабинет медико-биологических дисциплин</w:t>
            </w: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9422FA">
              <w:rPr>
                <w:rFonts w:ascii="Times New Roman" w:hAnsi="Times New Roman" w:cs="Times New Roman"/>
                <w:color w:val="000000"/>
              </w:rPr>
              <w:t xml:space="preserve"> стол – 9 шт.; доска; шкаф – 3 шт., витрина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9422FA">
              <w:rPr>
                <w:rFonts w:ascii="Times New Roman" w:hAnsi="Times New Roman" w:cs="Times New Roman"/>
                <w:i/>
                <w:color w:val="000000"/>
              </w:rPr>
              <w:t xml:space="preserve">Оборудование,  </w:t>
            </w:r>
            <w:proofErr w:type="spellStart"/>
            <w:r w:rsidRPr="009422FA">
              <w:rPr>
                <w:rFonts w:ascii="Times New Roman" w:hAnsi="Times New Roman" w:cs="Times New Roman"/>
                <w:i/>
                <w:color w:val="000000"/>
              </w:rPr>
              <w:t>инструмены</w:t>
            </w:r>
            <w:proofErr w:type="spellEnd"/>
            <w:proofErr w:type="gramEnd"/>
            <w:r w:rsidRPr="009422FA">
              <w:rPr>
                <w:rFonts w:ascii="Times New Roman" w:hAnsi="Times New Roman" w:cs="Times New Roman"/>
                <w:i/>
                <w:color w:val="000000"/>
              </w:rPr>
              <w:t xml:space="preserve"> и материалы: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ЖК-панель – 1</w:t>
            </w:r>
            <w:proofErr w:type="gramStart"/>
            <w:r w:rsidRPr="009422FA">
              <w:rPr>
                <w:rFonts w:ascii="Times New Roman" w:hAnsi="Times New Roman" w:cs="Times New Roman"/>
                <w:color w:val="000000"/>
              </w:rPr>
              <w:t>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Персональный</w:t>
            </w:r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 xml:space="preserve"> компьютер – 1 шт., 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Водонагреватель - 1</w:t>
            </w:r>
            <w:proofErr w:type="gramStart"/>
            <w:r w:rsidRPr="009422FA">
              <w:rPr>
                <w:rFonts w:ascii="Times New Roman" w:hAnsi="Times New Roman" w:cs="Times New Roman"/>
                <w:color w:val="000000"/>
              </w:rPr>
              <w:t>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Мойка</w:t>
            </w:r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 xml:space="preserve"> парикмахерская В01 черная – 1шт.,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Раковина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Климазон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Призма 49001 – 1шт.,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Сушуар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Тележка парикмахерская ТД 20 – 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Кресло – 17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Стул – 3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Зеркало настенное – 10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Зеркало на ножках –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Стерилизатор У/Ф "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Гермикс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>" – 1 шт.,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Вытяжка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 xml:space="preserve">Голова учебная – 21 </w:t>
            </w:r>
            <w:proofErr w:type="gramStart"/>
            <w:r w:rsidRPr="009422FA">
              <w:rPr>
                <w:rFonts w:ascii="Times New Roman" w:hAnsi="Times New Roman" w:cs="Times New Roman"/>
                <w:color w:val="000000"/>
              </w:rPr>
              <w:t>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Накидка</w:t>
            </w:r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 xml:space="preserve"> с рукавами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Фартук – 15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Накидка – 9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Полотенца, воротнички, перчатки -  упаковки.</w:t>
            </w:r>
          </w:p>
        </w:tc>
      </w:tr>
      <w:tr w:rsidR="009422FA" w:rsidRPr="009422FA" w:rsidTr="009422FA">
        <w:tc>
          <w:tcPr>
            <w:tcW w:w="2297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 xml:space="preserve">ОПД.05 Основы анатомии и физиологии кожи и волос </w:t>
            </w:r>
          </w:p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>Кабинет медико-биологических дисциплин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9422FA">
              <w:rPr>
                <w:rFonts w:ascii="Times New Roman" w:hAnsi="Times New Roman" w:cs="Times New Roman"/>
                <w:color w:val="000000"/>
              </w:rPr>
              <w:t>: стол – 9 шт.; доска; шкаф – 3 шт., витрина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9422FA">
              <w:rPr>
                <w:rFonts w:ascii="Times New Roman" w:hAnsi="Times New Roman" w:cs="Times New Roman"/>
                <w:i/>
                <w:color w:val="000000"/>
              </w:rPr>
              <w:t xml:space="preserve">Оборудование,  </w:t>
            </w:r>
            <w:proofErr w:type="spellStart"/>
            <w:r w:rsidRPr="009422FA">
              <w:rPr>
                <w:rFonts w:ascii="Times New Roman" w:hAnsi="Times New Roman" w:cs="Times New Roman"/>
                <w:i/>
                <w:color w:val="000000"/>
              </w:rPr>
              <w:t>инструмены</w:t>
            </w:r>
            <w:proofErr w:type="spellEnd"/>
            <w:proofErr w:type="gramEnd"/>
            <w:r w:rsidRPr="009422FA">
              <w:rPr>
                <w:rFonts w:ascii="Times New Roman" w:hAnsi="Times New Roman" w:cs="Times New Roman"/>
                <w:i/>
                <w:color w:val="000000"/>
              </w:rPr>
              <w:t xml:space="preserve"> и материалы: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ЖК-панель – 1</w:t>
            </w:r>
            <w:proofErr w:type="gramStart"/>
            <w:r w:rsidRPr="009422FA">
              <w:rPr>
                <w:rFonts w:ascii="Times New Roman" w:hAnsi="Times New Roman" w:cs="Times New Roman"/>
                <w:color w:val="000000"/>
              </w:rPr>
              <w:t>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Персональный</w:t>
            </w:r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 xml:space="preserve"> компьютер – 1 шт., 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Водонагреватель - 1</w:t>
            </w:r>
            <w:proofErr w:type="gramStart"/>
            <w:r w:rsidRPr="009422FA">
              <w:rPr>
                <w:rFonts w:ascii="Times New Roman" w:hAnsi="Times New Roman" w:cs="Times New Roman"/>
                <w:color w:val="000000"/>
              </w:rPr>
              <w:t>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Мойка</w:t>
            </w:r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 xml:space="preserve"> парикмахерская В01 черная – 1шт.,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Раковина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Климазон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Призма 49001 – 1шт.,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Сушуар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Тележка парикмахерская ТД 20 – 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Кресло – 17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Стул – 3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Зеркало настенное – 10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Зеркало на ножках –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Стерилизатор У/Ф "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Гермикс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>" – 1 шт.,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Вытяжка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 xml:space="preserve">Голова учебная – 21 </w:t>
            </w:r>
            <w:proofErr w:type="gramStart"/>
            <w:r w:rsidRPr="009422FA">
              <w:rPr>
                <w:rFonts w:ascii="Times New Roman" w:hAnsi="Times New Roman" w:cs="Times New Roman"/>
                <w:color w:val="000000"/>
              </w:rPr>
              <w:t>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Накидка</w:t>
            </w:r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 xml:space="preserve"> с рукавами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Фартук – 15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Накидка – 9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Полотенца, воротнички, перчатки -  упаковки;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9422FA">
              <w:rPr>
                <w:rFonts w:ascii="Times New Roman" w:hAnsi="Times New Roman" w:cs="Times New Roman"/>
                <w:i/>
                <w:color w:val="000000"/>
              </w:rPr>
              <w:lastRenderedPageBreak/>
              <w:t>Учебно-наглядные пособия:</w:t>
            </w:r>
          </w:p>
          <w:p w:rsidR="009422FA" w:rsidRPr="009422FA" w:rsidRDefault="009422FA" w:rsidP="009422FA">
            <w:pPr>
              <w:tabs>
                <w:tab w:val="left" w:pos="1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 черепа из пластика;</w:t>
            </w:r>
          </w:p>
          <w:p w:rsidR="009422FA" w:rsidRPr="009422FA" w:rsidRDefault="009422FA" w:rsidP="009422FA">
            <w:pPr>
              <w:tabs>
                <w:tab w:val="left" w:pos="1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лупа -4 </w:t>
            </w:r>
            <w:proofErr w:type="spellStart"/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9422FA" w:rsidRPr="009422FA" w:rsidRDefault="009422FA" w:rsidP="009422FA">
            <w:pPr>
              <w:tabs>
                <w:tab w:val="left" w:pos="1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микроскоп </w:t>
            </w:r>
          </w:p>
        </w:tc>
      </w:tr>
      <w:tr w:rsidR="009422FA" w:rsidRPr="009422FA" w:rsidTr="009422FA">
        <w:tc>
          <w:tcPr>
            <w:tcW w:w="2297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 xml:space="preserve">ОПД.06 Материаловедение </w:t>
            </w:r>
          </w:p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>Кабинет медико-биологических дисциплин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9422FA">
              <w:rPr>
                <w:rFonts w:ascii="Times New Roman" w:hAnsi="Times New Roman" w:cs="Times New Roman"/>
                <w:color w:val="000000"/>
              </w:rPr>
              <w:t>: стол – 9 шт.; шкаф – 3 шт., витрина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9422FA">
              <w:rPr>
                <w:rFonts w:ascii="Times New Roman" w:hAnsi="Times New Roman" w:cs="Times New Roman"/>
                <w:i/>
                <w:color w:val="000000"/>
              </w:rPr>
              <w:t xml:space="preserve">Оборудование,  </w:t>
            </w:r>
            <w:proofErr w:type="spellStart"/>
            <w:r w:rsidRPr="009422FA">
              <w:rPr>
                <w:rFonts w:ascii="Times New Roman" w:hAnsi="Times New Roman" w:cs="Times New Roman"/>
                <w:i/>
                <w:color w:val="000000"/>
              </w:rPr>
              <w:t>инструмены</w:t>
            </w:r>
            <w:proofErr w:type="spellEnd"/>
            <w:proofErr w:type="gramEnd"/>
            <w:r w:rsidRPr="009422FA">
              <w:rPr>
                <w:rFonts w:ascii="Times New Roman" w:hAnsi="Times New Roman" w:cs="Times New Roman"/>
                <w:i/>
                <w:color w:val="000000"/>
              </w:rPr>
              <w:t xml:space="preserve"> и материалы: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Водонагреватель - 1</w:t>
            </w:r>
            <w:proofErr w:type="gramStart"/>
            <w:r w:rsidRPr="009422FA">
              <w:rPr>
                <w:rFonts w:ascii="Times New Roman" w:hAnsi="Times New Roman" w:cs="Times New Roman"/>
                <w:color w:val="000000"/>
              </w:rPr>
              <w:t>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ЖК</w:t>
            </w:r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>-панель – 1шт.,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Персональный компьютер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Мойка парикмахерская В01 черная – 1шт.,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Раковина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Климазон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Призма 49001 – 1шт.,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Сушуар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Тележка парикмахерская ТД 20 – 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Кресло с моющимся покрытием  – 17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Стул – 3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Зеркало настенное – 10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Зеркало на ножках –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Стерилизатор У/Ф "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Гермикс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>" – 1 шт.,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Вытяжка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Голова учебная – 21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Кронштейн для постижерных работ (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тресбанк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) – 36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Кронштейн для учебных голов – 17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Штатив тренога напольный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Фен для волос – 4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Фен для волос 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Hairway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Машинка для стрижки Остер (мужская)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Машинка для стрижки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Мозер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(мужская)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Машинка для стрижки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Hairway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(мужская)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Плойка для волос – 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Плойка для волос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Hairway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3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Щипцы выпрямит – 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Щипцы выпрямит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Hairway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Щипцы для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горячевого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наращивания –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Щипцы-гофре MARK SHMID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Весы –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Ножницы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филировочные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3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Ножницы прямые – 10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Накидка с рукавами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Фартук – 15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Накидка – 9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Пульвелизатор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6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Кисть д/ окрашивания – 14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Миска д/ краски – 8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 2-х сторонняя – 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Расческа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брашинг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11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 с хвостиком – 20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 для стрижек (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ассортмент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>) – 27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Щетка 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тунельная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для волос - 2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 OLLIN 3D для укладки - 1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Расческа-гребень - 2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Рассческа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для начеса с металлическим хвостиком - 7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>Валик для пучка - 2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Невидимки, шпильки, зажимы для волос - 5 пачек,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Полотенца, воротнички, перчатки -  упаковки.</w:t>
            </w:r>
          </w:p>
        </w:tc>
      </w:tr>
      <w:tr w:rsidR="009422FA" w:rsidRPr="009422FA" w:rsidTr="009422FA">
        <w:tc>
          <w:tcPr>
            <w:tcW w:w="2297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 xml:space="preserve">ОПД.07 Пластическая анатомия </w:t>
            </w:r>
          </w:p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b/>
                <w:i/>
              </w:rPr>
            </w:pPr>
            <w:r w:rsidRPr="009422FA">
              <w:rPr>
                <w:rFonts w:ascii="Times New Roman" w:hAnsi="Times New Roman" w:cs="Times New Roman"/>
                <w:b/>
                <w:i/>
              </w:rPr>
              <w:t>Кабинет медико-биологических дисциплин, лаборатория медико-биологическая</w:t>
            </w:r>
            <w:r w:rsidRPr="009422FA">
              <w:rPr>
                <w:rFonts w:ascii="Times New Roman" w:hAnsi="Times New Roman" w:cs="Times New Roman"/>
                <w:b/>
                <w:i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9422FA">
              <w:rPr>
                <w:rFonts w:ascii="Times New Roman" w:hAnsi="Times New Roman" w:cs="Times New Roman"/>
                <w:color w:val="000000"/>
              </w:rPr>
              <w:t>: стол – 9 шт.; доска; шкаф – 3 шт., витрина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ЖК-панель – 1</w:t>
            </w:r>
            <w:proofErr w:type="gramStart"/>
            <w:r w:rsidRPr="009422FA">
              <w:rPr>
                <w:rFonts w:ascii="Times New Roman" w:hAnsi="Times New Roman" w:cs="Times New Roman"/>
                <w:color w:val="000000"/>
              </w:rPr>
              <w:t>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Персональный</w:t>
            </w:r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 xml:space="preserve"> компьютер – 1 шт., 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Водонагреватель - 1</w:t>
            </w:r>
            <w:proofErr w:type="gramStart"/>
            <w:r w:rsidRPr="009422FA">
              <w:rPr>
                <w:rFonts w:ascii="Times New Roman" w:hAnsi="Times New Roman" w:cs="Times New Roman"/>
                <w:color w:val="000000"/>
              </w:rPr>
              <w:t>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Мойка</w:t>
            </w:r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 xml:space="preserve"> парикмахерская В01 черная – 1шт.,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Раковина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Климазон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Призма 49001 – 1шт.,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Сушуар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Тележка парикмахерская ТД 20 – 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Кресло – 17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Стул – 3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Зеркало настенное – 10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Зеркало на ножках –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Стерилизатор У/Ф "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Гермикс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>" – 1 шт.,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Вытяжка</w:t>
            </w:r>
          </w:p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 xml:space="preserve">Голова учебная – 21 </w:t>
            </w:r>
            <w:proofErr w:type="gramStart"/>
            <w:r w:rsidRPr="009422FA">
              <w:rPr>
                <w:rFonts w:ascii="Times New Roman" w:hAnsi="Times New Roman" w:cs="Times New Roman"/>
                <w:color w:val="000000"/>
              </w:rPr>
              <w:t>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Накидка</w:t>
            </w:r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 xml:space="preserve"> с рукавами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Фартук – 15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Накидка – 9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Полотенца, воротнички, перчатки -  упаковки;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9422FA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 и оборудование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 xml:space="preserve"> модель черепа из пластика;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 xml:space="preserve"> научно-познавательный набор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  <w:lang w:val="en-US"/>
              </w:rPr>
              <w:t>Bondibon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«Микроскоп» -микроскоп; 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 xml:space="preserve"> лупа -4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9422FA" w:rsidRPr="009422FA" w:rsidTr="009422FA">
        <w:tc>
          <w:tcPr>
            <w:tcW w:w="2297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ОПД.08 Безопасность жизнедеятельности</w:t>
            </w:r>
          </w:p>
        </w:tc>
        <w:tc>
          <w:tcPr>
            <w:tcW w:w="7054" w:type="dxa"/>
            <w:shd w:val="clear" w:color="auto" w:fill="auto"/>
          </w:tcPr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>Кабинет безопасности жизнедеятельности</w:t>
            </w: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color w:val="000000"/>
              </w:rPr>
              <w:t xml:space="preserve"> Специализированная мебель:  стол – 17 шт.;  стул – 47 шт., доска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Технические средства обучения и программное обеспечение :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Демонстрационное оборудование: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тренажер «Максим III – 01» («Максим III»)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стенд «Алгоритм работы с тренажером «Максим III – 01 («Максим III»)» - 1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противогазы – 10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средства оказания первой медицинской помощи;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>- лазерная винтовка ЛЕ-512С;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электронная мишень ЭМ6;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- учебная граната -1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</w:rPr>
              <w:t>учебный автомат Калашникова АКМ (ВПО-911</w:t>
            </w:r>
            <w:proofErr w:type="gramStart"/>
            <w:r w:rsidRPr="009422FA">
              <w:rPr>
                <w:rFonts w:ascii="Times New Roman" w:hAnsi="Times New Roman" w:cs="Times New Roman"/>
              </w:rPr>
              <w:t>).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Учебно</w:t>
            </w:r>
            <w:proofErr w:type="gramEnd"/>
            <w:r w:rsidRPr="009422FA">
              <w:rPr>
                <w:rFonts w:ascii="Times New Roman" w:hAnsi="Times New Roman" w:cs="Times New Roman"/>
                <w:i/>
                <w:color w:val="000000"/>
              </w:rPr>
              <w:t>-наглядные пособия (стенды):</w:t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color w:val="000000"/>
              </w:rPr>
              <w:t>- Первая медицинская помощь при отравлении, отморожении, перегревании;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Первая медицинская помощь при травмах;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Средства индивидуальной и групповой защиты;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Способы остановки артериального кровотечения.;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Первая медицинская помощь при острых нарушениях дыхания;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Ожоги пламенем, горячей жидкостью, раскаленным предметом;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Поражение электрическим током и молнией.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>Стрелковый тир (электронный)</w:t>
            </w:r>
          </w:p>
        </w:tc>
      </w:tr>
      <w:tr w:rsidR="009422FA" w:rsidRPr="009422FA" w:rsidTr="009422FA">
        <w:tc>
          <w:tcPr>
            <w:tcW w:w="2297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>ОПД.09 (В) Охрана труда</w:t>
            </w:r>
          </w:p>
        </w:tc>
        <w:tc>
          <w:tcPr>
            <w:tcW w:w="7054" w:type="dxa"/>
            <w:shd w:val="clear" w:color="auto" w:fill="auto"/>
          </w:tcPr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>Кабинет безопасности жизнедеятельности;</w:t>
            </w: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 xml:space="preserve"> Специализированная мебель</w:t>
            </w:r>
            <w:r w:rsidRPr="009422FA">
              <w:rPr>
                <w:rFonts w:ascii="Times New Roman" w:hAnsi="Times New Roman" w:cs="Times New Roman"/>
                <w:color w:val="000000"/>
              </w:rPr>
              <w:t>: стол – 17 шт.; стул – 47 шт., доска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</w:t>
            </w:r>
            <w:proofErr w:type="spellStart"/>
            <w:r w:rsidRPr="009422FA">
              <w:rPr>
                <w:rFonts w:ascii="Times New Roman" w:hAnsi="Times New Roman" w:cs="Times New Roman"/>
                <w:i/>
                <w:color w:val="000000"/>
              </w:rPr>
              <w:t>обучени</w:t>
            </w:r>
            <w:proofErr w:type="spellEnd"/>
            <w:r w:rsidRPr="009422FA">
              <w:rPr>
                <w:rFonts w:ascii="Times New Roman" w:hAnsi="Times New Roman" w:cs="Times New Roman"/>
                <w:i/>
                <w:color w:val="000000"/>
              </w:rPr>
              <w:t xml:space="preserve"> и программное обеспечение:</w:t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Демонстрационное оборудование:</w:t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color w:val="000000"/>
              </w:rPr>
              <w:t>- тренажер «Максим III – 01» («Максим III»)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стенд «Алгоритм работы с тренажером «Максим III – 01 («Максим III»)» - 1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противогазы – 10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средства оказания первой медицинской помощи;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color w:val="000000"/>
              </w:rPr>
              <w:t>- Первая медицинская помощь при отравлении, отморожении, перегревании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Первая медицинская помощь при травмах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Средства индивидуальной и групповой защиты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Способы остановки артериального кровотечения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Первая медицинская помощь при острых нарушениях дыхания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Ожоги пламенем, горячей жидкостью, раскаленным предметом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Поражение электрическим током и молнией – 1 шт.</w:t>
            </w:r>
          </w:p>
        </w:tc>
      </w:tr>
      <w:tr w:rsidR="009422FA" w:rsidRPr="009422FA" w:rsidTr="009422FA">
        <w:tc>
          <w:tcPr>
            <w:tcW w:w="2297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 xml:space="preserve">ОПД.10 (В) Основы предпринимательской деятельности </w:t>
            </w:r>
          </w:p>
        </w:tc>
        <w:tc>
          <w:tcPr>
            <w:tcW w:w="7054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>Аудитория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9422FA">
              <w:rPr>
                <w:rFonts w:ascii="Times New Roman" w:hAnsi="Times New Roman" w:cs="Times New Roman"/>
                <w:color w:val="000000"/>
              </w:rPr>
              <w:t xml:space="preserve">  стол – 29 шт.; стул – 57 шт.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>- экран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</w:tc>
      </w:tr>
      <w:tr w:rsidR="009422FA" w:rsidRPr="009422FA" w:rsidTr="009422FA">
        <w:tc>
          <w:tcPr>
            <w:tcW w:w="2297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 xml:space="preserve">ОПД.11 (В) Правовое обеспечение профессиональной деятельности </w:t>
            </w:r>
          </w:p>
        </w:tc>
        <w:tc>
          <w:tcPr>
            <w:tcW w:w="7054" w:type="dxa"/>
            <w:shd w:val="clear" w:color="auto" w:fill="auto"/>
          </w:tcPr>
          <w:p w:rsidR="009422FA" w:rsidRPr="009422FA" w:rsidRDefault="009422FA" w:rsidP="009422FA">
            <w:pPr>
              <w:spacing w:after="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>Кабинет гуманитарных и социально-экономических дисциплин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9422FA">
              <w:rPr>
                <w:rFonts w:ascii="Times New Roman" w:hAnsi="Times New Roman" w:cs="Times New Roman"/>
                <w:color w:val="000000"/>
              </w:rPr>
              <w:t xml:space="preserve">  стол – 48 шт.;  стул – 93 шт., доска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колонки – 2 шт.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9422FA" w:rsidRPr="009422FA" w:rsidTr="009422FA">
        <w:tc>
          <w:tcPr>
            <w:tcW w:w="2297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 xml:space="preserve">ОПД.12 (В) Основы декоративной косметики </w:t>
            </w:r>
          </w:p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b/>
                <w:i/>
              </w:rPr>
            </w:pPr>
            <w:r w:rsidRPr="009422FA">
              <w:rPr>
                <w:rFonts w:ascii="Times New Roman" w:hAnsi="Times New Roman" w:cs="Times New Roman"/>
                <w:b/>
                <w:i/>
              </w:rPr>
              <w:t>Кабинет медико-биологических дисциплин, лаборатория медико-биологическая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9422FA">
              <w:rPr>
                <w:rFonts w:ascii="Times New Roman" w:hAnsi="Times New Roman" w:cs="Times New Roman"/>
                <w:color w:val="000000"/>
              </w:rPr>
              <w:t>: стол – 9 шт.; доска; шкаф – 3 шт., витрина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9422FA">
              <w:rPr>
                <w:rFonts w:ascii="Times New Roman" w:hAnsi="Times New Roman" w:cs="Times New Roman"/>
                <w:i/>
                <w:color w:val="000000"/>
              </w:rPr>
              <w:t xml:space="preserve">Оборудование,  </w:t>
            </w:r>
            <w:proofErr w:type="spellStart"/>
            <w:r w:rsidRPr="009422FA">
              <w:rPr>
                <w:rFonts w:ascii="Times New Roman" w:hAnsi="Times New Roman" w:cs="Times New Roman"/>
                <w:i/>
                <w:color w:val="000000"/>
              </w:rPr>
              <w:t>инструмены</w:t>
            </w:r>
            <w:proofErr w:type="spellEnd"/>
            <w:proofErr w:type="gramEnd"/>
            <w:r w:rsidRPr="009422FA">
              <w:rPr>
                <w:rFonts w:ascii="Times New Roman" w:hAnsi="Times New Roman" w:cs="Times New Roman"/>
                <w:i/>
                <w:color w:val="000000"/>
              </w:rPr>
              <w:t xml:space="preserve"> и материалы: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b/>
                <w:i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ЖК-панель – 1</w:t>
            </w:r>
            <w:proofErr w:type="gramStart"/>
            <w:r w:rsidRPr="009422FA">
              <w:rPr>
                <w:rFonts w:ascii="Times New Roman" w:hAnsi="Times New Roman" w:cs="Times New Roman"/>
                <w:color w:val="000000"/>
              </w:rPr>
              <w:t>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Персональный</w:t>
            </w:r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 xml:space="preserve"> компьютер – 1 шт., 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Водонагреватель - 1</w:t>
            </w:r>
            <w:proofErr w:type="gramStart"/>
            <w:r w:rsidRPr="009422FA">
              <w:rPr>
                <w:rFonts w:ascii="Times New Roman" w:hAnsi="Times New Roman" w:cs="Times New Roman"/>
                <w:color w:val="000000"/>
              </w:rPr>
              <w:t>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Мойка</w:t>
            </w:r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 xml:space="preserve"> парикмахерская В01 черная – 1шт.,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Раковина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Климазон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Призма 49001 – 1шт.,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Сушуар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Тележка парикмахерская ТД 20 – 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Кресло – 17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Стул – 3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Зеркало настенное – 10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Зеркало на ножках –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Стерилизатор У/Ф "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Гермикс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>" – 1 шт.,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Вытяжка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 xml:space="preserve">Голова учебная – 21 </w:t>
            </w:r>
            <w:proofErr w:type="gramStart"/>
            <w:r w:rsidRPr="009422FA">
              <w:rPr>
                <w:rFonts w:ascii="Times New Roman" w:hAnsi="Times New Roman" w:cs="Times New Roman"/>
                <w:color w:val="000000"/>
              </w:rPr>
              <w:t>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Накидка</w:t>
            </w:r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 xml:space="preserve"> с рукавами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Фартук – 15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Накидка – 9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Полотенца, воротнички, перчатки -  упаковки;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 xml:space="preserve">Инструменты 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 xml:space="preserve"> </w:t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 и оборудование: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 xml:space="preserve"> модель черепа из пластика;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 xml:space="preserve">научно-познавательный набор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  <w:lang w:val="en-US"/>
              </w:rPr>
              <w:t>Bondibon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«Микроскоп»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 xml:space="preserve">лупы – 4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9422FA">
              <w:rPr>
                <w:rFonts w:ascii="Times New Roman" w:hAnsi="Times New Roman" w:cs="Times New Roman"/>
                <w:i/>
                <w:color w:val="000000"/>
              </w:rPr>
              <w:t>Инструменты и материалы для визажа: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набор кистей для макияжа,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спонжи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для макияжа,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зеркало настольное (</w:t>
            </w:r>
            <w:proofErr w:type="gramStart"/>
            <w:r w:rsidRPr="009422FA">
              <w:rPr>
                <w:rFonts w:ascii="Times New Roman" w:hAnsi="Times New Roman" w:cs="Times New Roman"/>
                <w:color w:val="000000"/>
              </w:rPr>
              <w:t>большое )</w:t>
            </w:r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 xml:space="preserve"> -2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 xml:space="preserve">зеркало настольное (специальное) </w:t>
            </w:r>
            <w:r w:rsidRPr="009422FA">
              <w:rPr>
                <w:rFonts w:ascii="Times New Roman" w:hAnsi="Times New Roman" w:cs="Times New Roman"/>
                <w:color w:val="000000"/>
                <w:lang w:val="en-US"/>
              </w:rPr>
              <w:t>MARI</w:t>
            </w:r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422FA">
              <w:rPr>
                <w:rFonts w:ascii="Times New Roman" w:hAnsi="Times New Roman" w:cs="Times New Roman"/>
                <w:color w:val="000000"/>
                <w:lang w:val="en-US"/>
              </w:rPr>
              <w:t>KAY</w:t>
            </w:r>
            <w:r w:rsidRPr="009422FA">
              <w:rPr>
                <w:rFonts w:ascii="Times New Roman" w:hAnsi="Times New Roman" w:cs="Times New Roman"/>
                <w:color w:val="000000"/>
              </w:rPr>
              <w:t xml:space="preserve">  -</w:t>
            </w:r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 xml:space="preserve">2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 xml:space="preserve">контейнеры для косметики (набор) </w:t>
            </w:r>
            <w:r w:rsidRPr="009422FA">
              <w:rPr>
                <w:rFonts w:ascii="Times New Roman" w:hAnsi="Times New Roman" w:cs="Times New Roman"/>
                <w:color w:val="000000"/>
                <w:lang w:val="en-US"/>
              </w:rPr>
              <w:t>MARI</w:t>
            </w:r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422FA">
              <w:rPr>
                <w:rFonts w:ascii="Times New Roman" w:hAnsi="Times New Roman" w:cs="Times New Roman"/>
                <w:color w:val="000000"/>
                <w:lang w:val="en-US"/>
              </w:rPr>
              <w:t>KAY</w:t>
            </w:r>
            <w:r w:rsidRPr="009422FA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спонжи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для макияжа </w:t>
            </w:r>
            <w:proofErr w:type="gramStart"/>
            <w:r w:rsidRPr="009422FA">
              <w:rPr>
                <w:rFonts w:ascii="Times New Roman" w:hAnsi="Times New Roman" w:cs="Times New Roman"/>
                <w:color w:val="000000"/>
              </w:rPr>
              <w:t>( набор</w:t>
            </w:r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 xml:space="preserve">одноразовые кисти </w:t>
            </w:r>
            <w:r w:rsidRPr="009422FA">
              <w:rPr>
                <w:rFonts w:ascii="Times New Roman" w:hAnsi="Times New Roman" w:cs="Times New Roman"/>
                <w:color w:val="000000"/>
                <w:lang w:val="en-US"/>
              </w:rPr>
              <w:t>MARI</w:t>
            </w:r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422FA">
              <w:rPr>
                <w:rFonts w:ascii="Times New Roman" w:hAnsi="Times New Roman" w:cs="Times New Roman"/>
                <w:color w:val="000000"/>
                <w:lang w:val="en-US"/>
              </w:rPr>
              <w:t>KAY</w:t>
            </w:r>
            <w:r w:rsidRPr="009422FA">
              <w:rPr>
                <w:rFonts w:ascii="Times New Roman" w:hAnsi="Times New Roman" w:cs="Times New Roman"/>
                <w:color w:val="000000"/>
              </w:rPr>
              <w:t xml:space="preserve">  -</w:t>
            </w:r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 xml:space="preserve"> 2 набора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 xml:space="preserve">косметика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декаративная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 xml:space="preserve">средство для снятия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сакияжа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 xml:space="preserve"> одноразовые ватные диски и ватные палочки.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плакаты - заготовки (индивидуальные).</w:t>
            </w:r>
          </w:p>
        </w:tc>
      </w:tr>
      <w:tr w:rsidR="009422FA" w:rsidRPr="009422FA" w:rsidTr="009422FA">
        <w:tc>
          <w:tcPr>
            <w:tcW w:w="2297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>МДК.01.01 Организация и технологии парикмахерских услуг</w:t>
            </w:r>
          </w:p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>Лаборатория технологий парикмахерских услуг и постижерных работ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9422FA">
              <w:rPr>
                <w:rFonts w:ascii="Times New Roman" w:hAnsi="Times New Roman" w:cs="Times New Roman"/>
                <w:color w:val="000000"/>
              </w:rPr>
              <w:t>: стол – 9 шт.; шкаф – 3 шт., витрина, доска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gramStart"/>
            <w:r w:rsidRPr="009422FA">
              <w:rPr>
                <w:rFonts w:ascii="Times New Roman" w:hAnsi="Times New Roman" w:cs="Times New Roman"/>
                <w:i/>
                <w:color w:val="000000"/>
              </w:rPr>
              <w:t xml:space="preserve">Оборудование,  </w:t>
            </w:r>
            <w:proofErr w:type="spellStart"/>
            <w:r w:rsidRPr="009422FA">
              <w:rPr>
                <w:rFonts w:ascii="Times New Roman" w:hAnsi="Times New Roman" w:cs="Times New Roman"/>
                <w:i/>
                <w:color w:val="000000"/>
              </w:rPr>
              <w:t>инструмены</w:t>
            </w:r>
            <w:proofErr w:type="spellEnd"/>
            <w:proofErr w:type="gramEnd"/>
            <w:r w:rsidRPr="009422FA">
              <w:rPr>
                <w:rFonts w:ascii="Times New Roman" w:hAnsi="Times New Roman" w:cs="Times New Roman"/>
                <w:i/>
                <w:color w:val="000000"/>
              </w:rPr>
              <w:t xml:space="preserve"> и материалы: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водонагреватель - 1</w:t>
            </w:r>
            <w:proofErr w:type="gramStart"/>
            <w:r w:rsidRPr="009422FA">
              <w:rPr>
                <w:rFonts w:ascii="Times New Roman" w:hAnsi="Times New Roman" w:cs="Times New Roman"/>
                <w:color w:val="000000"/>
              </w:rPr>
              <w:t>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ЖК</w:t>
            </w:r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>-панель – 1шт.,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персональный компьютер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мойка парикмахерская В01 черная – 1шт.,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раковина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климазон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Призма 49001 – 1шт.,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сушуар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тележка парикмахерская ТД 20 – 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креслос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моющимся покрытием – 17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стул – 3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зеркало настенное – 10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зеркало на ножках –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стерилизатор У/Ф "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Гермикс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>" – 1 шт.,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вытяжка;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голова учебная – 21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кронштейн для постижерных работ (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тресбанк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) – 36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кронштейн для учебных голов – 17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штатив тренога напольный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фен для волос – 4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фен для волос 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Hairway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машинка для стрижки Остер (мужская)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машинка для стрижки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Мозер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(мужская)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машинка для стрижки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Hairway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(мужская)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плойка для волос – 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плойка для волос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Hairway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3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щипцы выпрямит – 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щипцы выпрямит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Hairway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щипцы для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горячевого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наращивания –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щипцы-гофре MARK SHMID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весы –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ножницы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филировочные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3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ножницы прямые – 10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накидка с рукавами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>фартук – 15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накидка – 9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пульвелизатор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6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кисть д/ окрашивания – 14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миска д/ краски – 8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 2-х сторонняя – 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расческа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брашинг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11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 с хвостиком – 20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 для стрижек (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ассортмент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>) – 27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щетка 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тунельная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для волос - 2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 OLLIN 3D для укладки - 1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расческа-гребень - 2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рассческа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для начеса с металлическим хвостиком - 7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валик для пучка - 2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невидимки, шпильки, зажимы для волос - 5 пачек,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полотенца, воротнички, перчатки -  упаковки.</w:t>
            </w:r>
          </w:p>
        </w:tc>
      </w:tr>
      <w:tr w:rsidR="009422FA" w:rsidRPr="009422FA" w:rsidTr="009422FA">
        <w:tc>
          <w:tcPr>
            <w:tcW w:w="2297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>УП.01.01 Учебная практика</w:t>
            </w:r>
          </w:p>
        </w:tc>
        <w:tc>
          <w:tcPr>
            <w:tcW w:w="7054" w:type="dxa"/>
            <w:shd w:val="clear" w:color="auto" w:fill="auto"/>
          </w:tcPr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>Мастерская "Салон-парикмахерская"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9422FA">
              <w:rPr>
                <w:rFonts w:ascii="Times New Roman" w:hAnsi="Times New Roman" w:cs="Times New Roman"/>
                <w:color w:val="000000"/>
              </w:rPr>
              <w:t>: стол – 9 шт.; стул – 3 шт., шкаф – 3 шт., витрина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9422FA">
              <w:rPr>
                <w:rFonts w:ascii="Times New Roman" w:hAnsi="Times New Roman" w:cs="Times New Roman"/>
                <w:i/>
                <w:color w:val="000000"/>
              </w:rPr>
              <w:t xml:space="preserve">Оборудование,  </w:t>
            </w:r>
            <w:proofErr w:type="spellStart"/>
            <w:r w:rsidRPr="009422FA">
              <w:rPr>
                <w:rFonts w:ascii="Times New Roman" w:hAnsi="Times New Roman" w:cs="Times New Roman"/>
                <w:i/>
                <w:color w:val="000000"/>
              </w:rPr>
              <w:t>инструмены</w:t>
            </w:r>
            <w:proofErr w:type="spellEnd"/>
            <w:proofErr w:type="gramEnd"/>
            <w:r w:rsidRPr="009422FA">
              <w:rPr>
                <w:rFonts w:ascii="Times New Roman" w:hAnsi="Times New Roman" w:cs="Times New Roman"/>
                <w:i/>
                <w:color w:val="000000"/>
              </w:rPr>
              <w:t xml:space="preserve"> и материалы: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водонагреватель - 1</w:t>
            </w:r>
            <w:proofErr w:type="gramStart"/>
            <w:r w:rsidRPr="009422FA">
              <w:rPr>
                <w:rFonts w:ascii="Times New Roman" w:hAnsi="Times New Roman" w:cs="Times New Roman"/>
                <w:color w:val="000000"/>
              </w:rPr>
              <w:t>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ЖК</w:t>
            </w:r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>-панель – 1шт.,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персональный компьютер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мойка парикмахерская В01 черная – 1шт.,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раковина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климазон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Призма 49001 – 1шт.,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сушуар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тележка парикмахерская ТД 20 – 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кресло с моющимся покрытием – 17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зеркало настенное – 10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зеркало на ножках –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стерилизатор У/Ф "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Гермикс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>" – 1 шт.,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вытяжка;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голова учебная – 21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кронштейн для постижерных работ (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тресбанк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) – 36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кронштейн для учебных голов – 17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штатив тренога напольный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фен для волос – 4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фен для волос 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Hairway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машинка для стрижки Остер (мужская)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машинка для стрижки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Мозер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(мужская)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машинка для стрижки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Hairway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(мужская)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плойка для волос – 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плойка для волос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Hairway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3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щипцы выпрямит – 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щипцы выпрямит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Hairway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щипцы для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горячевого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наращивания –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щипцы-гофре MARK SHMID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весы –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ножницы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филировочные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3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ножницы прямые – 10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накидка с рукавами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фартук – 15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>накидка – 9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пульвелизатор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6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кисть д/ окрашивания – 14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миска д/ краски – 8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 2-х сторонняя – 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расческа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брашинг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11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 с хвостиком – 20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 для стрижек (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ассортмент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>) – 27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щетка 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тунельная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для волос - 2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 OLLIN 3D для укладки - 1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расческа-гребень - 2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рассческа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для начеса с металлическим хвостиком - 7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валик для пучка - 2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невидимки, шпильки, зажимы для волос - 5 пачек,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полотенца, воротнички, перчатки -  упаковки.</w:t>
            </w:r>
          </w:p>
        </w:tc>
      </w:tr>
      <w:tr w:rsidR="009422FA" w:rsidRPr="009422FA" w:rsidTr="009422FA">
        <w:tc>
          <w:tcPr>
            <w:tcW w:w="2297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>МДК.02.01 Технология постижерных работ</w:t>
            </w:r>
          </w:p>
        </w:tc>
        <w:tc>
          <w:tcPr>
            <w:tcW w:w="7054" w:type="dxa"/>
            <w:shd w:val="clear" w:color="auto" w:fill="auto"/>
          </w:tcPr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>Лаборатория технологий парикмахерских услуг и постижерных работ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9422FA">
              <w:rPr>
                <w:rFonts w:ascii="Times New Roman" w:hAnsi="Times New Roman" w:cs="Times New Roman"/>
                <w:color w:val="000000"/>
              </w:rPr>
              <w:t>:  доска, стол – 9 шт.; шкаф – 3 шт., витрина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 xml:space="preserve">Оборудование,  </w:t>
            </w:r>
            <w:proofErr w:type="spellStart"/>
            <w:r w:rsidRPr="009422FA">
              <w:rPr>
                <w:rFonts w:ascii="Times New Roman" w:hAnsi="Times New Roman" w:cs="Times New Roman"/>
                <w:i/>
                <w:color w:val="000000"/>
              </w:rPr>
              <w:t>инструмены</w:t>
            </w:r>
            <w:proofErr w:type="spellEnd"/>
            <w:r w:rsidRPr="009422FA">
              <w:rPr>
                <w:rFonts w:ascii="Times New Roman" w:hAnsi="Times New Roman" w:cs="Times New Roman"/>
                <w:i/>
                <w:color w:val="000000"/>
              </w:rPr>
              <w:t xml:space="preserve"> и материалы: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водонагреватель - 1шт.,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ЖК-панель – 1шт.,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персональный компьютер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мойка парикмахерская В01 черная – 1шт.,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раковина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климазон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Призма 49001 – 1шт.,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сушуар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тележка парикмахерская ТД 20 – 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кресло – 17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стул – 3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зеркало настенное – 10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зеркало на ножках –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стерилизатор У/Ф "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Гермикс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>" – 1 шт.,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вытяжка;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голова учебная – 21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кронштейн для учебных голов – 17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штатив тренога напольный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фен для волос – 4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фен для волос 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Hairway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машинка для стрижки Остер (мужская)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машинка для стрижки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Мозер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(мужская)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машинка для стрижки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Hairway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(мужская)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плойка для волос – 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плойка для волос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Hairway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3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щипцы выпрямит – 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щипцы выпрямит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Hairway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щипцы для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горячевого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наращивания –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щипцы-гофре MARK SHMID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весы –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ножницы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филировочные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3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ножницы прямые – 10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накидка с рукавами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фартук – 15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накидка – 9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>пульвелизатор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6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кисть д/ окрашивания – 14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миска д/ краски – 8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 2-х сторонняя – 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расческа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брашинг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11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 с хвостиком – 20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 для стрижек (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ассортмент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>) – 27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щетка 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тунельная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для волос - 2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 OLLIN 3D для укладки - 1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расческа-гребень - 2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рассческа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для начеса с металлическим хвостиком - 7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валик для пучка - 2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невидимки, шпильки, зажимы для волос - 5 пачек,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полотенца, воротнички, перчатки -  упаковки,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кронштейн для постижерных работ (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тресбанк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) – 36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коникалон</w:t>
            </w:r>
            <w:proofErr w:type="spellEnd"/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 xml:space="preserve">  настольные лампы (по необходимости)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 xml:space="preserve">  постижерные изделия </w:t>
            </w:r>
          </w:p>
        </w:tc>
      </w:tr>
      <w:tr w:rsidR="009422FA" w:rsidRPr="009422FA" w:rsidTr="009422FA">
        <w:tc>
          <w:tcPr>
            <w:tcW w:w="2297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>МДК.02.02 Моделирование и художественное оформление причесок</w:t>
            </w:r>
          </w:p>
        </w:tc>
        <w:tc>
          <w:tcPr>
            <w:tcW w:w="7054" w:type="dxa"/>
            <w:shd w:val="clear" w:color="auto" w:fill="auto"/>
          </w:tcPr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>Лаборатория моделирования и художественного оформления прически</w:t>
            </w: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9422FA">
              <w:rPr>
                <w:rFonts w:ascii="Times New Roman" w:hAnsi="Times New Roman" w:cs="Times New Roman"/>
                <w:color w:val="000000"/>
              </w:rPr>
              <w:t>: стол – 9 шт.; шкаф – 3 шт., доска, витрина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 xml:space="preserve">Оборудование,  </w:t>
            </w:r>
            <w:proofErr w:type="spellStart"/>
            <w:r w:rsidRPr="009422FA">
              <w:rPr>
                <w:rFonts w:ascii="Times New Roman" w:hAnsi="Times New Roman" w:cs="Times New Roman"/>
                <w:i/>
                <w:color w:val="000000"/>
              </w:rPr>
              <w:t>инструмены</w:t>
            </w:r>
            <w:proofErr w:type="spellEnd"/>
            <w:r w:rsidRPr="009422FA">
              <w:rPr>
                <w:rFonts w:ascii="Times New Roman" w:hAnsi="Times New Roman" w:cs="Times New Roman"/>
                <w:i/>
                <w:color w:val="000000"/>
              </w:rPr>
              <w:t xml:space="preserve"> и материалы: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водонагреватель - 1шт.,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ЖК-панель – 1шт.,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персональный компьютер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мойка парикмахерская В01 черная – 1шт.,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раковина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климазон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Призма 49001 – 1шт.,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сушуар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тележка парикмахерская ТД 20 – 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кресло с моющимся покрытием – 17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стул – 3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зеркало настенное – 10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зеркало на ножках –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стерилизатор У/Ф "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Гермикс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>" – 1 шт.,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вытяжка;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голова учебная – 21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кронштейн для постижерных работ (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тресбанк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) – 36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кронштейн для учебных голов – 17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штатив тренога напольный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фен для волос – 4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фен для волос 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Hairway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машинка для стрижки Остер (мужская)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машинка для стрижки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Мозер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(мужская)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машинка для стрижки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Hairway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(мужская)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плойка для волос – 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плойка для волос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Hairway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3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щипцы выпрямит – 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щипцы выпрямит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Hairway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щипцы для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горячевого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наращивания –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щипцы-гофре MARK SHMID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весы –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ножницы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филировочные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3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>ножницы прямые – 10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накидка с рукавами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фартук – 15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накидка – 9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пульвелизатор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6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кисть д/ окрашивания – 14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миска д/ краски – 8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 2-х сторонняя – 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расческа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брашинг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11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 с хвостиком – 20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 для стрижек (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ассортмент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>) – 27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щетка 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тунельная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для волос - 2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 OLLIN 3D для укладки - 1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расческа-гребень - 2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рассческа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для начеса с металлическим хвостиком - 7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валик для пучка - 2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невидимки, шпильки, зажимы для волос - 5 пачек,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полотенца, воротнички, перчатки - 3 упаковки.</w:t>
            </w:r>
          </w:p>
        </w:tc>
      </w:tr>
      <w:tr w:rsidR="009422FA" w:rsidRPr="009422FA" w:rsidTr="009422FA">
        <w:tc>
          <w:tcPr>
            <w:tcW w:w="2297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>УП.02.01 Учебная практика</w:t>
            </w:r>
          </w:p>
        </w:tc>
        <w:tc>
          <w:tcPr>
            <w:tcW w:w="7054" w:type="dxa"/>
            <w:shd w:val="clear" w:color="auto" w:fill="auto"/>
          </w:tcPr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>Мастерская "Салон-парикмахерская",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>лаборатория технологий парикмахерских услуг и постижерных работ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9422FA">
              <w:rPr>
                <w:rFonts w:ascii="Times New Roman" w:hAnsi="Times New Roman" w:cs="Times New Roman"/>
                <w:color w:val="000000"/>
              </w:rPr>
              <w:t>: стол – 9 шт.; шкаф – 3 шт., витрина, доска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 xml:space="preserve">Оборудование,  </w:t>
            </w:r>
            <w:proofErr w:type="spellStart"/>
            <w:r w:rsidRPr="009422FA">
              <w:rPr>
                <w:rFonts w:ascii="Times New Roman" w:hAnsi="Times New Roman" w:cs="Times New Roman"/>
                <w:i/>
                <w:color w:val="000000"/>
              </w:rPr>
              <w:t>инструмены</w:t>
            </w:r>
            <w:proofErr w:type="spellEnd"/>
            <w:r w:rsidRPr="009422FA">
              <w:rPr>
                <w:rFonts w:ascii="Times New Roman" w:hAnsi="Times New Roman" w:cs="Times New Roman"/>
                <w:i/>
                <w:color w:val="000000"/>
              </w:rPr>
              <w:t xml:space="preserve"> и материалы: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водонагреватель - 1шт.,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ЖК-панель – 1шт.,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персональный компьютер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мойка парикмахерская В01 черная – 1шт.,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раковина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климазон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Призма 49001 – 1шт.,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сушуар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тележка парикмахерская ТД 20 – 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кресло  с моющимся покрытием – 17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стул – 3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зеркало настенное – 10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зеркало на ножках –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стерилизатор У/Ф "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Гермикс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>" – 1 шт.,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вытяжка;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голова учебная – 21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кронштейн для постижерных работ (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тресбанк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) – 36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кронштейн для учебных голов – 17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штатив тренога напольный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фен для волос – 4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фен для волос 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Hairway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машинка для стрижки Остер (мужская)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машинка для стрижки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Мозер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(мужская)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машинка для стрижки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Hairway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(мужская)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плойка для волос – 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плойка для волос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Hairway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3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щипцы выпрямит – 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щипцы выпрямит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Hairway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щипцы для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горячевого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наращивания –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щипцы-гофре MARK SHMID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весы –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ножницы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филировочные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3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>ножницы прямые – 10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накидка с рукавами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фартук – 15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накидка – 9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пульвелизатор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6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кисть д/ окрашивания – 14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миска д/ краски – 8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 2-х сторонняя – 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расческа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брашинг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11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 с хвостиком – 20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 для стрижек (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ассортмент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>) – 27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щетка 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тунельная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для волос - 2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 OLLIN 3D для укладки - 1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расческа-гребень - 2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рассческа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для начеса с металлическим хвостиком - 7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валик для пучка - 2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невидимки, шпильки, зажимы для волос - 5 пачек,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полотенца, воротнички, перчатки -  упаковки.</w:t>
            </w:r>
          </w:p>
        </w:tc>
      </w:tr>
      <w:tr w:rsidR="009422FA" w:rsidRPr="009422FA" w:rsidTr="009422FA">
        <w:tc>
          <w:tcPr>
            <w:tcW w:w="2297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FF0000"/>
              </w:rPr>
            </w:pPr>
            <w:r w:rsidRPr="009422FA">
              <w:rPr>
                <w:rFonts w:ascii="Times New Roman" w:hAnsi="Times New Roman" w:cs="Times New Roman"/>
              </w:rPr>
              <w:lastRenderedPageBreak/>
              <w:t>МДК.03.01 Стандартизация и подтверждение соответствия</w:t>
            </w:r>
          </w:p>
        </w:tc>
        <w:tc>
          <w:tcPr>
            <w:tcW w:w="7054" w:type="dxa"/>
            <w:shd w:val="clear" w:color="auto" w:fill="auto"/>
          </w:tcPr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Аудитория 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9422FA">
              <w:rPr>
                <w:rFonts w:ascii="Times New Roman" w:hAnsi="Times New Roman" w:cs="Times New Roman"/>
                <w:color w:val="000000"/>
              </w:rPr>
              <w:t xml:space="preserve"> стол – 13 шт.</w:t>
            </w:r>
            <w:proofErr w:type="gramStart"/>
            <w:r w:rsidRPr="009422FA">
              <w:rPr>
                <w:rFonts w:ascii="Times New Roman" w:hAnsi="Times New Roman" w:cs="Times New Roman"/>
                <w:color w:val="000000"/>
              </w:rPr>
              <w:t>;  стул</w:t>
            </w:r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25 шт., доска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i/>
                <w:color w:val="000000"/>
              </w:rPr>
              <w:t xml:space="preserve"> Технические средства обучения и программное обеспечение</w:t>
            </w:r>
            <w:r w:rsidRPr="009422FA">
              <w:rPr>
                <w:rFonts w:ascii="Times New Roman" w:hAnsi="Times New Roman" w:cs="Times New Roman"/>
                <w:color w:val="000000"/>
              </w:rPr>
              <w:t>: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9422FA">
              <w:rPr>
                <w:rFonts w:ascii="Times New Roman" w:hAnsi="Times New Roman" w:cs="Times New Roman"/>
                <w:color w:val="FF0000"/>
              </w:rPr>
              <w:br/>
            </w:r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Оборудование:</w:t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color w:val="000000"/>
              </w:rPr>
              <w:t>фен для волос – 4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фен для волос 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Hairway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машинка для стрижки Остер (мужская)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машинка для стрижки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Мозер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(мужская)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машинка для стрижки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Hairway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(мужская)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плойка для волос – 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плойка для волос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Hairway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3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щипцы выпрямит – 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щипцы выпрямит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Hairway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щипцы для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горячевого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наращивания –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щипцы-гофре MARK SHMID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линейка   лабораторная 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 xml:space="preserve">   лупа – 4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9422FA" w:rsidRPr="009422FA" w:rsidTr="009422FA">
        <w:tc>
          <w:tcPr>
            <w:tcW w:w="2297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 xml:space="preserve">МДК.03.02 Актуальные тенденции и современные технологии </w:t>
            </w:r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>парикмахерского искусства</w:t>
            </w:r>
          </w:p>
        </w:tc>
        <w:tc>
          <w:tcPr>
            <w:tcW w:w="7054" w:type="dxa"/>
            <w:shd w:val="clear" w:color="auto" w:fill="auto"/>
          </w:tcPr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Лаборатория моделирования и художественного оформления прически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9422FA">
              <w:rPr>
                <w:rFonts w:ascii="Times New Roman" w:hAnsi="Times New Roman" w:cs="Times New Roman"/>
                <w:color w:val="000000"/>
              </w:rPr>
              <w:t>: стол – 9 шт.; шкаф – 3 шт., витрина, доска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 xml:space="preserve">Оборудование,  </w:t>
            </w:r>
            <w:proofErr w:type="spellStart"/>
            <w:r w:rsidRPr="009422FA">
              <w:rPr>
                <w:rFonts w:ascii="Times New Roman" w:hAnsi="Times New Roman" w:cs="Times New Roman"/>
                <w:i/>
                <w:color w:val="000000"/>
              </w:rPr>
              <w:t>инструмены</w:t>
            </w:r>
            <w:proofErr w:type="spellEnd"/>
            <w:r w:rsidRPr="009422FA">
              <w:rPr>
                <w:rFonts w:ascii="Times New Roman" w:hAnsi="Times New Roman" w:cs="Times New Roman"/>
                <w:i/>
                <w:color w:val="000000"/>
              </w:rPr>
              <w:t xml:space="preserve"> и материалы: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водонагреватель - 1шт.,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>ЖК-панель – 1шт.,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персональный компьютер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мойка парикмахерская В01 черная – 1шт.,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раковина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климазон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Призма 49001 – 1шт.,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сушуар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тележка парикмахерская ТД 20 – 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кресло  с моющимся покрытием – 17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стул – 3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зеркало настенное – 10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зеркало на ножках –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стерилизатор У/Ф "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Гермикс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>" – 1 шт.,</w:t>
            </w:r>
          </w:p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вытяжка;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голова учебная – 21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кронштейн для постижерных работ (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тресбанк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) – 36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кронштейн для учебных голов – 17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штатив тренога напольный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фен для волос – 4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фен для волос 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Hairway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машинка для стрижки Остер (мужская)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машинка для стрижки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Мозер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(мужская)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машинка для стрижки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Hairway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(мужская)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плойка для волос – 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плойка для волос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Hairway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3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щипцы выпрямит – 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щипцы выпрямит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Hairway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щипцы для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горячевого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наращивания –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щипцы-гофре MARK SHMID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весы –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ножницы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филировочные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3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ножницы прямые – 10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накидка с рукавами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фартук – 15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накидка – 9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пульвелизатор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6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кисть д/ окрашивания – 14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миска д/ краски – 8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 2-х сторонняя – 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расческа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брашинг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11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 с хвостиком – 20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 для стрижек (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ассортмент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>) – 27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щетка 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тунельная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для волос - 2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 OLLIN 3D для укладки - 1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расческа-гребень - 2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рассческа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для начеса с металлическим хвостиком - 7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валик для пучка - 2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невидимки, шпильки, зажимы для волос - 5 пачек,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полотенца, воротнички, перчатки -  упаковки.</w:t>
            </w:r>
          </w:p>
        </w:tc>
      </w:tr>
      <w:tr w:rsidR="009422FA" w:rsidRPr="009422FA" w:rsidTr="009422FA">
        <w:tc>
          <w:tcPr>
            <w:tcW w:w="2297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 xml:space="preserve">МДК.03.03 (В) Документационное </w:t>
            </w:r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 xml:space="preserve">обеспечение управления </w:t>
            </w:r>
          </w:p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Аудитория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9422FA">
              <w:rPr>
                <w:rFonts w:ascii="Times New Roman" w:hAnsi="Times New Roman" w:cs="Times New Roman"/>
                <w:color w:val="000000"/>
              </w:rPr>
              <w:t>: стол – 29 шт.; стул – 57 шт., доска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>- проектор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</w:p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>Компьютерный класс</w:t>
            </w:r>
          </w:p>
          <w:p w:rsidR="009422FA" w:rsidRPr="009422FA" w:rsidRDefault="009422FA" w:rsidP="009422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22FA">
              <w:rPr>
                <w:rFonts w:ascii="Times New Roman" w:hAnsi="Times New Roman" w:cs="Times New Roman"/>
                <w:i/>
                <w:color w:val="000000"/>
              </w:rPr>
              <w:t xml:space="preserve">Специализированная </w:t>
            </w:r>
            <w:proofErr w:type="gramStart"/>
            <w:r w:rsidRPr="009422FA">
              <w:rPr>
                <w:rFonts w:ascii="Times New Roman" w:hAnsi="Times New Roman" w:cs="Times New Roman"/>
                <w:i/>
                <w:color w:val="000000"/>
              </w:rPr>
              <w:t>мебель</w:t>
            </w:r>
            <w:r w:rsidRPr="009422FA">
              <w:rPr>
                <w:rFonts w:ascii="Times New Roman" w:hAnsi="Times New Roman" w:cs="Times New Roman"/>
                <w:color w:val="000000"/>
              </w:rPr>
              <w:t>:  стол</w:t>
            </w:r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12 шт.;  стул – 26 шт., доска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 xml:space="preserve"> Технические средства обучения и программное обеспечение:</w:t>
            </w:r>
            <w:r w:rsidRPr="009422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422FA" w:rsidRPr="009422FA" w:rsidRDefault="009422FA" w:rsidP="009422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22FA">
              <w:rPr>
                <w:rFonts w:ascii="Times New Roman" w:hAnsi="Times New Roman" w:cs="Times New Roman"/>
                <w:color w:val="000000" w:themeColor="text1"/>
              </w:rPr>
              <w:t>моноблок – 16 шт.;</w:t>
            </w:r>
          </w:p>
          <w:p w:rsidR="009422FA" w:rsidRPr="009422FA" w:rsidRDefault="009422FA" w:rsidP="009422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22FA">
              <w:rPr>
                <w:rFonts w:ascii="Times New Roman" w:hAnsi="Times New Roman" w:cs="Times New Roman"/>
                <w:color w:val="000000" w:themeColor="text1"/>
              </w:rPr>
              <w:t>- проектор – 1 шт.;</w:t>
            </w:r>
          </w:p>
          <w:p w:rsidR="009422FA" w:rsidRPr="009422FA" w:rsidRDefault="009422FA" w:rsidP="009422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22FA">
              <w:rPr>
                <w:rFonts w:ascii="Times New Roman" w:hAnsi="Times New Roman" w:cs="Times New Roman"/>
                <w:color w:val="000000" w:themeColor="text1"/>
              </w:rPr>
              <w:t>- экран – 1 шт.;</w:t>
            </w:r>
          </w:p>
          <w:p w:rsidR="009422FA" w:rsidRPr="009422FA" w:rsidRDefault="009422FA" w:rsidP="009422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22FA">
              <w:rPr>
                <w:rFonts w:ascii="Times New Roman" w:hAnsi="Times New Roman" w:cs="Times New Roman"/>
                <w:color w:val="000000" w:themeColor="text1"/>
              </w:rPr>
              <w:t>- колонки – 2 шт.;</w:t>
            </w:r>
          </w:p>
          <w:p w:rsidR="009422FA" w:rsidRPr="009422FA" w:rsidRDefault="009422FA" w:rsidP="009422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22FA">
              <w:rPr>
                <w:rFonts w:ascii="Times New Roman" w:hAnsi="Times New Roman" w:cs="Times New Roman"/>
                <w:color w:val="000000" w:themeColor="text1"/>
              </w:rPr>
              <w:t>- веб-камера – 1 шт.</w:t>
            </w:r>
          </w:p>
          <w:p w:rsidR="009422FA" w:rsidRPr="009422FA" w:rsidRDefault="009422FA" w:rsidP="009422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9422FA">
              <w:rPr>
                <w:rFonts w:ascii="Times New Roman" w:hAnsi="Times New Roman" w:cs="Times New Roman"/>
                <w:color w:val="000000"/>
              </w:rPr>
              <w:t>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OfficeProPlus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2016 (Акт на передачу прав № 18359 от 14.11.2017);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</w:p>
          <w:p w:rsidR="009422FA" w:rsidRPr="009422FA" w:rsidRDefault="009422FA" w:rsidP="009422F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9422FA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 (стенды):</w:t>
            </w:r>
          </w:p>
          <w:p w:rsidR="009422FA" w:rsidRPr="009422FA" w:rsidRDefault="009422FA" w:rsidP="009422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- Облачные сервисы;</w:t>
            </w:r>
          </w:p>
          <w:p w:rsidR="009422FA" w:rsidRPr="009422FA" w:rsidRDefault="009422FA" w:rsidP="009422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- Основные этапы эволюции ИТ;</w:t>
            </w:r>
          </w:p>
          <w:p w:rsidR="009422FA" w:rsidRPr="009422FA" w:rsidRDefault="009422FA" w:rsidP="009422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- Облака: частные, публичные, хостинг;</w:t>
            </w:r>
          </w:p>
          <w:p w:rsidR="009422FA" w:rsidRPr="009422FA" w:rsidRDefault="009422FA" w:rsidP="009422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- Описание постановки задачи;</w:t>
            </w:r>
          </w:p>
          <w:p w:rsidR="009422FA" w:rsidRPr="009422FA" w:rsidRDefault="009422FA" w:rsidP="009422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- Понятие данных, информации, знаний;</w:t>
            </w:r>
          </w:p>
          <w:p w:rsidR="009422FA" w:rsidRPr="009422FA" w:rsidRDefault="009422FA" w:rsidP="009422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- История гипертекста (наши дни);</w:t>
            </w:r>
          </w:p>
          <w:p w:rsidR="009422FA" w:rsidRPr="009422FA" w:rsidRDefault="009422FA" w:rsidP="009422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- Каскадная модель;</w:t>
            </w:r>
          </w:p>
          <w:p w:rsidR="009422FA" w:rsidRPr="009422FA" w:rsidRDefault="009422FA" w:rsidP="009422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- Спиральная модель;</w:t>
            </w:r>
          </w:p>
          <w:p w:rsidR="009422FA" w:rsidRPr="009422FA" w:rsidRDefault="009422FA" w:rsidP="009422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 xml:space="preserve">- Винер </w:t>
            </w:r>
            <w:proofErr w:type="spellStart"/>
            <w:proofErr w:type="gramStart"/>
            <w:r w:rsidRPr="009422FA">
              <w:rPr>
                <w:rFonts w:ascii="Times New Roman" w:hAnsi="Times New Roman" w:cs="Times New Roman"/>
                <w:color w:val="000000"/>
              </w:rPr>
              <w:t>Норберт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;</w:t>
            </w:r>
            <w:proofErr w:type="gramEnd"/>
          </w:p>
          <w:p w:rsidR="009422FA" w:rsidRPr="009422FA" w:rsidRDefault="009422FA" w:rsidP="009422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- Классификации ИС по функциональному признаку с учетом уровней управления и уровней классификации персонала;</w:t>
            </w:r>
          </w:p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- Процесс нормализации.</w:t>
            </w:r>
          </w:p>
        </w:tc>
      </w:tr>
      <w:tr w:rsidR="009422FA" w:rsidRPr="009422FA" w:rsidTr="009422FA">
        <w:tc>
          <w:tcPr>
            <w:tcW w:w="2297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>УП.03.01 Учебная практика</w:t>
            </w:r>
          </w:p>
        </w:tc>
        <w:tc>
          <w:tcPr>
            <w:tcW w:w="7054" w:type="dxa"/>
            <w:shd w:val="clear" w:color="auto" w:fill="auto"/>
          </w:tcPr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>Мастерская "Салон-парикмахерская"</w:t>
            </w: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9422FA">
              <w:rPr>
                <w:rFonts w:ascii="Times New Roman" w:hAnsi="Times New Roman" w:cs="Times New Roman"/>
                <w:color w:val="000000"/>
              </w:rPr>
              <w:t>: стол – 9 шт.; шкаф – 3 шт., витрина, доска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 xml:space="preserve">Оборудование,  </w:t>
            </w:r>
            <w:proofErr w:type="spellStart"/>
            <w:r w:rsidRPr="009422FA">
              <w:rPr>
                <w:rFonts w:ascii="Times New Roman" w:hAnsi="Times New Roman" w:cs="Times New Roman"/>
                <w:i/>
                <w:color w:val="000000"/>
              </w:rPr>
              <w:t>инструмены</w:t>
            </w:r>
            <w:proofErr w:type="spellEnd"/>
            <w:r w:rsidRPr="009422FA">
              <w:rPr>
                <w:rFonts w:ascii="Times New Roman" w:hAnsi="Times New Roman" w:cs="Times New Roman"/>
                <w:i/>
                <w:color w:val="000000"/>
              </w:rPr>
              <w:t xml:space="preserve"> и материалы: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водонагреватель - 1шт.,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ЖК-панель – 1шт.,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персональный компьютер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мойка парикмахерская В01 черная – 1шт.,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раковина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климазон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Призма 49001 – 1шт.,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>сушуар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тележка парикмахерская ТД 20 – 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кресло  с моющимся покрытием – 17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стул – 3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зеркало настенное – 10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зеркало на ножках –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стерилизатор У/Ф "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Гермикс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>" – 1 шт.,</w:t>
            </w:r>
          </w:p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вытяжка;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голова учебная – 21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кронштейн для постижерных работ (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тресбанк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) – 36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кронштейн для учебных голов – 17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штатив тренога напольный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фен для волос – 4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фен для волос 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Hairway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машинка для стрижки Остер (мужская)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машинка для стрижки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Мозер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(мужская)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машинка для стрижки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Hairway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(мужская)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плойка для волос – 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плойка для волос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Hairway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3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щипцы выпрямит – 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щипцы выпрямит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Hairway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щипцы для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горячевого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наращивания –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щипцы-гофре MARK SHMID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весы –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ножницы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филировочные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3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ножницы прямые – 10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накидка с рукавами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фартук – 15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накидка – 9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пульвелизатор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6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кисть д/ окрашивания – 14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миска д/ краски – 8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 2-х сторонняя – 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расческа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брашинг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11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 с хвостиком – 20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 для стрижек (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ассортмент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>) – 27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щетка 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тунельная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для волос - 2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 OLLIN 3D для укладки - 1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расческа-гребень - 2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рассческа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для начеса с металлическим хвостиком - 7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валик для пучка - 2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невидимки, шпильки, зажимы для волос - 5 пачек,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полотенца, воротнички, перчатки -  упаковки.</w:t>
            </w:r>
          </w:p>
        </w:tc>
      </w:tr>
      <w:tr w:rsidR="009422FA" w:rsidRPr="009422FA" w:rsidTr="009422FA">
        <w:tc>
          <w:tcPr>
            <w:tcW w:w="2297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>МДК.04.01 Теоретическое обучение</w:t>
            </w:r>
          </w:p>
        </w:tc>
        <w:tc>
          <w:tcPr>
            <w:tcW w:w="7054" w:type="dxa"/>
            <w:shd w:val="clear" w:color="auto" w:fill="auto"/>
          </w:tcPr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>Лаборатория технологий парикмахерских услуг и постижерных работ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9422FA">
              <w:rPr>
                <w:rFonts w:ascii="Times New Roman" w:hAnsi="Times New Roman" w:cs="Times New Roman"/>
                <w:color w:val="000000"/>
              </w:rPr>
              <w:t>: стол – 9 шт.; шкаф – 3 шт., витрина, доска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 xml:space="preserve">Оборудование,  </w:t>
            </w:r>
            <w:proofErr w:type="spellStart"/>
            <w:r w:rsidRPr="009422FA">
              <w:rPr>
                <w:rFonts w:ascii="Times New Roman" w:hAnsi="Times New Roman" w:cs="Times New Roman"/>
                <w:i/>
                <w:color w:val="000000"/>
              </w:rPr>
              <w:t>инструмены</w:t>
            </w:r>
            <w:proofErr w:type="spellEnd"/>
            <w:r w:rsidRPr="009422FA">
              <w:rPr>
                <w:rFonts w:ascii="Times New Roman" w:hAnsi="Times New Roman" w:cs="Times New Roman"/>
                <w:i/>
                <w:color w:val="000000"/>
              </w:rPr>
              <w:t xml:space="preserve"> и материалы: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водонагреватель - 1шт.,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ЖК-панель – 1шт.,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персональный компьютер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мойка парикмахерская В01 черная – 1шт.,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раковина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>климазон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Призма 49001 – 1шт.,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сушуар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тележка парикмахерская ТД 20 – 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кресло  с моющимся покрытием – 17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стул – 3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зеркало настенное – 10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зеркало на ножках –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стерилизатор У/Ф "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Гермикс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>" – 1 шт.,</w:t>
            </w:r>
          </w:p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вытяжка;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голова учебная – 21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кронштейн для постижерных работ (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тресбанк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) – 36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кронштейн для учебных голов – 17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штатив тренога напольный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фен для волос – 4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фен для волос 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Hairway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машинка для стрижки Остер (мужская)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машинка для стрижки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Мозер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(мужская)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машинка для стрижки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Hairway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(мужская)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плойка для волос – 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плойка для волос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Hairway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3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щипцы выпрямит – 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щипцы выпрямит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Hairway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щипцы для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горячевого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наращивания –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щипцы-гофре MARK SHMID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весы –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ножницы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филировочные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3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ножницы прямые – 10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накидка с рукавами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фартук – 15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накидка – 9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пульвелизатор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6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кисть д/ окрашивания – 14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миска д/ краски – 8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 2-х сторонняя – 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расческа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брашинг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11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 с хвостиком – 20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 для стрижек (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ассортмент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>) – 27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щетка 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тунельная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для волос - 2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 OLLIN 3D для укладки - 1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расческа-гребень - 2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рассческа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для начеса с металлическим хвостиком - 7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валик для пучка - 2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невидимки, шпильки, зажимы для волос - 5 пачек,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полотенца, воротнички, перчатки -  упаковки.</w:t>
            </w:r>
          </w:p>
        </w:tc>
      </w:tr>
      <w:tr w:rsidR="009422FA" w:rsidRPr="009422FA" w:rsidTr="009422FA">
        <w:tc>
          <w:tcPr>
            <w:tcW w:w="2297" w:type="dxa"/>
            <w:shd w:val="clear" w:color="auto" w:fill="auto"/>
          </w:tcPr>
          <w:p w:rsidR="009422FA" w:rsidRPr="009422FA" w:rsidRDefault="009422FA" w:rsidP="009422F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>УП.04.01 Учебная практика</w:t>
            </w:r>
          </w:p>
        </w:tc>
        <w:tc>
          <w:tcPr>
            <w:tcW w:w="7054" w:type="dxa"/>
            <w:shd w:val="clear" w:color="auto" w:fill="auto"/>
          </w:tcPr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422FA">
              <w:rPr>
                <w:rFonts w:ascii="Times New Roman" w:hAnsi="Times New Roman" w:cs="Times New Roman"/>
                <w:b/>
                <w:i/>
                <w:color w:val="000000"/>
              </w:rPr>
              <w:t>Мастерская "Салон-парикмахерская"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9422FA">
              <w:rPr>
                <w:rFonts w:ascii="Times New Roman" w:hAnsi="Times New Roman" w:cs="Times New Roman"/>
                <w:color w:val="000000"/>
              </w:rPr>
              <w:t>: стол – 9 шт.; шкаф – 3 шт., витрина, доска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r w:rsidRPr="009422FA">
              <w:rPr>
                <w:rFonts w:ascii="Times New Roman" w:hAnsi="Times New Roman" w:cs="Times New Roman"/>
                <w:i/>
                <w:color w:val="000000"/>
              </w:rPr>
              <w:t xml:space="preserve">Оборудование, </w:t>
            </w:r>
            <w:proofErr w:type="spellStart"/>
            <w:r w:rsidRPr="009422FA">
              <w:rPr>
                <w:rFonts w:ascii="Times New Roman" w:hAnsi="Times New Roman" w:cs="Times New Roman"/>
                <w:i/>
                <w:color w:val="000000"/>
              </w:rPr>
              <w:t>инструмены</w:t>
            </w:r>
            <w:proofErr w:type="spellEnd"/>
            <w:r w:rsidRPr="009422FA">
              <w:rPr>
                <w:rFonts w:ascii="Times New Roman" w:hAnsi="Times New Roman" w:cs="Times New Roman"/>
                <w:i/>
                <w:color w:val="000000"/>
              </w:rPr>
              <w:t xml:space="preserve"> и </w:t>
            </w:r>
            <w:proofErr w:type="gramStart"/>
            <w:r w:rsidRPr="009422FA">
              <w:rPr>
                <w:rFonts w:ascii="Times New Roman" w:hAnsi="Times New Roman" w:cs="Times New Roman"/>
                <w:i/>
                <w:color w:val="000000"/>
              </w:rPr>
              <w:t>материалы: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водонагреватель</w:t>
            </w:r>
            <w:proofErr w:type="gramEnd"/>
            <w:r w:rsidRPr="009422FA">
              <w:rPr>
                <w:rFonts w:ascii="Times New Roman" w:hAnsi="Times New Roman" w:cs="Times New Roman"/>
                <w:color w:val="000000"/>
              </w:rPr>
              <w:t xml:space="preserve"> - 1шт.,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ЖК-панель – 1шт.,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персональный компьютер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мойка парикмахерская В01 черная – 1шт.,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раковина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>климазон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Призма 49001 – 1шт.,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сушуар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тележка парикмахерская ТД 20 – 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кресло  с моющимся покрытием – 17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стул – 3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зеркало настенное – 10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зеркало на ножках –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стерилизатор У/Ф "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Гермикс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>" – 1 шт.,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вытяжка;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голова учебная – 21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кронштейн для постижерных работ (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тресбанк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) – 36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кронштейн для учебных голов – 17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штатив тренога напольный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фен для волос – 4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фен для волос 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Hairway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машинка для стрижки Остер (мужская)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машинка для стрижки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Мозер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(мужская)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машинка для стрижки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Hairway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(мужская)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плойка для волос – 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плойка для волос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Hairway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3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щипцы выпрямит – 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щипцы выпрямит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Hairway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щипцы для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горячевого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наращивания –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щипцы-гофре MARK SHMID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весы –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ножницы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филировочные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3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ножницы прямые – 10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накидка с рукавами –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фартук – 15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накидка – 9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пульвелизатор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6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кисть д/ окрашивания – 14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миска д/ краски – 8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 2-х сторонняя – 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расческа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брашинг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– 11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 с хвостиком – 20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 для стрижек (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ассортмент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>) – 27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 xml:space="preserve">щетка  </w:t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тунельная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для волос - 2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 OLLIN 3D для укладки - 1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расческа-гребень - 2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22FA">
              <w:rPr>
                <w:rFonts w:ascii="Times New Roman" w:hAnsi="Times New Roman" w:cs="Times New Roman"/>
                <w:color w:val="000000"/>
              </w:rPr>
              <w:t>рассческа</w:t>
            </w:r>
            <w:proofErr w:type="spellEnd"/>
            <w:r w:rsidRPr="009422FA">
              <w:rPr>
                <w:rFonts w:ascii="Times New Roman" w:hAnsi="Times New Roman" w:cs="Times New Roman"/>
                <w:color w:val="000000"/>
              </w:rPr>
              <w:t xml:space="preserve"> для начеса с металлическим хвостиком - 7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валик для пучка - 2 шт.,</w:t>
            </w:r>
            <w:r w:rsidRPr="009422FA">
              <w:rPr>
                <w:rFonts w:ascii="Times New Roman" w:hAnsi="Times New Roman" w:cs="Times New Roman"/>
                <w:color w:val="000000"/>
              </w:rPr>
              <w:br/>
              <w:t>невидимки, шпильки, зажимы для волос - 5 пачек,</w:t>
            </w:r>
          </w:p>
          <w:p w:rsidR="009422FA" w:rsidRPr="009422FA" w:rsidRDefault="009422FA" w:rsidP="009422F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t>полотенца, воротнички, перчатки -  упаковки.</w:t>
            </w:r>
          </w:p>
        </w:tc>
      </w:tr>
      <w:tr w:rsidR="00D16DDB" w:rsidRPr="009422FA" w:rsidTr="009422FA">
        <w:tc>
          <w:tcPr>
            <w:tcW w:w="2297" w:type="dxa"/>
            <w:shd w:val="clear" w:color="auto" w:fill="auto"/>
          </w:tcPr>
          <w:p w:rsidR="00D16DDB" w:rsidRPr="008C0246" w:rsidRDefault="00D16DDB" w:rsidP="00D16DD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22FA">
              <w:rPr>
                <w:rFonts w:ascii="Times New Roman" w:hAnsi="Times New Roman" w:cs="Times New Roman"/>
                <w:color w:val="000000"/>
              </w:rPr>
              <w:lastRenderedPageBreak/>
              <w:t>Самостоятельная работа студентов</w:t>
            </w:r>
          </w:p>
        </w:tc>
        <w:tc>
          <w:tcPr>
            <w:tcW w:w="7054" w:type="dxa"/>
            <w:shd w:val="clear" w:color="auto" w:fill="auto"/>
          </w:tcPr>
          <w:p w:rsidR="00D16DDB" w:rsidRPr="008C0246" w:rsidRDefault="00D16DDB" w:rsidP="00D16DDB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Информационно-библиотечный центр (библиотека, читальный зал с выходом в сеть Интернет) </w:t>
            </w:r>
          </w:p>
          <w:p w:rsidR="00D16DDB" w:rsidRPr="008C0246" w:rsidRDefault="00D16DDB" w:rsidP="00D16DDB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Специализированная мебель:  стол – 17 шт.;  кресло компьютерное – 18 шт., стул – 10 шт.;  диван – 2 шт., кондиционеры – 4 шт.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Технические средства обучения и программное обеспечение: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15 шт.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(Лицензия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Open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Value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Subscription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>; Код соглашения: V8001747; Акт на передачу прав № 17985 от 26.09.2017);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lastRenderedPageBreak/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ГА</w:t>
            </w:r>
            <w:bookmarkStart w:id="0" w:name="_GoBack"/>
            <w:bookmarkEnd w:id="0"/>
            <w:r w:rsidRPr="008C0246">
              <w:rPr>
                <w:rFonts w:ascii="Times New Roman" w:hAnsi="Times New Roman" w:cs="Times New Roman"/>
                <w:color w:val="000000"/>
              </w:rPr>
              <w:t>РАНТ (Договор № 004/В-12 о взаимном сотрудничестве от 01.01.2012);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D16DDB" w:rsidRPr="008C0246" w:rsidRDefault="00D16DDB" w:rsidP="00D16DDB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</w:p>
          <w:p w:rsidR="00D16DDB" w:rsidRPr="008C0246" w:rsidRDefault="00D16DDB" w:rsidP="00D16DDB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 Художественные альбомы.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Словари русского и иностранного языков, литература.</w:t>
            </w:r>
          </w:p>
        </w:tc>
      </w:tr>
    </w:tbl>
    <w:p w:rsidR="0015522B" w:rsidRDefault="0015522B"/>
    <w:sectPr w:rsidR="0015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41B9"/>
    <w:multiLevelType w:val="hybridMultilevel"/>
    <w:tmpl w:val="2DF6BDA0"/>
    <w:lvl w:ilvl="0" w:tplc="57BAD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325DC"/>
    <w:multiLevelType w:val="hybridMultilevel"/>
    <w:tmpl w:val="0BA2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828B3"/>
    <w:multiLevelType w:val="hybridMultilevel"/>
    <w:tmpl w:val="065C7910"/>
    <w:lvl w:ilvl="0" w:tplc="57BAD128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" w15:restartNumberingAfterBreak="0">
    <w:nsid w:val="17315787"/>
    <w:multiLevelType w:val="hybridMultilevel"/>
    <w:tmpl w:val="5BEE55E2"/>
    <w:lvl w:ilvl="0" w:tplc="120C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F7A3E"/>
    <w:multiLevelType w:val="hybridMultilevel"/>
    <w:tmpl w:val="CBECC8E0"/>
    <w:lvl w:ilvl="0" w:tplc="120C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C6D6F"/>
    <w:multiLevelType w:val="hybridMultilevel"/>
    <w:tmpl w:val="02E8B584"/>
    <w:lvl w:ilvl="0" w:tplc="120CD03C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6" w15:restartNumberingAfterBreak="0">
    <w:nsid w:val="263624F1"/>
    <w:multiLevelType w:val="hybridMultilevel"/>
    <w:tmpl w:val="CB728854"/>
    <w:lvl w:ilvl="0" w:tplc="120C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C5319"/>
    <w:multiLevelType w:val="hybridMultilevel"/>
    <w:tmpl w:val="35BCDB46"/>
    <w:lvl w:ilvl="0" w:tplc="57BAD128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8" w15:restartNumberingAfterBreak="0">
    <w:nsid w:val="2DE14933"/>
    <w:multiLevelType w:val="hybridMultilevel"/>
    <w:tmpl w:val="F092D856"/>
    <w:lvl w:ilvl="0" w:tplc="120C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92545"/>
    <w:multiLevelType w:val="hybridMultilevel"/>
    <w:tmpl w:val="02CE0292"/>
    <w:lvl w:ilvl="0" w:tplc="BD12D670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0" w15:restartNumberingAfterBreak="0">
    <w:nsid w:val="32A94671"/>
    <w:multiLevelType w:val="hybridMultilevel"/>
    <w:tmpl w:val="3AC608F0"/>
    <w:lvl w:ilvl="0" w:tplc="92C4D50E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1" w15:restartNumberingAfterBreak="0">
    <w:nsid w:val="42B446F9"/>
    <w:multiLevelType w:val="hybridMultilevel"/>
    <w:tmpl w:val="E5B4ACB2"/>
    <w:lvl w:ilvl="0" w:tplc="120CD03C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2" w15:restartNumberingAfterBreak="0">
    <w:nsid w:val="44DB402D"/>
    <w:multiLevelType w:val="hybridMultilevel"/>
    <w:tmpl w:val="7CBA4C5E"/>
    <w:lvl w:ilvl="0" w:tplc="57BAD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8447B"/>
    <w:multiLevelType w:val="hybridMultilevel"/>
    <w:tmpl w:val="B1266D0E"/>
    <w:lvl w:ilvl="0" w:tplc="57BAD128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4" w15:restartNumberingAfterBreak="0">
    <w:nsid w:val="52E02B57"/>
    <w:multiLevelType w:val="hybridMultilevel"/>
    <w:tmpl w:val="B9B4C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A5113"/>
    <w:multiLevelType w:val="hybridMultilevel"/>
    <w:tmpl w:val="FCFC041E"/>
    <w:lvl w:ilvl="0" w:tplc="120C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006A1"/>
    <w:multiLevelType w:val="hybridMultilevel"/>
    <w:tmpl w:val="1E285FB0"/>
    <w:lvl w:ilvl="0" w:tplc="57BAD128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7" w15:restartNumberingAfterBreak="0">
    <w:nsid w:val="7EEB4503"/>
    <w:multiLevelType w:val="hybridMultilevel"/>
    <w:tmpl w:val="9DE4A19A"/>
    <w:lvl w:ilvl="0" w:tplc="120C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261B8"/>
    <w:multiLevelType w:val="hybridMultilevel"/>
    <w:tmpl w:val="B9B4C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8"/>
  </w:num>
  <w:num w:numId="5">
    <w:abstractNumId w:val="4"/>
  </w:num>
  <w:num w:numId="6">
    <w:abstractNumId w:val="6"/>
  </w:num>
  <w:num w:numId="7">
    <w:abstractNumId w:val="14"/>
  </w:num>
  <w:num w:numId="8">
    <w:abstractNumId w:val="0"/>
  </w:num>
  <w:num w:numId="9">
    <w:abstractNumId w:val="1"/>
  </w:num>
  <w:num w:numId="10">
    <w:abstractNumId w:val="16"/>
  </w:num>
  <w:num w:numId="11">
    <w:abstractNumId w:val="10"/>
  </w:num>
  <w:num w:numId="12">
    <w:abstractNumId w:val="12"/>
  </w:num>
  <w:num w:numId="13">
    <w:abstractNumId w:val="13"/>
  </w:num>
  <w:num w:numId="14">
    <w:abstractNumId w:val="2"/>
  </w:num>
  <w:num w:numId="15">
    <w:abstractNumId w:val="7"/>
  </w:num>
  <w:num w:numId="16">
    <w:abstractNumId w:val="9"/>
  </w:num>
  <w:num w:numId="17">
    <w:abstractNumId w:val="17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C7"/>
    <w:rsid w:val="0015522B"/>
    <w:rsid w:val="00506023"/>
    <w:rsid w:val="00711FC7"/>
    <w:rsid w:val="009422FA"/>
    <w:rsid w:val="00D16DDB"/>
    <w:rsid w:val="00E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F4172-B536-4861-A7AC-113706A9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2FA"/>
    <w:pPr>
      <w:spacing w:line="252" w:lineRule="auto"/>
    </w:pPr>
  </w:style>
  <w:style w:type="paragraph" w:styleId="1">
    <w:name w:val="heading 1"/>
    <w:basedOn w:val="a"/>
    <w:link w:val="10"/>
    <w:uiPriority w:val="9"/>
    <w:qFormat/>
    <w:rsid w:val="00942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2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22FA"/>
  </w:style>
  <w:style w:type="table" w:styleId="a3">
    <w:name w:val="Table Grid"/>
    <w:basedOn w:val="a1"/>
    <w:uiPriority w:val="39"/>
    <w:rsid w:val="0094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4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22FA"/>
    <w:rPr>
      <w:b/>
      <w:bCs/>
    </w:rPr>
  </w:style>
  <w:style w:type="paragraph" w:styleId="a6">
    <w:name w:val="List Paragraph"/>
    <w:basedOn w:val="a"/>
    <w:uiPriority w:val="34"/>
    <w:qFormat/>
    <w:rsid w:val="009422FA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8403</Words>
  <Characters>47902</Characters>
  <Application>Microsoft Office Word</Application>
  <DocSecurity>0</DocSecurity>
  <Lines>399</Lines>
  <Paragraphs>112</Paragraphs>
  <ScaleCrop>false</ScaleCrop>
  <Company/>
  <LinksUpToDate>false</LinksUpToDate>
  <CharactersWithSpaces>56193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Емелина Лидия Александровна</dc:creator>
  <cp:keywords/>
  <dc:description/>
  <cp:lastModifiedBy>Емелина Лидия Александровна</cp:lastModifiedBy>
  <cp:revision>6</cp:revision>
  <dcterms:created xsi:type="dcterms:W3CDTF">2020-03-11T11:34:00Z</dcterms:created>
  <dcterms:modified xsi:type="dcterms:W3CDTF">2020-03-11T11:51:00Z</dcterms:modified>
</cp:coreProperties>
</file>